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6726" w14:textId="66F2F782" w:rsidR="00220A2C" w:rsidRPr="00E21554" w:rsidRDefault="00F41A60" w:rsidP="00E2155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21554">
        <w:rPr>
          <w:rStyle w:val="truncate-with-tooltip--ellipsis--2-jex"/>
          <w:b/>
          <w:bCs/>
          <w:color w:val="FF0000"/>
          <w:sz w:val="30"/>
          <w:szCs w:val="30"/>
        </w:rPr>
        <w:t>10. Work with chart repositories</w:t>
      </w:r>
    </w:p>
    <w:p w14:paraId="120E2772" w14:textId="440C057F" w:rsidR="00F41A60" w:rsidRDefault="00F41A60">
      <w:pPr>
        <w:rPr>
          <w:rStyle w:val="truncate-with-tooltip--ellipsis--2-jex"/>
        </w:rPr>
      </w:pPr>
    </w:p>
    <w:p w14:paraId="25F1A7BF" w14:textId="66315FC8" w:rsidR="00F66C2E" w:rsidRPr="00634172" w:rsidRDefault="0022423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 xml:space="preserve"># </w:t>
      </w:r>
      <w:r w:rsidR="00B30840" w:rsidRPr="00634172">
        <w:rPr>
          <w:rStyle w:val="truncate-with-tooltip--ellipsis--2-jex"/>
          <w:b/>
          <w:bCs/>
          <w:color w:val="FF0000"/>
        </w:rPr>
        <w:t>Add</w:t>
      </w:r>
      <w:r w:rsidR="001B3122" w:rsidRPr="00634172">
        <w:rPr>
          <w:rStyle w:val="truncate-with-tooltip--ellipsis--2-jex"/>
          <w:b/>
          <w:bCs/>
          <w:color w:val="FF0000"/>
        </w:rPr>
        <w:t xml:space="preserve"> </w:t>
      </w:r>
      <w:r w:rsidR="008F3B45" w:rsidRPr="00634172">
        <w:rPr>
          <w:rStyle w:val="truncate-with-tooltip--ellipsis--2-jex"/>
          <w:b/>
          <w:bCs/>
          <w:color w:val="FF0000"/>
        </w:rPr>
        <w:t xml:space="preserve">bitnami repository to your repositories. </w:t>
      </w:r>
    </w:p>
    <w:p w14:paraId="1C3BC51C" w14:textId="3FD489A6" w:rsidR="00F41A60" w:rsidRDefault="00F41A6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2445A" w:rsidRPr="00B2445A">
        <w:rPr>
          <w:rStyle w:val="truncate-with-tooltip--ellipsis--2-jex"/>
        </w:rPr>
        <w:t xml:space="preserve">helm repo add bitnami </w:t>
      </w:r>
      <w:hyperlink r:id="rId4" w:history="1">
        <w:r w:rsidR="008C2158" w:rsidRPr="00292E85">
          <w:rPr>
            <w:rStyle w:val="Hyperlink"/>
          </w:rPr>
          <w:t>https://charts.bitnami.com/bitnami</w:t>
        </w:r>
      </w:hyperlink>
    </w:p>
    <w:p w14:paraId="4ED2CDAC" w14:textId="045544B4" w:rsidR="008C2158" w:rsidRPr="00634172" w:rsidRDefault="008C2158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 xml:space="preserve"># </w:t>
      </w:r>
      <w:r w:rsidR="00032A69" w:rsidRPr="00634172">
        <w:rPr>
          <w:rStyle w:val="truncate-with-tooltip--ellipsis--2-jex"/>
          <w:b/>
          <w:bCs/>
          <w:color w:val="FF0000"/>
        </w:rPr>
        <w:t>List repos</w:t>
      </w:r>
    </w:p>
    <w:p w14:paraId="563963DD" w14:textId="6A9124CF" w:rsidR="00032A69" w:rsidRDefault="00032A69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5D3E0EAF" w14:textId="07CC0217" w:rsidR="00032A69" w:rsidRPr="003F6E45" w:rsidRDefault="00032A69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</w:t>
      </w:r>
      <w:r w:rsidR="006B5DB1" w:rsidRPr="003F6E45">
        <w:rPr>
          <w:rStyle w:val="truncate-with-tooltip--ellipsis--2-jex"/>
          <w:b/>
          <w:bCs/>
          <w:color w:val="FF0000"/>
        </w:rPr>
        <w:t xml:space="preserve">Search apache chart in bitnami repo </w:t>
      </w:r>
    </w:p>
    <w:p w14:paraId="3878F20A" w14:textId="5F3FE6DC" w:rsidR="00463EB9" w:rsidRDefault="00463E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532AF" w:rsidRPr="00D532AF">
        <w:rPr>
          <w:rStyle w:val="truncate-with-tooltip--ellipsis--2-jex"/>
        </w:rPr>
        <w:t>helm search repo apache</w:t>
      </w:r>
    </w:p>
    <w:p w14:paraId="3188823B" w14:textId="230CA8FD" w:rsidR="00720FB6" w:rsidRDefault="00720FB6">
      <w:r>
        <w:rPr>
          <w:noProof/>
        </w:rPr>
        <w:drawing>
          <wp:inline distT="0" distB="0" distL="0" distR="0" wp14:anchorId="7A14EFA2" wp14:editId="7DFCC71F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C60E" w14:textId="046192D0" w:rsidR="001A6872" w:rsidRDefault="001A687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2E49DC27" w14:textId="4C90DAEE" w:rsidR="001A6872" w:rsidRDefault="00A6499D">
      <w:r>
        <w:t xml:space="preserve">--- </w:t>
      </w:r>
      <w:r w:rsidR="00877847" w:rsidRPr="008F2ED1">
        <w:rPr>
          <w:b/>
          <w:bCs/>
          <w:color w:val="FF0000"/>
        </w:rPr>
        <w:t>note</w:t>
      </w:r>
      <w:r w:rsidR="00877847" w:rsidRPr="008F2ED1">
        <w:rPr>
          <w:color w:val="FF0000"/>
        </w:rPr>
        <w:t xml:space="preserve"> </w:t>
      </w:r>
      <w:r w:rsidR="00877847">
        <w:t>– by default, you will only see the latest version of apache. If you want to see the all the versions of apache then execute the below command.</w:t>
      </w:r>
    </w:p>
    <w:p w14:paraId="6C2BC0CA" w14:textId="782DB39B" w:rsidR="00877847" w:rsidRPr="00D31A43" w:rsidRDefault="00877847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</w:t>
      </w:r>
      <w:r w:rsidR="00152222" w:rsidRPr="00D31A43">
        <w:rPr>
          <w:b/>
          <w:bCs/>
          <w:color w:val="FF0000"/>
        </w:rPr>
        <w:t xml:space="preserve"> To see the all the version of apache.</w:t>
      </w:r>
    </w:p>
    <w:p w14:paraId="0C503B98" w14:textId="5551E6E6" w:rsidR="00152222" w:rsidRDefault="00152222">
      <w:r>
        <w:t xml:space="preserve">--- </w:t>
      </w:r>
      <w:r w:rsidR="00DB5072" w:rsidRPr="00DB5072">
        <w:t xml:space="preserve">helm search repo apache </w:t>
      </w:r>
      <w:r w:rsidR="00DD20C2">
        <w:t>--</w:t>
      </w:r>
      <w:r w:rsidR="00DB5072" w:rsidRPr="00DB5072">
        <w:t>versions</w:t>
      </w:r>
    </w:p>
    <w:p w14:paraId="3D0989B2" w14:textId="688932E0" w:rsidR="005255C5" w:rsidRPr="00094D47" w:rsidRDefault="005255C5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7271A10D" w14:textId="76D1790C" w:rsidR="00225984" w:rsidRDefault="00225984">
      <w:r>
        <w:t xml:space="preserve">--- </w:t>
      </w:r>
      <w:r w:rsidR="00567A1D" w:rsidRPr="00567A1D">
        <w:t>helm repo remove bitnami</w:t>
      </w:r>
    </w:p>
    <w:sectPr w:rsidR="0022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60"/>
    <w:rsid w:val="00032A69"/>
    <w:rsid w:val="00094D47"/>
    <w:rsid w:val="00152222"/>
    <w:rsid w:val="001A6872"/>
    <w:rsid w:val="001B3122"/>
    <w:rsid w:val="00220A2C"/>
    <w:rsid w:val="00224232"/>
    <w:rsid w:val="00225984"/>
    <w:rsid w:val="003F6E45"/>
    <w:rsid w:val="00463EB9"/>
    <w:rsid w:val="005255C5"/>
    <w:rsid w:val="00567A1D"/>
    <w:rsid w:val="00634172"/>
    <w:rsid w:val="006B5DB1"/>
    <w:rsid w:val="00720FB6"/>
    <w:rsid w:val="00860DD5"/>
    <w:rsid w:val="00877847"/>
    <w:rsid w:val="008C2158"/>
    <w:rsid w:val="008F2ED1"/>
    <w:rsid w:val="008F3B45"/>
    <w:rsid w:val="00A6499D"/>
    <w:rsid w:val="00B2445A"/>
    <w:rsid w:val="00B30840"/>
    <w:rsid w:val="00D31A43"/>
    <w:rsid w:val="00D532AF"/>
    <w:rsid w:val="00DB5072"/>
    <w:rsid w:val="00DD20C2"/>
    <w:rsid w:val="00E21554"/>
    <w:rsid w:val="00F41A60"/>
    <w:rsid w:val="00F66C2E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728"/>
  <w15:chartTrackingRefBased/>
  <w15:docId w15:val="{63BC3405-C928-4767-B160-92788416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41A60"/>
  </w:style>
  <w:style w:type="character" w:styleId="Hyperlink">
    <w:name w:val="Hyperlink"/>
    <w:basedOn w:val="DefaultParagraphFont"/>
    <w:uiPriority w:val="99"/>
    <w:unhideWhenUsed/>
    <w:rsid w:val="008C2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arts.bitnami.com/bitn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31</cp:revision>
  <dcterms:created xsi:type="dcterms:W3CDTF">2022-09-11T10:15:00Z</dcterms:created>
  <dcterms:modified xsi:type="dcterms:W3CDTF">2022-09-30T17:09:00Z</dcterms:modified>
</cp:coreProperties>
</file>