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9A68" w14:textId="5F996B42" w:rsidR="00CB6D89" w:rsidRPr="004F7759" w:rsidRDefault="004827F2" w:rsidP="004F7759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4F7759">
        <w:rPr>
          <w:rStyle w:val="truncate-with-tooltip--ellipsis--2-jex"/>
          <w:b/>
          <w:bCs/>
          <w:color w:val="FF0000"/>
          <w:sz w:val="30"/>
          <w:szCs w:val="30"/>
        </w:rPr>
        <w:t>22. helm get</w:t>
      </w:r>
    </w:p>
    <w:p w14:paraId="1BB4AFB3" w14:textId="7DC52F01" w:rsidR="004827F2" w:rsidRDefault="004827F2">
      <w:pPr>
        <w:rPr>
          <w:rStyle w:val="truncate-with-tooltip--ellipsis--2-jex"/>
        </w:rPr>
      </w:pPr>
    </w:p>
    <w:p w14:paraId="49E7E32A" w14:textId="188EAD5C" w:rsidR="006B2DA4" w:rsidRPr="00FB5C42" w:rsidRDefault="006B2DA4">
      <w:pPr>
        <w:rPr>
          <w:rStyle w:val="truncate-with-tooltip--ellipsis--2-jex"/>
          <w:b/>
          <w:bCs/>
          <w:color w:val="FF0000"/>
        </w:rPr>
      </w:pPr>
      <w:r w:rsidRPr="00FB5C42">
        <w:rPr>
          <w:rStyle w:val="truncate-with-tooltip--ellipsis--2-jex"/>
          <w:b/>
          <w:bCs/>
          <w:color w:val="FF0000"/>
        </w:rPr>
        <w:t xml:space="preserve"># List the packages </w:t>
      </w:r>
      <w:r w:rsidR="00C141AC" w:rsidRPr="00FB5C42">
        <w:rPr>
          <w:rStyle w:val="truncate-with-tooltip--ellipsis--2-jex"/>
          <w:b/>
          <w:bCs/>
          <w:color w:val="FF0000"/>
        </w:rPr>
        <w:t>using helm</w:t>
      </w:r>
    </w:p>
    <w:p w14:paraId="10A9366C" w14:textId="7CAE7C2A" w:rsidR="004827F2" w:rsidRDefault="004827F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206D6">
        <w:rPr>
          <w:rStyle w:val="truncate-with-tooltip--ellipsis--2-jex"/>
        </w:rPr>
        <w:t>helm list</w:t>
      </w:r>
      <w:r w:rsidR="00B9147E">
        <w:rPr>
          <w:rStyle w:val="truncate-with-tooltip--ellipsis--2-jex"/>
        </w:rPr>
        <w:t xml:space="preserve"> or helm ls</w:t>
      </w:r>
    </w:p>
    <w:p w14:paraId="341A24D4" w14:textId="5F85DABD" w:rsidR="00CF0F4F" w:rsidRDefault="00CF0F4F" w:rsidP="00BB7F7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B75034">
        <w:rPr>
          <w:rStyle w:val="truncate-with-tooltip--ellipsis--2-jex"/>
          <w:b/>
          <w:bCs/>
          <w:color w:val="FF0000"/>
        </w:rPr>
        <w:t>note</w:t>
      </w:r>
      <w:r w:rsidRPr="00B75034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="00BB7F7E" w:rsidRPr="00BB7F7E">
        <w:rPr>
          <w:rStyle w:val="truncate-with-tooltip--ellipsis--2-jex"/>
        </w:rPr>
        <w:t xml:space="preserve">When we execute a </w:t>
      </w:r>
      <w:r w:rsidR="00BB7F7E" w:rsidRPr="00143B18">
        <w:rPr>
          <w:rStyle w:val="truncate-with-tooltip--ellipsis--2-jex"/>
          <w:b/>
          <w:bCs/>
        </w:rPr>
        <w:t>helm ls</w:t>
      </w:r>
      <w:r w:rsidR="00BB7F7E" w:rsidRPr="00BB7F7E">
        <w:rPr>
          <w:rStyle w:val="truncate-with-tooltip--ellipsis--2-jex"/>
        </w:rPr>
        <w:t xml:space="preserve"> command, we get the information about a particular release, which</w:t>
      </w:r>
      <w:r w:rsidR="00270D9D">
        <w:rPr>
          <w:rStyle w:val="truncate-with-tooltip--ellipsis--2-jex"/>
        </w:rPr>
        <w:t xml:space="preserve"> </w:t>
      </w:r>
      <w:r w:rsidR="00BB7F7E" w:rsidRPr="00BB7F7E">
        <w:rPr>
          <w:rStyle w:val="truncate-with-tooltip--ellipsis--2-jex"/>
        </w:rPr>
        <w:t>is the very minimum information.</w:t>
      </w:r>
      <w:r w:rsidR="00C32D1A">
        <w:rPr>
          <w:rStyle w:val="truncate-with-tooltip--ellipsis--2-jex"/>
        </w:rPr>
        <w:t xml:space="preserve"> </w:t>
      </w:r>
      <w:r w:rsidR="00BB7F7E" w:rsidRPr="00BB7F7E">
        <w:rPr>
          <w:rStyle w:val="truncate-with-tooltip--ellipsis--2-jex"/>
        </w:rPr>
        <w:t xml:space="preserve">If you want to know more details, we can use the </w:t>
      </w:r>
      <w:r w:rsidR="00BB7F7E" w:rsidRPr="00E13B25">
        <w:rPr>
          <w:rStyle w:val="truncate-with-tooltip--ellipsis--2-jex"/>
          <w:b/>
          <w:bCs/>
        </w:rPr>
        <w:t>helm get</w:t>
      </w:r>
    </w:p>
    <w:p w14:paraId="75FD34F2" w14:textId="77777777" w:rsidR="00C31C09" w:rsidRPr="00FB5C42" w:rsidRDefault="00C31C09" w:rsidP="00C31C09">
      <w:pPr>
        <w:rPr>
          <w:rStyle w:val="truncate-with-tooltip--ellipsis--2-jex"/>
          <w:b/>
          <w:bCs/>
          <w:color w:val="FF0000"/>
        </w:rPr>
      </w:pPr>
      <w:r w:rsidRPr="00FB5C42">
        <w:rPr>
          <w:rStyle w:val="truncate-with-tooltip--ellipsis--2-jex"/>
          <w:b/>
          <w:bCs/>
          <w:color w:val="FF0000"/>
        </w:rPr>
        <w:t># Get the release notes information of mysql</w:t>
      </w:r>
    </w:p>
    <w:p w14:paraId="3BFF8053" w14:textId="0C94B8EF" w:rsidR="007D5173" w:rsidRDefault="008C6F28" w:rsidP="00BB7F7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D5173" w:rsidRPr="007D5173">
        <w:rPr>
          <w:rStyle w:val="truncate-with-tooltip--ellipsis--2-jex"/>
        </w:rPr>
        <w:t>helm get notes mydb</w:t>
      </w:r>
    </w:p>
    <w:p w14:paraId="7256A255" w14:textId="391EAA5C" w:rsidR="0054033E" w:rsidRDefault="00A46FA0" w:rsidP="00BB7F7E">
      <w:r>
        <w:rPr>
          <w:noProof/>
        </w:rPr>
        <w:drawing>
          <wp:inline distT="0" distB="0" distL="0" distR="0" wp14:anchorId="13159249" wp14:editId="4204A525">
            <wp:extent cx="5731510" cy="2098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77EF" w14:textId="5E4CEAB7" w:rsidR="00291FB3" w:rsidRPr="00FC40D8" w:rsidRDefault="00291FB3" w:rsidP="00BB7F7E">
      <w:pPr>
        <w:rPr>
          <w:b/>
          <w:bCs/>
          <w:color w:val="FF0000"/>
        </w:rPr>
      </w:pPr>
      <w:r w:rsidRPr="00FC40D8">
        <w:rPr>
          <w:b/>
          <w:bCs/>
          <w:color w:val="FF0000"/>
        </w:rPr>
        <w:t xml:space="preserve"># List the custom values you have </w:t>
      </w:r>
      <w:r w:rsidR="001A241A" w:rsidRPr="00FC40D8">
        <w:rPr>
          <w:b/>
          <w:bCs/>
          <w:color w:val="FF0000"/>
        </w:rPr>
        <w:t>passed</w:t>
      </w:r>
      <w:r w:rsidRPr="00FC40D8">
        <w:rPr>
          <w:b/>
          <w:bCs/>
          <w:color w:val="FF0000"/>
        </w:rPr>
        <w:t xml:space="preserve"> </w:t>
      </w:r>
      <w:r w:rsidR="0032165E" w:rsidRPr="00FC40D8">
        <w:rPr>
          <w:b/>
          <w:bCs/>
          <w:color w:val="FF0000"/>
        </w:rPr>
        <w:t>through values.yml</w:t>
      </w:r>
    </w:p>
    <w:p w14:paraId="4556EEA9" w14:textId="57EFF076" w:rsidR="008228AE" w:rsidRDefault="008228AE" w:rsidP="00BB7F7E">
      <w:pPr>
        <w:rPr>
          <w:rStyle w:val="truncate-with-tooltip--ellipsis--2-jex"/>
        </w:rPr>
      </w:pPr>
      <w:r>
        <w:t xml:space="preserve">--- </w:t>
      </w:r>
      <w:r w:rsidR="00536A38" w:rsidRPr="007D5173">
        <w:rPr>
          <w:rStyle w:val="truncate-with-tooltip--ellipsis--2-jex"/>
        </w:rPr>
        <w:t xml:space="preserve">helm get </w:t>
      </w:r>
      <w:r w:rsidR="0041073C">
        <w:rPr>
          <w:rStyle w:val="truncate-with-tooltip--ellipsis--2-jex"/>
        </w:rPr>
        <w:t>values</w:t>
      </w:r>
      <w:r w:rsidR="00536A38" w:rsidRPr="007D5173">
        <w:rPr>
          <w:rStyle w:val="truncate-with-tooltip--ellipsis--2-jex"/>
        </w:rPr>
        <w:t xml:space="preserve"> my</w:t>
      </w:r>
      <w:r w:rsidR="00577CDB">
        <w:rPr>
          <w:rStyle w:val="truncate-with-tooltip--ellipsis--2-jex"/>
        </w:rPr>
        <w:t>sql</w:t>
      </w:r>
    </w:p>
    <w:p w14:paraId="541D1B07" w14:textId="77777777" w:rsidR="00DB1D4D" w:rsidRPr="00DB1D4D" w:rsidRDefault="00DB1D4D" w:rsidP="00DB1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root@ip-10-0-101-6:/home/ubuntu# helm get values mysql</w:t>
      </w:r>
    </w:p>
    <w:p w14:paraId="7BA2C018" w14:textId="77777777" w:rsidR="00DB1D4D" w:rsidRPr="00DB1D4D" w:rsidRDefault="00DB1D4D" w:rsidP="00DB1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USER-SUPPLIED VALUES</w:t>
      </w: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B04FC8" w14:textId="77777777" w:rsidR="00DB1D4D" w:rsidRPr="00DB1D4D" w:rsidRDefault="00DB1D4D" w:rsidP="00DB1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17742" w14:textId="77777777" w:rsidR="00DB1D4D" w:rsidRPr="00DB1D4D" w:rsidRDefault="00DB1D4D" w:rsidP="00DB1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1D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r w:rsidRPr="00DB1D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1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admin123</w:t>
      </w:r>
    </w:p>
    <w:p w14:paraId="4D790361" w14:textId="77777777" w:rsidR="00DB1D4D" w:rsidRPr="00DB1D4D" w:rsidRDefault="00DB1D4D" w:rsidP="00DB1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F3438" w14:textId="77777777" w:rsidR="00A50627" w:rsidRDefault="00A50627" w:rsidP="00D75440">
      <w:pPr>
        <w:rPr>
          <w:b/>
          <w:bCs/>
          <w:color w:val="FF0000"/>
        </w:rPr>
      </w:pPr>
    </w:p>
    <w:p w14:paraId="2E524441" w14:textId="2CCA8363" w:rsidR="00D75440" w:rsidRPr="00B5329D" w:rsidRDefault="00D75440" w:rsidP="00D75440">
      <w:pPr>
        <w:rPr>
          <w:b/>
          <w:bCs/>
          <w:color w:val="FF0000"/>
        </w:rPr>
      </w:pPr>
      <w:r w:rsidRPr="00B5329D">
        <w:rPr>
          <w:b/>
          <w:bCs/>
          <w:color w:val="FF0000"/>
        </w:rPr>
        <w:t># List the customized values passed using values.yml in revision</w:t>
      </w:r>
    </w:p>
    <w:p w14:paraId="25113DBE" w14:textId="77777777" w:rsidR="00D75440" w:rsidRDefault="00D75440" w:rsidP="00D75440">
      <w:pPr>
        <w:rPr>
          <w:rStyle w:val="truncate-with-tooltip--ellipsis--2-jex"/>
        </w:rPr>
      </w:pPr>
      <w:r>
        <w:t xml:space="preserve">--- </w:t>
      </w:r>
      <w:r w:rsidRPr="007D5173">
        <w:rPr>
          <w:rStyle w:val="truncate-with-tooltip--ellipsis--2-jex"/>
        </w:rPr>
        <w:t xml:space="preserve">helm get </w:t>
      </w:r>
      <w:r>
        <w:rPr>
          <w:rStyle w:val="truncate-with-tooltip--ellipsis--2-jex"/>
        </w:rPr>
        <w:t>values</w:t>
      </w:r>
      <w:r w:rsidRPr="007D5173">
        <w:rPr>
          <w:rStyle w:val="truncate-with-tooltip--ellipsis--2-jex"/>
        </w:rPr>
        <w:t xml:space="preserve"> my</w:t>
      </w:r>
      <w:r>
        <w:rPr>
          <w:rStyle w:val="truncate-with-tooltip--ellipsis--2-jex"/>
        </w:rPr>
        <w:t>sql --revision 1</w:t>
      </w:r>
    </w:p>
    <w:p w14:paraId="217A6A7B" w14:textId="77777777" w:rsidR="00D75440" w:rsidRPr="00543D0D" w:rsidRDefault="00D75440" w:rsidP="00D75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root@ip-10-0-101-6:/home/ubuntu# helm get values mysql --revision 1</w:t>
      </w:r>
    </w:p>
    <w:p w14:paraId="7053BCF5" w14:textId="77777777" w:rsidR="00D75440" w:rsidRPr="00543D0D" w:rsidRDefault="00D75440" w:rsidP="00D75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USER-SUPPLIED VALUES</w:t>
      </w: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84FFC2" w14:textId="77777777" w:rsidR="00D75440" w:rsidRPr="00543D0D" w:rsidRDefault="00D75440" w:rsidP="00D75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549FF4" w14:textId="77777777" w:rsidR="00D75440" w:rsidRPr="00543D0D" w:rsidRDefault="00D75440" w:rsidP="00D75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3D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r w:rsidRPr="00543D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D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admin123</w:t>
      </w:r>
    </w:p>
    <w:p w14:paraId="5D890B63" w14:textId="77777777" w:rsidR="00D75440" w:rsidRDefault="00D75440" w:rsidP="00D75440"/>
    <w:p w14:paraId="6D86B432" w14:textId="05169D09" w:rsidR="00D75440" w:rsidRDefault="00D75440" w:rsidP="00D75440">
      <w:r>
        <w:t xml:space="preserve"># </w:t>
      </w:r>
      <w:r w:rsidR="00E31043">
        <w:t xml:space="preserve">List the manifest for </w:t>
      </w:r>
      <w:r w:rsidR="005942B3">
        <w:t xml:space="preserve">particular </w:t>
      </w:r>
      <w:r w:rsidR="009A7D7B">
        <w:t>revision</w:t>
      </w:r>
      <w:r w:rsidR="00E31043">
        <w:t xml:space="preserve">. </w:t>
      </w:r>
    </w:p>
    <w:p w14:paraId="61EC7E68" w14:textId="74A72D20" w:rsidR="0024633A" w:rsidRDefault="0024633A" w:rsidP="00D75440">
      <w:r>
        <w:t xml:space="preserve">--- </w:t>
      </w:r>
      <w:r w:rsidR="00C00BB0">
        <w:t xml:space="preserve">helm get manifest </w:t>
      </w:r>
      <w:r w:rsidR="00090937">
        <w:t xml:space="preserve">mysql </w:t>
      </w:r>
      <w:r w:rsidR="00466D3E">
        <w:t>--</w:t>
      </w:r>
      <w:r w:rsidR="003657FF">
        <w:t>revision 1</w:t>
      </w:r>
    </w:p>
    <w:p w14:paraId="2AE8D63B" w14:textId="7C77842B" w:rsidR="00577CDB" w:rsidRDefault="00577CDB" w:rsidP="00BB7F7E"/>
    <w:p w14:paraId="10166454" w14:textId="260B1A6A" w:rsidR="00384D69" w:rsidRPr="00495EB8" w:rsidRDefault="00384D69" w:rsidP="00BB7F7E">
      <w:pPr>
        <w:rPr>
          <w:b/>
          <w:bCs/>
          <w:color w:val="FF0000"/>
        </w:rPr>
      </w:pPr>
      <w:r w:rsidRPr="00495EB8">
        <w:rPr>
          <w:b/>
          <w:bCs/>
          <w:color w:val="FF0000"/>
        </w:rPr>
        <w:t># List all the values for the chart</w:t>
      </w:r>
    </w:p>
    <w:p w14:paraId="1301206A" w14:textId="1E189B0A" w:rsidR="00384D69" w:rsidRDefault="00384D69" w:rsidP="00BB7F7E">
      <w:pPr>
        <w:rPr>
          <w:rStyle w:val="truncate-with-tooltip--ellipsis--2-jex"/>
        </w:rPr>
      </w:pPr>
      <w:r>
        <w:lastRenderedPageBreak/>
        <w:t xml:space="preserve">--- </w:t>
      </w:r>
      <w:r w:rsidR="00721155" w:rsidRPr="007D5173">
        <w:rPr>
          <w:rStyle w:val="truncate-with-tooltip--ellipsis--2-jex"/>
        </w:rPr>
        <w:t xml:space="preserve">helm get </w:t>
      </w:r>
      <w:r w:rsidR="00721155">
        <w:rPr>
          <w:rStyle w:val="truncate-with-tooltip--ellipsis--2-jex"/>
        </w:rPr>
        <w:t>values</w:t>
      </w:r>
      <w:r w:rsidR="00721155" w:rsidRPr="007D5173">
        <w:rPr>
          <w:rStyle w:val="truncate-with-tooltip--ellipsis--2-jex"/>
        </w:rPr>
        <w:t xml:space="preserve"> my</w:t>
      </w:r>
      <w:r w:rsidR="00721155">
        <w:rPr>
          <w:rStyle w:val="truncate-with-tooltip--ellipsis--2-jex"/>
        </w:rPr>
        <w:t>sql</w:t>
      </w:r>
      <w:r w:rsidR="00721155">
        <w:rPr>
          <w:rStyle w:val="truncate-with-tooltip--ellipsis--2-jex"/>
        </w:rPr>
        <w:t xml:space="preserve"> </w:t>
      </w:r>
      <w:r w:rsidR="007F426F">
        <w:rPr>
          <w:rStyle w:val="truncate-with-tooltip--ellipsis--2-jex"/>
        </w:rPr>
        <w:t>--</w:t>
      </w:r>
      <w:r w:rsidR="00721155">
        <w:rPr>
          <w:rStyle w:val="truncate-with-tooltip--ellipsis--2-jex"/>
        </w:rPr>
        <w:t>all</w:t>
      </w:r>
    </w:p>
    <w:p w14:paraId="4BE6754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COMPUTED VALUES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2F3EE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architecture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standalone</w:t>
      </w:r>
    </w:p>
    <w:p w14:paraId="268BF5C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auth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60F4C3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createDatabase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C9AC763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customPasswordFiles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18E0060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database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my_database</w:t>
      </w:r>
    </w:p>
    <w:p w14:paraId="6554AF1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existingSecret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CCE9A3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CFF100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replicationPassword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017246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replicationUser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replicator</w:t>
      </w:r>
    </w:p>
    <w:p w14:paraId="12DB616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rootPassword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admin123</w:t>
      </w:r>
    </w:p>
    <w:p w14:paraId="0535515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usePasswordFiles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97D52D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username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7DF84D3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clusterDomain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cluster.local</w:t>
      </w:r>
    </w:p>
    <w:p w14:paraId="24F752F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common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35BB8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exampleValue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common-chart</w:t>
      </w:r>
    </w:p>
    <w:p w14:paraId="0B68B51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F7F4E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imagePullSecrets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257BB2B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imageRegistry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584CE8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storageClass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2F50BE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commonAnnotations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2DD59EF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commonLabels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7740369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diagnosticMode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7BC01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84D58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infinity</w:t>
      </w:r>
    </w:p>
    <w:p w14:paraId="2DFF4A5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D2F5D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</w:t>
      </w:r>
    </w:p>
    <w:p w14:paraId="792D3E7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7C18E5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extraDeploy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377F051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fullnameOverride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EF3EB0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8C159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imagePullSecrets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2F24A4C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imageRegistry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BD27A9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storageClass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4B5452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2AA44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debug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3ED6A6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digest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6188C4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pullPolicy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IfNotPresent</w:t>
      </w:r>
    </w:p>
    <w:p w14:paraId="26CA279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pullSecrets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345D43F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registry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docker.io</w:t>
      </w:r>
    </w:p>
    <w:p w14:paraId="790617F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repository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bitnami/mysql</w:t>
      </w:r>
    </w:p>
    <w:p w14:paraId="79D2AE3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8.0.30-debian-11-r15</w:t>
      </w:r>
    </w:p>
    <w:p w14:paraId="2271FFB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initdbScripts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0A6D09C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initdbScriptsConfigMap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41D8E8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kubeVersion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CF2C74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metrics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D506D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F74BB4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extraArgs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4163B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739B43E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secondary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2689392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962829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digest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33859C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pullPolicy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IfNotPresent</w:t>
      </w:r>
    </w:p>
    <w:p w14:paraId="33DA1F5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pullSecrets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51F1D8F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registry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docker.io</w:t>
      </w:r>
    </w:p>
    <w:p w14:paraId="461EA0E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repository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bitnami/mysqld-exporter</w:t>
      </w:r>
    </w:p>
    <w:p w14:paraId="200F97D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0.14.0-debian-11-r33</w:t>
      </w:r>
    </w:p>
    <w:p w14:paraId="11409F0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livenessProbe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21581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53D129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22FF198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</w:p>
    <w:p w14:paraId="2F830E6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1CBA43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687B73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F54A29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prometheusRule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EEADC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additionalLabels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3B8DC89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95446A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126742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rules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7B435BC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readinessProbe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23D58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3C4655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7071137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3D03EFE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B16612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499196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6FC21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76692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0BAD448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112BC7C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9C5FC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14505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prometheus.io/port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'{{ .Values.metrics.service.port }}'</w:t>
      </w:r>
    </w:p>
    <w:p w14:paraId="175B89D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prometheus.io/scrape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2DC34A8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9104</w:t>
      </w:r>
    </w:p>
    <w:p w14:paraId="380F05F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ClusterIP</w:t>
      </w:r>
    </w:p>
    <w:p w14:paraId="3363D3C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serviceMonitor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7C0625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4A8996C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B69E46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honorLabels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86B046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interval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30s</w:t>
      </w:r>
    </w:p>
    <w:p w14:paraId="4C95A35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jobLabel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3A8F17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234525E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metricRelabelings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2ECC9C9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A9FF5C3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relabelings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65A440C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scrapeTimeout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9563E1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2C99588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nameOverride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1E691F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namespaceOverride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57A261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networkPolicy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142223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allowExternal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16E742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569E08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explicitNamespacesSelector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49D8041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primary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21082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affinity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3141AF8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3FF8C53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45B26E4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</w:p>
    <w:p w14:paraId="693E56F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[mysqld]</w:t>
      </w:r>
    </w:p>
    <w:p w14:paraId="179B172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default_authentication_plugin=mysql_native_password</w:t>
      </w:r>
    </w:p>
    <w:p w14:paraId="33D3E95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skip-name-resolve</w:t>
      </w:r>
    </w:p>
    <w:p w14:paraId="63AB94F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explicit_defaults_for_timestamp</w:t>
      </w:r>
    </w:p>
    <w:p w14:paraId="487E597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basedir=/opt/bitnami/mysql</w:t>
      </w:r>
    </w:p>
    <w:p w14:paraId="323BEC2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plugin_dir=/opt/bitnami/mysql/lib/plugin</w:t>
      </w:r>
    </w:p>
    <w:p w14:paraId="3FDE47B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port=3306</w:t>
      </w:r>
    </w:p>
    <w:p w14:paraId="4D71106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socket=/opt/bitnami/mysql/tmp/mysql.sock</w:t>
      </w:r>
    </w:p>
    <w:p w14:paraId="058EA3E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datadir=/bitnami/mysql/data</w:t>
      </w:r>
    </w:p>
    <w:p w14:paraId="4C33552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tmpdir=/opt/bitnami/mysql/tmp</w:t>
      </w:r>
    </w:p>
    <w:p w14:paraId="68575AE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max_allowed_packet=16M</w:t>
      </w:r>
    </w:p>
    <w:p w14:paraId="7A47AC5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bind-address=0.0.0.0</w:t>
      </w:r>
    </w:p>
    <w:p w14:paraId="2AAC07B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pid-file=/opt/bitnami/mysql/tmp/mysqld.pid</w:t>
      </w:r>
    </w:p>
    <w:p w14:paraId="24B187B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log-error=/opt/bitnami/mysql/logs/mysqld.log</w:t>
      </w:r>
    </w:p>
    <w:p w14:paraId="49AF8DA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character-set-server=UTF8</w:t>
      </w:r>
    </w:p>
    <w:p w14:paraId="6EDB3A2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collation-server=utf8_general_ci</w:t>
      </w:r>
    </w:p>
    <w:p w14:paraId="6B51EFB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slow_query_log=0</w:t>
      </w:r>
    </w:p>
    <w:p w14:paraId="4166E0E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slow_query_log_file=/opt/bitnami/mysql/logs/mysqld.log</w:t>
      </w:r>
    </w:p>
    <w:p w14:paraId="22CFD80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long_query_time=10.0</w:t>
      </w:r>
    </w:p>
    <w:p w14:paraId="1A9EC4D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2D043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[client]</w:t>
      </w:r>
    </w:p>
    <w:p w14:paraId="192C77D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port=3306</w:t>
      </w:r>
    </w:p>
    <w:p w14:paraId="59FEB40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socket=/opt/bitnami/mysql/tmp/mysql.sock</w:t>
      </w:r>
    </w:p>
    <w:p w14:paraId="1B4DFFA3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default-character-set=UTF8</w:t>
      </w:r>
    </w:p>
    <w:p w14:paraId="1A54CA7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plugin_dir=/opt/bitnami/mysql/lib/plugin</w:t>
      </w:r>
    </w:p>
    <w:p w14:paraId="41E6E35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C1A0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[manager]</w:t>
      </w:r>
    </w:p>
    <w:p w14:paraId="526E884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port=3306</w:t>
      </w:r>
    </w:p>
    <w:p w14:paraId="7570006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socket=/opt/bitnami/mysql/tmp/mysql.sock</w:t>
      </w:r>
    </w:p>
    <w:p w14:paraId="64CCA17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pid-file=/opt/bitnami/mysql/tmp/mysqld.pid</w:t>
      </w:r>
    </w:p>
    <w:p w14:paraId="195A826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containerSecurityContext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4AA50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AA8F88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runAsNonRoot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F53DCE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runAsUser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</w:p>
    <w:p w14:paraId="1F4DDBF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customLivenessProbe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08FD457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customReadinessProbe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775F984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customStartupProbe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29630EF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existingConfigmap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842657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extraEnvVars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063B352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extraEnvVarsCM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8724E5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extraEnvVarsSecret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43341A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extraFlags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D6AA7C3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extraVolumeMounts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7FB2ECF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extraVolumes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0E395C6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hostAliases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499BB15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initContainers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74EE439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lifecycleHooks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73A40FE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livenessProbe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02401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960CCD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619EB63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20C0FD4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6C04C9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A478D4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04CF9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primary</w:t>
      </w:r>
    </w:p>
    <w:p w14:paraId="619D918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nodeAffinityPreset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E5AE0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A53352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52A68D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5704D3E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nodeSelector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6F41150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pdb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D1D4B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2DB2CE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maxUnavailable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D56766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minAvailable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90846A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persistence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8A247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accessModes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A4E55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ReadWriteOnce</w:t>
      </w:r>
    </w:p>
    <w:p w14:paraId="0BFFB9E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6C8B0D9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D95F2D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existingClaim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C91DB93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32A17C7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8Gi</w:t>
      </w:r>
    </w:p>
    <w:p w14:paraId="78305743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storageClass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1909F7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podAffinityPreset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442C1C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podAnnotations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201164A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podAntiAffinityPreset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soft</w:t>
      </w:r>
    </w:p>
    <w:p w14:paraId="5650628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podLabels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64E1479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podManagementPolicy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1841E3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podSecurityContext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87B37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4FDB34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fsGroup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</w:p>
    <w:p w14:paraId="23D28D3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priorityClassName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F80778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readinessProbe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77771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820E53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1106D88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4EADB9E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9C21E0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079C9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A0FD60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929DB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1FB940C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20F727A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schedulerName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4B7FF5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CB7AC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5631294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clusterIP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708BF7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externalTrafficPolicy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</w:t>
      </w:r>
    </w:p>
    <w:p w14:paraId="65A50C3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extraPorts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07D1B23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loadBalancerIP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2AE5F2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loadBalancerSourceRanges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4684B14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nodePorts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9202C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B8079A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C8104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</w:p>
    <w:p w14:paraId="1824488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sessionAffinity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14:paraId="42FE746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sessionAffinityConfig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36C355D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ClusterIP</w:t>
      </w:r>
    </w:p>
    <w:p w14:paraId="7EC150E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sidecars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59499D6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startupProbe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28A9C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B05E89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CB8FD2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14:paraId="1FD4137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5FB775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1E773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AD113D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terminationGracePeriodSeconds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1F2C6D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tolerations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39C2241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topologySpreadConstraints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67EFF40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updateStrategy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7190A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RollingUpdate</w:t>
      </w:r>
    </w:p>
    <w:p w14:paraId="4EC8186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rbac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5D4CC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F57904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rules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4D4735A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secondary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E15E0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affinity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43E0BB4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args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1F7EA93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command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592E121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</w:p>
    <w:p w14:paraId="577A0E1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[mysqld]</w:t>
      </w:r>
    </w:p>
    <w:p w14:paraId="007C937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default_authentication_plugin=mysql_native_password</w:t>
      </w:r>
    </w:p>
    <w:p w14:paraId="46319AF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skip-name-resolve</w:t>
      </w:r>
    </w:p>
    <w:p w14:paraId="7812B6B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explicit_defaults_for_timestamp</w:t>
      </w:r>
    </w:p>
    <w:p w14:paraId="00F79C1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basedir=/opt/bitnami/mysql</w:t>
      </w:r>
    </w:p>
    <w:p w14:paraId="362CC91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plugin_dir=/opt/bitnami/mysql/lib/plugin</w:t>
      </w:r>
    </w:p>
    <w:p w14:paraId="6F2B7F4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port=3306</w:t>
      </w:r>
    </w:p>
    <w:p w14:paraId="72BE98C3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socket=/opt/bitnami/mysql/tmp/mysql.sock</w:t>
      </w:r>
    </w:p>
    <w:p w14:paraId="14F7664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datadir=/bitnami/mysql/data</w:t>
      </w:r>
    </w:p>
    <w:p w14:paraId="721A975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tmpdir=/opt/bitnami/mysql/tmp</w:t>
      </w:r>
    </w:p>
    <w:p w14:paraId="012DBD2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max_allowed_packet=16M</w:t>
      </w:r>
    </w:p>
    <w:p w14:paraId="52BD55A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bind-address=0.0.0.0</w:t>
      </w:r>
    </w:p>
    <w:p w14:paraId="448BF07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pid-file=/opt/bitnami/mysql/tmp/mysqld.pid</w:t>
      </w:r>
    </w:p>
    <w:p w14:paraId="4795C44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log-error=/opt/bitnami/mysql/logs/mysqld.log</w:t>
      </w:r>
    </w:p>
    <w:p w14:paraId="57979B9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character-set-server=UTF8</w:t>
      </w:r>
    </w:p>
    <w:p w14:paraId="6E394B8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collation-server=utf8_general_ci</w:t>
      </w:r>
    </w:p>
    <w:p w14:paraId="2714033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slow_query_log=0</w:t>
      </w:r>
    </w:p>
    <w:p w14:paraId="45CC283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slow_query_log_file=/opt/bitnami/mysql/logs/mysqld.log</w:t>
      </w:r>
    </w:p>
    <w:p w14:paraId="44300B5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long_query_time=10.0</w:t>
      </w:r>
    </w:p>
    <w:p w14:paraId="022FF36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8A3D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[client]</w:t>
      </w:r>
    </w:p>
    <w:p w14:paraId="6ED2FDA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port=3306</w:t>
      </w:r>
    </w:p>
    <w:p w14:paraId="2F5A9CA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socket=/opt/bitnami/mysql/tmp/mysql.sock</w:t>
      </w:r>
    </w:p>
    <w:p w14:paraId="4238498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default-character-set=UTF8</w:t>
      </w:r>
    </w:p>
    <w:p w14:paraId="04695C8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plugin_dir=/opt/bitnami/mysql/lib/plugin</w:t>
      </w:r>
    </w:p>
    <w:p w14:paraId="590F0EB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374D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[manager]</w:t>
      </w:r>
    </w:p>
    <w:p w14:paraId="4C9736F3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port=3306</w:t>
      </w:r>
    </w:p>
    <w:p w14:paraId="6023DAF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socket=/opt/bitnami/mysql/tmp/mysql.sock</w:t>
      </w:r>
    </w:p>
    <w:p w14:paraId="5A9556D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pid-file=/opt/bitnami/mysql/tmp/mysqld.pid</w:t>
      </w:r>
    </w:p>
    <w:p w14:paraId="2E31F0D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containerSecurityContext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F052E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AAA0F23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runAsNonRoot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9137EA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runAsUser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</w:p>
    <w:p w14:paraId="6BEF2E8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customLivenessProbe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51D7D02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customReadinessProbe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5F5A029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customStartupProbe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1B218C0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existingConfigmap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105E57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extraEnvVars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0A403EC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extraEnvVarsCM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DB41AC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extraEnvVarsSecret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174F62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extraFlags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F13FB2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extraVolumeMounts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1C97D25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extraVolumes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076D9AD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hostAliases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12DA034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initContainers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50BC4DC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lifecycleHooks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62FF96D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livenessProbe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4B8D8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78052F3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0FAF9E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3751607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7EF923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CCA635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B51BC0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secondary</w:t>
      </w:r>
    </w:p>
    <w:p w14:paraId="59A70D9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nodeAffinityPreset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C14AC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A5E5D8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135F41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0DE28C4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nodeSelector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472C127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pdb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CCB3E3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81DCF0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maxUnavailable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A9CF96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minAvailable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195F0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persistence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60661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accessModes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3A520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-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ReadWriteOnce</w:t>
      </w:r>
    </w:p>
    <w:p w14:paraId="386AD61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75A4765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15BD73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7B5C586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8Gi</w:t>
      </w:r>
    </w:p>
    <w:p w14:paraId="20B9730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storageClass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57F22E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podAffinityPreset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9698F7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podAnnotations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61B29D6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podAntiAffinityPreset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soft</w:t>
      </w:r>
    </w:p>
    <w:p w14:paraId="1C4C6C8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podLabels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3AEC4C2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podManagementPolicy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632A7E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podSecurityContext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60D93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E79A33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fsGroup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1001</w:t>
      </w:r>
    </w:p>
    <w:p w14:paraId="6B7844F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priorityClassName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FFA571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readinessProbe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ED44A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66FDFB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4CE70F0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7396B2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0D13DB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639814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7224F6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replicaCount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A4DC40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65A8D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limits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4B0C173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requests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29E2F57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schedulerName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2EFAC5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FB2BAA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46B0667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clusterIP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85828D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externalTrafficPolicy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</w:t>
      </w:r>
    </w:p>
    <w:p w14:paraId="6922B33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extraPorts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734318C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loadBalancerIP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01A808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loadBalancerSourceRanges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43C1AD2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nodePorts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1CC9F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37C30C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679FC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mysql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3306</w:t>
      </w:r>
    </w:p>
    <w:p w14:paraId="78686CB4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sessionAffinity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</w:p>
    <w:p w14:paraId="591F1B1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sessionAffinityConfig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195E47C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ClusterIP</w:t>
      </w:r>
    </w:p>
    <w:p w14:paraId="50F34BC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sidecars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20AF89A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startupProbe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941B76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924853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failureThreshold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14:paraId="4917505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initialDelaySeconds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</w:p>
    <w:p w14:paraId="1E711C4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periodSeconds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455A18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successThreshold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421E566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timeoutSeconds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36A468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terminationGracePeriodSeconds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F21A0E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tolerations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5825DC23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topologySpreadConstraints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3F7B02F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updateStrategy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2E2FF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RollingUpdate</w:t>
      </w:r>
    </w:p>
    <w:p w14:paraId="1FF346AA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serviceAccount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EAAE1D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10267DE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automountServiceAccountToken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FB7F76E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F9C16D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2262FAB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volumePermissions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FF97F9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1761808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84A607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digest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DE21A15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pullPolicy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IfNotPresent</w:t>
      </w:r>
    </w:p>
    <w:p w14:paraId="260F7E2C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pullSecrets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3B681462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registry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docker.io</w:t>
      </w:r>
    </w:p>
    <w:p w14:paraId="22E2C87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repository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bitnami/bitnami-shell</w:t>
      </w:r>
    </w:p>
    <w:p w14:paraId="71328241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163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11-debian-11-r32</w:t>
      </w:r>
    </w:p>
    <w:p w14:paraId="39BBFAD0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163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resources</w:t>
      </w:r>
      <w:r w:rsidRPr="003163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7B91D97F" w14:textId="77777777" w:rsidR="003163E4" w:rsidRPr="003163E4" w:rsidRDefault="003163E4" w:rsidP="00316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181BA" w14:textId="77777777" w:rsidR="003163E4" w:rsidRDefault="003163E4" w:rsidP="00BB7F7E"/>
    <w:p w14:paraId="22294113" w14:textId="3E1214B0" w:rsidR="0032165E" w:rsidRDefault="00F7683F" w:rsidP="00BB7F7E">
      <w:r>
        <w:t xml:space="preserve">--- </w:t>
      </w:r>
      <w:r w:rsidRPr="001C514C">
        <w:rPr>
          <w:b/>
          <w:bCs/>
          <w:color w:val="FF0000"/>
        </w:rPr>
        <w:t>important</w:t>
      </w:r>
      <w:r w:rsidRPr="001C514C">
        <w:rPr>
          <w:color w:val="FF0000"/>
        </w:rPr>
        <w:t xml:space="preserve"> </w:t>
      </w:r>
      <w:r>
        <w:t>– we can pass customized values for a</w:t>
      </w:r>
      <w:r w:rsidR="005C0521">
        <w:t xml:space="preserve">bove. </w:t>
      </w:r>
    </w:p>
    <w:sectPr w:rsidR="0032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F2"/>
    <w:rsid w:val="00090937"/>
    <w:rsid w:val="00143B18"/>
    <w:rsid w:val="00191707"/>
    <w:rsid w:val="001A241A"/>
    <w:rsid w:val="001C514C"/>
    <w:rsid w:val="0024633A"/>
    <w:rsid w:val="00270D9D"/>
    <w:rsid w:val="00290DD8"/>
    <w:rsid w:val="00291FB3"/>
    <w:rsid w:val="003163E4"/>
    <w:rsid w:val="0032165E"/>
    <w:rsid w:val="003657FF"/>
    <w:rsid w:val="00384D69"/>
    <w:rsid w:val="003D19FD"/>
    <w:rsid w:val="0041073C"/>
    <w:rsid w:val="00466D3E"/>
    <w:rsid w:val="004827F2"/>
    <w:rsid w:val="00495EB8"/>
    <w:rsid w:val="004F7759"/>
    <w:rsid w:val="00536A38"/>
    <w:rsid w:val="0054033E"/>
    <w:rsid w:val="00543D0D"/>
    <w:rsid w:val="00577CDB"/>
    <w:rsid w:val="005942B3"/>
    <w:rsid w:val="005C0521"/>
    <w:rsid w:val="0066675E"/>
    <w:rsid w:val="00674D82"/>
    <w:rsid w:val="006B2DA4"/>
    <w:rsid w:val="00721155"/>
    <w:rsid w:val="007D5173"/>
    <w:rsid w:val="007F426F"/>
    <w:rsid w:val="008228AE"/>
    <w:rsid w:val="008C6F28"/>
    <w:rsid w:val="009A7D7B"/>
    <w:rsid w:val="00A46FA0"/>
    <w:rsid w:val="00A50627"/>
    <w:rsid w:val="00AF0A6C"/>
    <w:rsid w:val="00B35161"/>
    <w:rsid w:val="00B5329D"/>
    <w:rsid w:val="00B75034"/>
    <w:rsid w:val="00B9147E"/>
    <w:rsid w:val="00BB7F7E"/>
    <w:rsid w:val="00C00BB0"/>
    <w:rsid w:val="00C141AC"/>
    <w:rsid w:val="00C31C09"/>
    <w:rsid w:val="00C32D1A"/>
    <w:rsid w:val="00C56CFC"/>
    <w:rsid w:val="00CB6D89"/>
    <w:rsid w:val="00CF0F4F"/>
    <w:rsid w:val="00D1619F"/>
    <w:rsid w:val="00D75440"/>
    <w:rsid w:val="00DB1D4D"/>
    <w:rsid w:val="00E13B25"/>
    <w:rsid w:val="00E31043"/>
    <w:rsid w:val="00F206D6"/>
    <w:rsid w:val="00F704D9"/>
    <w:rsid w:val="00F7683F"/>
    <w:rsid w:val="00FB5C42"/>
    <w:rsid w:val="00FC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95D1"/>
  <w15:chartTrackingRefBased/>
  <w15:docId w15:val="{9D231C09-B41F-4D76-97EB-F7E88A1B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4827F2"/>
  </w:style>
  <w:style w:type="paragraph" w:customStyle="1" w:styleId="msonormal0">
    <w:name w:val="msonormal"/>
    <w:basedOn w:val="Normal"/>
    <w:rsid w:val="00316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8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1359</Words>
  <Characters>7748</Characters>
  <Application>Microsoft Office Word</Application>
  <DocSecurity>0</DocSecurity>
  <Lines>64</Lines>
  <Paragraphs>18</Paragraphs>
  <ScaleCrop>false</ScaleCrop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59</cp:revision>
  <dcterms:created xsi:type="dcterms:W3CDTF">2022-09-12T10:03:00Z</dcterms:created>
  <dcterms:modified xsi:type="dcterms:W3CDTF">2022-09-12T14:27:00Z</dcterms:modified>
</cp:coreProperties>
</file>