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AAFC" w14:textId="3B00F7A3" w:rsidR="0040618F" w:rsidRPr="007A0C97" w:rsidRDefault="007A0C97" w:rsidP="007A0C97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A0C97">
        <w:rPr>
          <w:rStyle w:val="truncate-with-tooltip--ellipsis--2-jex"/>
          <w:b/>
          <w:bCs/>
          <w:color w:val="FF0000"/>
          <w:sz w:val="30"/>
          <w:szCs w:val="30"/>
        </w:rPr>
        <w:t>34. Install the chart</w:t>
      </w:r>
    </w:p>
    <w:p w14:paraId="2F290115" w14:textId="531B4670" w:rsidR="007A0C97" w:rsidRDefault="007A0C97">
      <w:pPr>
        <w:rPr>
          <w:rStyle w:val="truncate-with-tooltip--ellipsis--2-jex"/>
        </w:rPr>
      </w:pPr>
    </w:p>
    <w:p w14:paraId="007E17D1" w14:textId="2A42F4BE" w:rsidR="008E6EE8" w:rsidRPr="008E6EE8" w:rsidRDefault="007A0C97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77AD3" w:rsidRPr="00966863">
        <w:rPr>
          <w:rStyle w:val="truncate-with-tooltip--ellipsis--2-jex"/>
          <w:b/>
          <w:bCs/>
          <w:color w:val="FF0000"/>
        </w:rPr>
        <w:t>note</w:t>
      </w:r>
      <w:r w:rsidR="00577AD3" w:rsidRPr="00966863">
        <w:rPr>
          <w:rStyle w:val="truncate-with-tooltip--ellipsis--2-jex"/>
          <w:color w:val="FF0000"/>
        </w:rPr>
        <w:t xml:space="preserve"> </w:t>
      </w:r>
      <w:r w:rsidR="00577AD3">
        <w:rPr>
          <w:rStyle w:val="truncate-with-tooltip--ellipsis--2-jex"/>
        </w:rPr>
        <w:t xml:space="preserve">- </w:t>
      </w:r>
      <w:r w:rsidR="008E6EE8" w:rsidRPr="008E6EE8">
        <w:rPr>
          <w:rStyle w:val="truncate-with-tooltip--ellipsis--2-jex"/>
        </w:rPr>
        <w:t xml:space="preserve">Before we deep dive into the files and folders under our chart, </w:t>
      </w:r>
      <w:r w:rsidR="00F1052D" w:rsidRPr="008E6EE8">
        <w:rPr>
          <w:rStyle w:val="truncate-with-tooltip--ellipsis--2-jex"/>
        </w:rPr>
        <w:t>let us</w:t>
      </w:r>
      <w:r w:rsidR="008E6EE8" w:rsidRPr="008E6EE8">
        <w:rPr>
          <w:rStyle w:val="truncate-with-tooltip--ellipsis--2-jex"/>
        </w:rPr>
        <w:t xml:space="preserve"> do a release or installation</w:t>
      </w:r>
      <w:r w:rsidR="005A20A8">
        <w:rPr>
          <w:rStyle w:val="truncate-with-tooltip--ellipsis--2-jex"/>
        </w:rPr>
        <w:t xml:space="preserve"> </w:t>
      </w:r>
      <w:r w:rsidR="008E6EE8" w:rsidRPr="008E6EE8">
        <w:rPr>
          <w:rStyle w:val="truncate-with-tooltip--ellipsis--2-jex"/>
        </w:rPr>
        <w:t>using th</w:t>
      </w:r>
      <w:r w:rsidR="008A4360">
        <w:rPr>
          <w:rStyle w:val="truncate-with-tooltip--ellipsis--2-jex"/>
        </w:rPr>
        <w:t>e firstchart that we have created now.</w:t>
      </w:r>
      <w:r w:rsidR="008E6EE8" w:rsidRPr="008E6EE8">
        <w:rPr>
          <w:rStyle w:val="truncate-with-tooltip--ellipsis--2-jex"/>
        </w:rPr>
        <w:t xml:space="preserve"> go to the command line and execute helm install.</w:t>
      </w:r>
    </w:p>
    <w:p w14:paraId="586A1F49" w14:textId="18307CAD" w:rsidR="007A0C97" w:rsidRDefault="002C35EB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E6EE8" w:rsidRPr="008E6EE8">
        <w:rPr>
          <w:rStyle w:val="truncate-with-tooltip--ellipsis--2-jex"/>
        </w:rPr>
        <w:t>This time we are not going to use Bitnami slash some chart name.</w:t>
      </w:r>
      <w:r w:rsidR="006B67BA">
        <w:rPr>
          <w:rStyle w:val="truncate-with-tooltip--ellipsis--2-jex"/>
        </w:rPr>
        <w:t xml:space="preserve"> </w:t>
      </w:r>
      <w:r w:rsidR="008E6EE8" w:rsidRPr="008E6EE8">
        <w:rPr>
          <w:rStyle w:val="truncate-with-tooltip--ellipsis--2-jex"/>
        </w:rPr>
        <w:t>We are using our own chart, which is firstchart.</w:t>
      </w:r>
    </w:p>
    <w:p w14:paraId="22E0A6D0" w14:textId="39ED7866" w:rsidR="00D24356" w:rsidRPr="00186F32" w:rsidRDefault="00D24356" w:rsidP="008E6EE8">
      <w:pPr>
        <w:rPr>
          <w:rStyle w:val="truncate-with-tooltip--ellipsis--2-jex"/>
          <w:b/>
          <w:bCs/>
          <w:color w:val="FF0000"/>
        </w:rPr>
      </w:pPr>
      <w:r w:rsidRPr="00186F32">
        <w:rPr>
          <w:rStyle w:val="truncate-with-tooltip--ellipsis--2-jex"/>
          <w:b/>
          <w:bCs/>
          <w:color w:val="FF0000"/>
        </w:rPr>
        <w:t># Create release or installation using our chart</w:t>
      </w:r>
    </w:p>
    <w:p w14:paraId="6630C0E3" w14:textId="52792B03" w:rsidR="00D24356" w:rsidRDefault="00D24356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E747E">
        <w:rPr>
          <w:rStyle w:val="truncate-with-tooltip--ellipsis--2-jex"/>
        </w:rPr>
        <w:t>helm install firstapp firstchart</w:t>
      </w:r>
    </w:p>
    <w:p w14:paraId="596D2F97" w14:textId="2AB00D6C" w:rsidR="00CC1202" w:rsidRDefault="00CC1202" w:rsidP="008E6EE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3F485F2B" wp14:editId="3EDC928B">
            <wp:extent cx="5731510" cy="93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C1C6" w14:textId="3C1DC456" w:rsidR="00306BDF" w:rsidRDefault="00306BDF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11C0C">
        <w:rPr>
          <w:rStyle w:val="truncate-with-tooltip--ellipsis--2-jex"/>
          <w:b/>
          <w:bCs/>
          <w:color w:val="FF0000"/>
        </w:rPr>
        <w:t>note</w:t>
      </w:r>
      <w:r w:rsidRPr="00611C0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1B79F1" w:rsidRPr="001B79F1">
        <w:rPr>
          <w:rStyle w:val="truncate-with-tooltip--ellipsis--2-jex"/>
        </w:rPr>
        <w:t xml:space="preserve">this chart is off type </w:t>
      </w:r>
      <w:r w:rsidR="00F23019">
        <w:rPr>
          <w:rStyle w:val="truncate-with-tooltip--ellipsis--2-jex"/>
        </w:rPr>
        <w:t>nginx</w:t>
      </w:r>
      <w:r w:rsidR="001B79F1" w:rsidRPr="001B79F1">
        <w:rPr>
          <w:rStyle w:val="truncate-with-tooltip--ellipsis--2-jex"/>
        </w:rPr>
        <w:t xml:space="preserve"> by default, so </w:t>
      </w:r>
      <w:r w:rsidR="00082DF2">
        <w:rPr>
          <w:rStyle w:val="truncate-with-tooltip--ellipsis--2-jex"/>
        </w:rPr>
        <w:t xml:space="preserve">nginx </w:t>
      </w:r>
      <w:r w:rsidR="001B79F1" w:rsidRPr="001B79F1">
        <w:rPr>
          <w:rStyle w:val="truncate-with-tooltip--ellipsis--2-jex"/>
        </w:rPr>
        <w:t>will be run on a kubernetes pod</w:t>
      </w:r>
      <w:r w:rsidR="00A05D82">
        <w:rPr>
          <w:rStyle w:val="truncate-with-tooltip--ellipsis--2-jex"/>
        </w:rPr>
        <w:t xml:space="preserve">. </w:t>
      </w:r>
    </w:p>
    <w:p w14:paraId="5D01F354" w14:textId="47D4FC69" w:rsidR="00A81E04" w:rsidRPr="006C6F52" w:rsidRDefault="00A81E04" w:rsidP="006C6F5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C6F52">
        <w:rPr>
          <w:rStyle w:val="truncate-with-tooltip--ellipsis--2-jex"/>
          <w:b/>
          <w:bCs/>
          <w:color w:val="FF0000"/>
          <w:sz w:val="30"/>
          <w:szCs w:val="30"/>
        </w:rPr>
        <w:t>NOTES.txt</w:t>
      </w:r>
    </w:p>
    <w:p w14:paraId="50E435EA" w14:textId="7F84EAEC" w:rsidR="00A81E04" w:rsidRDefault="00A81E04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92031" w:rsidRPr="00C560E1">
        <w:rPr>
          <w:rStyle w:val="truncate-with-tooltip--ellipsis--2-jex"/>
          <w:b/>
          <w:bCs/>
          <w:color w:val="FF0000"/>
        </w:rPr>
        <w:t>note</w:t>
      </w:r>
      <w:r w:rsidR="00492031" w:rsidRPr="00C560E1">
        <w:rPr>
          <w:rStyle w:val="truncate-with-tooltip--ellipsis--2-jex"/>
          <w:color w:val="FF0000"/>
        </w:rPr>
        <w:t xml:space="preserve"> </w:t>
      </w:r>
      <w:r w:rsidR="00492031">
        <w:rPr>
          <w:rStyle w:val="truncate-with-tooltip--ellipsis--2-jex"/>
        </w:rPr>
        <w:t>– NOTES.txt file is under template folder</w:t>
      </w:r>
      <w:r w:rsidR="00A83FC0">
        <w:rPr>
          <w:rStyle w:val="truncate-with-tooltip--ellipsis--2-jex"/>
        </w:rPr>
        <w:t xml:space="preserve">, you can find the release notes in this file. </w:t>
      </w:r>
    </w:p>
    <w:p w14:paraId="12C0D70B" w14:textId="294CE855" w:rsidR="00241D21" w:rsidRDefault="00241D21" w:rsidP="008E6EE8">
      <w:pPr>
        <w:rPr>
          <w:rStyle w:val="truncate-with-tooltip--ellipsis--2-jex"/>
        </w:rPr>
      </w:pPr>
      <w:r>
        <w:rPr>
          <w:rStyle w:val="truncate-with-tooltip--ellipsis--2-jex"/>
        </w:rPr>
        <w:t>-- cat /firstchart/templates</w:t>
      </w:r>
      <w:r w:rsidR="0051598E">
        <w:rPr>
          <w:rStyle w:val="truncate-with-tooltip--ellipsis--2-jex"/>
        </w:rPr>
        <w:t>/NOTES.txt</w:t>
      </w:r>
    </w:p>
    <w:p w14:paraId="7D934872" w14:textId="52688385" w:rsidR="00492031" w:rsidRDefault="00492031" w:rsidP="008E6EE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3B09C31" wp14:editId="2779C699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AC6B" w14:textId="77777777" w:rsidR="00FA14D7" w:rsidRDefault="00FA14D7" w:rsidP="008E6EE8"/>
    <w:sectPr w:rsidR="00FA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97"/>
    <w:rsid w:val="00077F13"/>
    <w:rsid w:val="00082DF2"/>
    <w:rsid w:val="00155B5C"/>
    <w:rsid w:val="00186F32"/>
    <w:rsid w:val="001B79F1"/>
    <w:rsid w:val="00241D21"/>
    <w:rsid w:val="00252BD1"/>
    <w:rsid w:val="0025396C"/>
    <w:rsid w:val="002C35EB"/>
    <w:rsid w:val="00306BDF"/>
    <w:rsid w:val="0040618F"/>
    <w:rsid w:val="00492031"/>
    <w:rsid w:val="0051598E"/>
    <w:rsid w:val="00577AD3"/>
    <w:rsid w:val="005A20A8"/>
    <w:rsid w:val="0060621C"/>
    <w:rsid w:val="00611C0C"/>
    <w:rsid w:val="006B67BA"/>
    <w:rsid w:val="006C6F52"/>
    <w:rsid w:val="007A0C97"/>
    <w:rsid w:val="008263DE"/>
    <w:rsid w:val="008A4360"/>
    <w:rsid w:val="008A777D"/>
    <w:rsid w:val="008E6EE8"/>
    <w:rsid w:val="00966863"/>
    <w:rsid w:val="00A05D82"/>
    <w:rsid w:val="00A81E04"/>
    <w:rsid w:val="00A83FC0"/>
    <w:rsid w:val="00B447DA"/>
    <w:rsid w:val="00BE14D3"/>
    <w:rsid w:val="00C560E1"/>
    <w:rsid w:val="00CC1202"/>
    <w:rsid w:val="00D24356"/>
    <w:rsid w:val="00E7793E"/>
    <w:rsid w:val="00EE747E"/>
    <w:rsid w:val="00F1052D"/>
    <w:rsid w:val="00F23019"/>
    <w:rsid w:val="00F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794C"/>
  <w15:chartTrackingRefBased/>
  <w15:docId w15:val="{19ADBD90-6785-4826-8E90-86674E47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A0C97"/>
  </w:style>
  <w:style w:type="paragraph" w:styleId="ListParagraph">
    <w:name w:val="List Paragraph"/>
    <w:basedOn w:val="Normal"/>
    <w:uiPriority w:val="34"/>
    <w:qFormat/>
    <w:rsid w:val="0024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37</cp:revision>
  <dcterms:created xsi:type="dcterms:W3CDTF">2022-09-14T05:50:00Z</dcterms:created>
  <dcterms:modified xsi:type="dcterms:W3CDTF">2022-09-30T18:11:00Z</dcterms:modified>
</cp:coreProperties>
</file>