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CADE" w14:textId="26EA69B1" w:rsidR="0040618F" w:rsidRPr="00731FE8" w:rsidRDefault="0034525A" w:rsidP="00731FE8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31FE8">
        <w:rPr>
          <w:rStyle w:val="truncate-with-tooltip--ellipsis--2-jex"/>
          <w:b/>
          <w:bCs/>
          <w:color w:val="FF0000"/>
          <w:sz w:val="30"/>
          <w:szCs w:val="30"/>
        </w:rPr>
        <w:t>40. helm package</w:t>
      </w:r>
    </w:p>
    <w:p w14:paraId="09E583F2" w14:textId="4503A0D2" w:rsidR="0034525A" w:rsidRDefault="0034525A">
      <w:pPr>
        <w:rPr>
          <w:rStyle w:val="truncate-with-tooltip--ellipsis--2-jex"/>
        </w:rPr>
      </w:pPr>
    </w:p>
    <w:p w14:paraId="71B957E6" w14:textId="17E310DA" w:rsidR="00C00EFB" w:rsidRPr="00C00EFB" w:rsidRDefault="0034525A" w:rsidP="00C00EF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00EFB" w:rsidRPr="00427008">
        <w:rPr>
          <w:rStyle w:val="truncate-with-tooltip--ellipsis--2-jex"/>
          <w:b/>
          <w:bCs/>
          <w:color w:val="FF0000"/>
        </w:rPr>
        <w:t>note</w:t>
      </w:r>
      <w:r w:rsidR="00C00EFB" w:rsidRPr="00427008">
        <w:rPr>
          <w:rStyle w:val="truncate-with-tooltip--ellipsis--2-jex"/>
          <w:color w:val="FF0000"/>
        </w:rPr>
        <w:t xml:space="preserve"> </w:t>
      </w:r>
      <w:r w:rsidR="00C00EFB">
        <w:rPr>
          <w:rStyle w:val="truncate-with-tooltip--ellipsis--2-jex"/>
        </w:rPr>
        <w:t xml:space="preserve">- </w:t>
      </w:r>
      <w:r w:rsidR="00C00EFB" w:rsidRPr="00C00EFB">
        <w:rPr>
          <w:rStyle w:val="truncate-with-tooltip--ellipsis--2-jex"/>
        </w:rPr>
        <w:t>you will learn how to package your chart so that it can be distributed or shared</w:t>
      </w:r>
      <w:r w:rsidR="00AE70C6">
        <w:rPr>
          <w:rStyle w:val="truncate-with-tooltip--ellipsis--2-jex"/>
        </w:rPr>
        <w:t xml:space="preserve"> </w:t>
      </w:r>
      <w:r w:rsidR="00C00EFB" w:rsidRPr="00C00EFB">
        <w:rPr>
          <w:rStyle w:val="truncate-with-tooltip--ellipsis--2-jex"/>
        </w:rPr>
        <w:t>through repositories.</w:t>
      </w:r>
      <w:r w:rsidR="001B3B22">
        <w:rPr>
          <w:rStyle w:val="truncate-with-tooltip--ellipsis--2-jex"/>
        </w:rPr>
        <w:t xml:space="preserve"> </w:t>
      </w:r>
      <w:r w:rsidR="00C00EFB" w:rsidRPr="00C00EFB">
        <w:rPr>
          <w:rStyle w:val="truncate-with-tooltip--ellipsis--2-jex"/>
        </w:rPr>
        <w:t>It can be used to install the software across environments, testing, staging production through our</w:t>
      </w:r>
      <w:r w:rsidR="00B4456A">
        <w:rPr>
          <w:rStyle w:val="truncate-with-tooltip--ellipsis--2-jex"/>
        </w:rPr>
        <w:t xml:space="preserve"> </w:t>
      </w:r>
      <w:r w:rsidR="00C00EFB" w:rsidRPr="00C00EFB">
        <w:rPr>
          <w:rStyle w:val="truncate-with-tooltip--ellipsis--2-jex"/>
        </w:rPr>
        <w:t>CI CD pipelines as well.</w:t>
      </w:r>
    </w:p>
    <w:p w14:paraId="240A12A4" w14:textId="7D9218BA" w:rsidR="00C00EFB" w:rsidRDefault="00D86461" w:rsidP="00C00EF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00EFB" w:rsidRPr="00C00EFB">
        <w:rPr>
          <w:rStyle w:val="truncate-with-tooltip--ellipsis--2-jex"/>
        </w:rPr>
        <w:t>We will learn how to share different versions of a chart using chart repos in a section later</w:t>
      </w:r>
      <w:r>
        <w:rPr>
          <w:rStyle w:val="truncate-with-tooltip--ellipsis--2-jex"/>
        </w:rPr>
        <w:t>.</w:t>
      </w:r>
    </w:p>
    <w:p w14:paraId="68CB8976" w14:textId="2EAAD490" w:rsidR="00C33FC4" w:rsidRDefault="00C33FC4" w:rsidP="00C00EFB">
      <w:pPr>
        <w:rPr>
          <w:rStyle w:val="truncate-with-tooltip--ellipsis--2-jex"/>
        </w:rPr>
      </w:pPr>
      <w:r>
        <w:rPr>
          <w:rStyle w:val="truncate-with-tooltip--ellipsis--2-jex"/>
        </w:rPr>
        <w:t>--- tree</w:t>
      </w:r>
    </w:p>
    <w:p w14:paraId="06B6A359" w14:textId="0B22FDB1" w:rsidR="001970DF" w:rsidRDefault="001970DF" w:rsidP="00C00EFB">
      <w:pPr>
        <w:rPr>
          <w:rStyle w:val="truncate-with-tooltip--ellipsis--2-jex"/>
          <w:b/>
          <w:bCs/>
          <w:color w:val="FF0000"/>
        </w:rPr>
      </w:pPr>
      <w:r>
        <w:rPr>
          <w:noProof/>
        </w:rPr>
        <w:drawing>
          <wp:inline distT="0" distB="0" distL="0" distR="0" wp14:anchorId="6C1C3127" wp14:editId="635EA462">
            <wp:extent cx="5731510" cy="2790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D0B0" w14:textId="7A46BC67" w:rsidR="00D86461" w:rsidRPr="00093FB3" w:rsidRDefault="00A32A19" w:rsidP="00C00EFB">
      <w:pPr>
        <w:rPr>
          <w:rStyle w:val="truncate-with-tooltip--ellipsis--2-jex"/>
          <w:b/>
          <w:bCs/>
          <w:color w:val="FF0000"/>
        </w:rPr>
      </w:pPr>
      <w:r w:rsidRPr="00093FB3">
        <w:rPr>
          <w:rStyle w:val="truncate-with-tooltip--ellipsis--2-jex"/>
          <w:b/>
          <w:bCs/>
          <w:color w:val="FF0000"/>
        </w:rPr>
        <w:t xml:space="preserve"># </w:t>
      </w:r>
      <w:r w:rsidR="00562EBA" w:rsidRPr="00093FB3">
        <w:rPr>
          <w:rStyle w:val="truncate-with-tooltip--ellipsis--2-jex"/>
          <w:b/>
          <w:bCs/>
          <w:color w:val="FF0000"/>
        </w:rPr>
        <w:t>Package</w:t>
      </w:r>
      <w:r w:rsidRPr="00093FB3">
        <w:rPr>
          <w:rStyle w:val="truncate-with-tooltip--ellipsis--2-jex"/>
          <w:b/>
          <w:bCs/>
          <w:color w:val="FF0000"/>
        </w:rPr>
        <w:t xml:space="preserve"> the chart</w:t>
      </w:r>
    </w:p>
    <w:p w14:paraId="5F05232A" w14:textId="5954280A" w:rsidR="00A32A19" w:rsidRPr="00C00EFB" w:rsidRDefault="00A32A19" w:rsidP="00C00EF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2333B" w:rsidRPr="0082333B">
        <w:rPr>
          <w:rStyle w:val="truncate-with-tooltip--ellipsis--2-jex"/>
        </w:rPr>
        <w:t>helm package firstchart</w:t>
      </w:r>
    </w:p>
    <w:p w14:paraId="56D7D03F" w14:textId="77777777" w:rsidR="00AD4DBC" w:rsidRPr="002E5DBF" w:rsidRDefault="00F14817" w:rsidP="00C00EFB">
      <w:pPr>
        <w:rPr>
          <w:rStyle w:val="truncate-with-tooltip--ellipsis--2-jex"/>
          <w:b/>
          <w:bCs/>
        </w:rPr>
      </w:pPr>
      <w:r w:rsidRPr="002E5DBF">
        <w:rPr>
          <w:rStyle w:val="truncate-with-tooltip--ellipsis--2-jex"/>
          <w:b/>
          <w:bCs/>
          <w:color w:val="FF0000"/>
        </w:rPr>
        <w:t xml:space="preserve"># Pull the latest dependencies </w:t>
      </w:r>
      <w:r w:rsidR="007D51F6" w:rsidRPr="002E5DBF">
        <w:rPr>
          <w:rStyle w:val="truncate-with-tooltip--ellipsis--2-jex"/>
          <w:b/>
          <w:bCs/>
          <w:color w:val="FF0000"/>
        </w:rPr>
        <w:t xml:space="preserve">and package it. </w:t>
      </w:r>
    </w:p>
    <w:p w14:paraId="14252901" w14:textId="47214ACE" w:rsidR="00F14817" w:rsidRDefault="00AD4DBC" w:rsidP="00C00EF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27366F" w:rsidRPr="0082333B">
        <w:rPr>
          <w:rStyle w:val="truncate-with-tooltip--ellipsis--2-jex"/>
        </w:rPr>
        <w:t>helm package firstchart</w:t>
      </w:r>
      <w:r w:rsidR="0027366F">
        <w:rPr>
          <w:rStyle w:val="truncate-with-tooltip--ellipsis--2-jex"/>
        </w:rPr>
        <w:t xml:space="preserve"> -</w:t>
      </w:r>
      <w:r w:rsidR="00B4469C">
        <w:rPr>
          <w:rStyle w:val="truncate-with-tooltip--ellipsis--2-jex"/>
        </w:rPr>
        <w:t>u</w:t>
      </w:r>
    </w:p>
    <w:p w14:paraId="373D8430" w14:textId="47F228A0" w:rsidR="0034525A" w:rsidRDefault="00677F7B" w:rsidP="006E7A08">
      <w:r>
        <w:rPr>
          <w:rStyle w:val="truncate-with-tooltip--ellipsis--2-jex"/>
        </w:rPr>
        <w:t xml:space="preserve">--- </w:t>
      </w:r>
      <w:r w:rsidRPr="00BE1399">
        <w:rPr>
          <w:rStyle w:val="truncate-with-tooltip--ellipsis--2-jex"/>
          <w:b/>
          <w:bCs/>
          <w:color w:val="FF0000"/>
        </w:rPr>
        <w:t>note</w:t>
      </w:r>
      <w:r w:rsidRPr="00BE1399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="006E7A08" w:rsidRPr="006E7A08">
        <w:rPr>
          <w:rStyle w:val="truncate-with-tooltip--ellipsis--2-jex"/>
        </w:rPr>
        <w:t>If this chart depends on other charts, it will pull the latest versions of all those charts puts them</w:t>
      </w:r>
      <w:r w:rsidR="00892958">
        <w:rPr>
          <w:rStyle w:val="truncate-with-tooltip--ellipsis--2-jex"/>
        </w:rPr>
        <w:t xml:space="preserve"> </w:t>
      </w:r>
      <w:r w:rsidR="006E7A08" w:rsidRPr="006E7A08">
        <w:rPr>
          <w:rStyle w:val="truncate-with-tooltip--ellipsis--2-jex"/>
        </w:rPr>
        <w:t>under this charts folder before the packaging is done</w:t>
      </w:r>
      <w:r w:rsidR="00391655">
        <w:rPr>
          <w:rStyle w:val="truncate-with-tooltip--ellipsis--2-jex"/>
        </w:rPr>
        <w:t xml:space="preserve">. </w:t>
      </w:r>
    </w:p>
    <w:sectPr w:rsidR="00345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5A"/>
    <w:rsid w:val="00093FB3"/>
    <w:rsid w:val="000B1C6D"/>
    <w:rsid w:val="001970DF"/>
    <w:rsid w:val="001B3B22"/>
    <w:rsid w:val="0027366F"/>
    <w:rsid w:val="002E5DBF"/>
    <w:rsid w:val="0034525A"/>
    <w:rsid w:val="00391655"/>
    <w:rsid w:val="0040618F"/>
    <w:rsid w:val="00427008"/>
    <w:rsid w:val="00562EBA"/>
    <w:rsid w:val="005806E2"/>
    <w:rsid w:val="005F03F9"/>
    <w:rsid w:val="00677F7B"/>
    <w:rsid w:val="006E7A08"/>
    <w:rsid w:val="00731FE8"/>
    <w:rsid w:val="007A7903"/>
    <w:rsid w:val="007D51F6"/>
    <w:rsid w:val="0082333B"/>
    <w:rsid w:val="00892958"/>
    <w:rsid w:val="009C1335"/>
    <w:rsid w:val="00A32A19"/>
    <w:rsid w:val="00AD4DBC"/>
    <w:rsid w:val="00AE70C6"/>
    <w:rsid w:val="00B4456A"/>
    <w:rsid w:val="00B4469C"/>
    <w:rsid w:val="00BE1399"/>
    <w:rsid w:val="00C00EFB"/>
    <w:rsid w:val="00C33FC4"/>
    <w:rsid w:val="00CF412E"/>
    <w:rsid w:val="00D86461"/>
    <w:rsid w:val="00F14817"/>
    <w:rsid w:val="00FF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CCB6"/>
  <w15:chartTrackingRefBased/>
  <w15:docId w15:val="{1833DF75-ABBA-4096-B954-3238DE8C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345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33</cp:revision>
  <dcterms:created xsi:type="dcterms:W3CDTF">2022-09-14T11:35:00Z</dcterms:created>
  <dcterms:modified xsi:type="dcterms:W3CDTF">2022-09-14T11:52:00Z</dcterms:modified>
</cp:coreProperties>
</file>