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80EBB" w14:textId="3D7FF3B0" w:rsidR="00E81557" w:rsidRPr="00FB2204" w:rsidRDefault="00D27D14" w:rsidP="00FB2204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FB2204">
        <w:rPr>
          <w:rStyle w:val="truncate-with-tooltip--ellipsis--2-jex"/>
          <w:b/>
          <w:bCs/>
          <w:color w:val="FF0000"/>
          <w:sz w:val="30"/>
          <w:szCs w:val="30"/>
        </w:rPr>
        <w:t>44. Template Information</w:t>
      </w:r>
    </w:p>
    <w:p w14:paraId="70B47F80" w14:textId="578C462A" w:rsidR="00D27D14" w:rsidRDefault="00D27D14">
      <w:pPr>
        <w:rPr>
          <w:rStyle w:val="truncate-with-tooltip--ellipsis--2-jex"/>
        </w:rPr>
      </w:pPr>
    </w:p>
    <w:p w14:paraId="62CDD248" w14:textId="398D9DE1" w:rsidR="000810C0" w:rsidRDefault="000810C0" w:rsidP="004C73B9">
      <w:pPr>
        <w:rPr>
          <w:rStyle w:val="truncate-with-tooltip--ellipsis--2-jex"/>
        </w:rPr>
      </w:pPr>
      <w:r>
        <w:rPr>
          <w:rStyle w:val="truncate-with-tooltip--ellipsis--2-jex"/>
        </w:rPr>
        <w:t>--- cat deployment.yml</w:t>
      </w:r>
    </w:p>
    <w:p w14:paraId="057F83B6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07ECA188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BFD8BAA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E3C781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{{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firstchart.fullname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}}</w:t>
      </w:r>
    </w:p>
    <w:p w14:paraId="05699C66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A1A42F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firstchart.labels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3724829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B24A00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not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Values.autoscaling.enabled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68CD9A7E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{{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Values.replicaCount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32ACD25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2B0DB257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7F7491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A7CB05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firstchart.selectorLabels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632471AE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2A0B96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0B382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Values.podAnnotations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5975447F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D1954E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3D598AA8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2F292727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CFBEA9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firstchart.selectorLabels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34D23BC7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4C07BB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Values.imagePullSecrets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7FD13A8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imagePullSecrets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BED2E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6BAD3D2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700F260D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serviceAccountName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{{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firstchart.serviceAccountName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}}</w:t>
      </w:r>
    </w:p>
    <w:p w14:paraId="1033C5B9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securityContext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350D9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Values.podSecurityContext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675658D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9A9F18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{{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Chart.Name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24D6530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securityContext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3B2DCC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Values.securityContext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7258BC2E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"{{ 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repository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}}:{{ 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tag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default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AppVersion</w:t>
      </w:r>
      <w:proofErr w:type="spellEnd"/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}}"</w:t>
      </w:r>
    </w:p>
    <w:p w14:paraId="51381F1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imagePullPolicy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{{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Values.image.pullPolicy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710D3188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32247F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78AED9CD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6E67A1E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</w:p>
    <w:p w14:paraId="32E7B96D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livenessProbe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C14CFB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B336D6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6E4BA11B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66708231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readinessProbe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3F7589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8CB32D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26C2BE35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626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1807D0A5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DC182A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Values.resources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5C97F55F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Values.nodeSelector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4CAD2FED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nodeSelector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147EF3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4C5700AD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40C1C2DE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Values.affinity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645D863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affinity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F264A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580BA2B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516D6CA4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Values.tolerations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6DEDB195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626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tolerations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29172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{{- </w:t>
      </w:r>
      <w:proofErr w:type="spellStart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toYaml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| </w:t>
      </w:r>
      <w:proofErr w:type="spellStart"/>
      <w:r w:rsidRPr="002626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nindent</w:t>
      </w:r>
      <w:proofErr w:type="spellEnd"/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26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0D52A70C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2626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end</w:t>
      </w:r>
      <w:r w:rsidRPr="002626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36DF28AA" w14:textId="77777777" w:rsidR="00262661" w:rsidRPr="00262661" w:rsidRDefault="00262661" w:rsidP="00262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EE951C" w14:textId="77777777" w:rsidR="000810C0" w:rsidRDefault="000810C0" w:rsidP="004C73B9">
      <w:pPr>
        <w:rPr>
          <w:rStyle w:val="truncate-with-tooltip--ellipsis--2-jex"/>
        </w:rPr>
      </w:pPr>
    </w:p>
    <w:p w14:paraId="599F7081" w14:textId="324052AA" w:rsidR="004C73B9" w:rsidRPr="004C73B9" w:rsidRDefault="00D27D14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C73B9" w:rsidRPr="004C73B9">
        <w:rPr>
          <w:rStyle w:val="truncate-with-tooltip--ellipsis--2-jex"/>
        </w:rPr>
        <w:t>When Helm renders a template, it passes all the information for the template as a single object represented</w:t>
      </w:r>
      <w:r w:rsidR="00BC4C49">
        <w:rPr>
          <w:rStyle w:val="truncate-with-tooltip--ellipsis--2-jex"/>
        </w:rPr>
        <w:t xml:space="preserve"> </w:t>
      </w:r>
      <w:r w:rsidR="004C73B9" w:rsidRPr="004C73B9">
        <w:rPr>
          <w:rStyle w:val="truncate-with-tooltip--ellipsis--2-jex"/>
        </w:rPr>
        <w:t>by DOT.</w:t>
      </w:r>
    </w:p>
    <w:p w14:paraId="01002838" w14:textId="73D05424" w:rsidR="004C73B9" w:rsidRPr="004C73B9" w:rsidRDefault="00512C13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C73B9" w:rsidRPr="004C73B9">
        <w:rPr>
          <w:rStyle w:val="truncate-with-tooltip--ellipsis--2-jex"/>
        </w:rPr>
        <w:t>If you open the deployment</w:t>
      </w:r>
      <w:r w:rsidR="00C12E74">
        <w:rPr>
          <w:rStyle w:val="truncate-with-tooltip--ellipsis--2-jex"/>
        </w:rPr>
        <w:t>.yml</w:t>
      </w:r>
      <w:r w:rsidR="004C73B9" w:rsidRPr="004C73B9">
        <w:rPr>
          <w:rStyle w:val="truncate-with-tooltip--ellipsis--2-jex"/>
        </w:rPr>
        <w:t xml:space="preserve"> or </w:t>
      </w:r>
      <w:r w:rsidR="00910A37">
        <w:rPr>
          <w:rStyle w:val="truncate-with-tooltip--ellipsis--2-jex"/>
        </w:rPr>
        <w:t>hpa.yml</w:t>
      </w:r>
      <w:r w:rsidR="004C73B9" w:rsidRPr="004C73B9">
        <w:rPr>
          <w:rStyle w:val="truncate-with-tooltip--ellipsis--2-jex"/>
        </w:rPr>
        <w:t xml:space="preserve"> , </w:t>
      </w:r>
      <w:r w:rsidR="00020C04">
        <w:rPr>
          <w:rStyle w:val="truncate-with-tooltip--ellipsis--2-jex"/>
        </w:rPr>
        <w:t>ingress.yml</w:t>
      </w:r>
      <w:r w:rsidR="00EC56AC">
        <w:rPr>
          <w:rStyle w:val="truncate-with-tooltip--ellipsis--2-jex"/>
        </w:rPr>
        <w:t>.</w:t>
      </w:r>
      <w:r w:rsidR="004C73B9" w:rsidRPr="004C73B9">
        <w:rPr>
          <w:rStyle w:val="truncate-with-tooltip--ellipsis--2-jex"/>
        </w:rPr>
        <w:t xml:space="preserve"> you will find this dot at</w:t>
      </w:r>
      <w:r w:rsidR="005C2A76">
        <w:rPr>
          <w:rStyle w:val="truncate-with-tooltip--ellipsis--2-jex"/>
        </w:rPr>
        <w:t xml:space="preserve"> </w:t>
      </w:r>
      <w:r w:rsidR="004C73B9" w:rsidRPr="004C73B9">
        <w:rPr>
          <w:rStyle w:val="truncate-with-tooltip--ellipsis--2-jex"/>
        </w:rPr>
        <w:t>the beginning and then values</w:t>
      </w:r>
      <w:r w:rsidR="003739F4">
        <w:rPr>
          <w:rStyle w:val="truncate-with-tooltip--ellipsis--2-jex"/>
        </w:rPr>
        <w:t>(</w:t>
      </w:r>
      <w:r w:rsidR="003739F4" w:rsidRPr="00283EB5">
        <w:rPr>
          <w:rStyle w:val="truncate-with-tooltip--ellipsis--2-jex"/>
          <w:b/>
          <w:bCs/>
        </w:rPr>
        <w:t>.values</w:t>
      </w:r>
      <w:r w:rsidR="003739F4">
        <w:rPr>
          <w:rStyle w:val="truncate-with-tooltip--ellipsis--2-jex"/>
        </w:rPr>
        <w:t>)</w:t>
      </w:r>
      <w:r w:rsidR="004C73B9" w:rsidRPr="004C73B9">
        <w:rPr>
          <w:rStyle w:val="truncate-with-tooltip--ellipsis--2-jex"/>
        </w:rPr>
        <w:t>.</w:t>
      </w:r>
    </w:p>
    <w:p w14:paraId="68EBE2E0" w14:textId="4E9DEE50" w:rsidR="004C73B9" w:rsidRDefault="000B511D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01020" w:rsidRPr="004C73B9">
        <w:rPr>
          <w:rStyle w:val="truncate-with-tooltip--ellipsis--2-jex"/>
        </w:rPr>
        <w:t>So,</w:t>
      </w:r>
      <w:r w:rsidR="004C73B9" w:rsidRPr="004C73B9">
        <w:rPr>
          <w:rStyle w:val="truncate-with-tooltip--ellipsis--2-jex"/>
        </w:rPr>
        <w:t xml:space="preserve"> this dot represents all the information that a template can use, and it has sub objects like values.</w:t>
      </w:r>
      <w:r w:rsidR="005D2EB7">
        <w:rPr>
          <w:rStyle w:val="truncate-with-tooltip--ellipsis--2-jex"/>
        </w:rPr>
        <w:t xml:space="preserve"> </w:t>
      </w:r>
      <w:r w:rsidR="004C73B9" w:rsidRPr="004C73B9">
        <w:rPr>
          <w:rStyle w:val="truncate-with-tooltip--ellipsis--2-jex"/>
        </w:rPr>
        <w:t xml:space="preserve">The sub object values </w:t>
      </w:r>
      <w:r w:rsidR="00D241A7" w:rsidRPr="004C73B9">
        <w:rPr>
          <w:rStyle w:val="truncate-with-tooltip--ellipsis--2-jex"/>
        </w:rPr>
        <w:t>contain</w:t>
      </w:r>
      <w:r w:rsidR="004C73B9" w:rsidRPr="004C73B9">
        <w:rPr>
          <w:rStyle w:val="truncate-with-tooltip--ellipsis--2-jex"/>
        </w:rPr>
        <w:t xml:space="preserve"> all the information from values</w:t>
      </w:r>
      <w:r w:rsidR="00F91EB9">
        <w:rPr>
          <w:rStyle w:val="truncate-with-tooltip--ellipsis--2-jex"/>
        </w:rPr>
        <w:t>.yml</w:t>
      </w:r>
      <w:r w:rsidR="004211A2">
        <w:rPr>
          <w:rStyle w:val="truncate-with-tooltip--ellipsis--2-jex"/>
        </w:rPr>
        <w:t xml:space="preserve">. </w:t>
      </w:r>
    </w:p>
    <w:p w14:paraId="774466DF" w14:textId="37329F1B" w:rsidR="002220AB" w:rsidRDefault="002220AB" w:rsidP="004C73B9">
      <w:pPr>
        <w:rPr>
          <w:rStyle w:val="truncate-with-tooltip--ellipsis--2-jex"/>
        </w:rPr>
      </w:pPr>
    </w:p>
    <w:p w14:paraId="2C0EA68D" w14:textId="20335D58" w:rsidR="002220AB" w:rsidRPr="00A36C40" w:rsidRDefault="002220AB" w:rsidP="00A36C40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A36C40">
        <w:rPr>
          <w:rStyle w:val="truncate-with-tooltip--ellipsis--2-jex"/>
          <w:b/>
          <w:bCs/>
          <w:color w:val="FF0000"/>
          <w:sz w:val="30"/>
          <w:szCs w:val="30"/>
        </w:rPr>
        <w:t xml:space="preserve">Create a custom value </w:t>
      </w:r>
      <w:r w:rsidR="00463DFD" w:rsidRPr="00A36C40">
        <w:rPr>
          <w:rStyle w:val="truncate-with-tooltip--ellipsis--2-jex"/>
          <w:b/>
          <w:bCs/>
          <w:color w:val="FF0000"/>
          <w:sz w:val="30"/>
          <w:szCs w:val="30"/>
        </w:rPr>
        <w:t xml:space="preserve">in values.yml and access it </w:t>
      </w:r>
      <w:r w:rsidR="00A5525E">
        <w:rPr>
          <w:rStyle w:val="truncate-with-tooltip--ellipsis--2-jex"/>
          <w:b/>
          <w:bCs/>
          <w:color w:val="FF0000"/>
          <w:sz w:val="30"/>
          <w:szCs w:val="30"/>
        </w:rPr>
        <w:t>from</w:t>
      </w:r>
      <w:r w:rsidR="00A36C40" w:rsidRPr="00A36C40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321905">
        <w:rPr>
          <w:rStyle w:val="truncate-with-tooltip--ellipsis--2-jex"/>
          <w:b/>
          <w:bCs/>
          <w:color w:val="FF0000"/>
          <w:sz w:val="30"/>
          <w:szCs w:val="30"/>
        </w:rPr>
        <w:t>deployment.yml</w:t>
      </w:r>
      <w:r w:rsidR="00463DFD" w:rsidRPr="00A36C40">
        <w:rPr>
          <w:rStyle w:val="truncate-with-tooltip--ellipsis--2-jex"/>
          <w:b/>
          <w:bCs/>
          <w:color w:val="FF0000"/>
          <w:sz w:val="30"/>
          <w:szCs w:val="30"/>
        </w:rPr>
        <w:t xml:space="preserve"> files</w:t>
      </w:r>
    </w:p>
    <w:p w14:paraId="6FFFFD67" w14:textId="77777777" w:rsidR="00AD0BDB" w:rsidRDefault="00AD0BDB" w:rsidP="004C73B9">
      <w:pPr>
        <w:rPr>
          <w:rStyle w:val="truncate-with-tooltip--ellipsis--2-jex"/>
        </w:rPr>
      </w:pPr>
    </w:p>
    <w:p w14:paraId="661F69AA" w14:textId="3629F69E" w:rsidR="00463DFD" w:rsidRDefault="00463DFD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D0BDB">
        <w:rPr>
          <w:rStyle w:val="truncate-with-tooltip--ellipsis--2-jex"/>
        </w:rPr>
        <w:t>note – I will create custom value in values.yml file.</w:t>
      </w:r>
    </w:p>
    <w:p w14:paraId="02E6EA69" w14:textId="1E3BE1D7" w:rsidR="00AD0BDB" w:rsidRDefault="009F3000" w:rsidP="004C73B9">
      <w:pPr>
        <w:rPr>
          <w:rStyle w:val="truncate-with-tooltip--ellipsis--2-jex"/>
        </w:rPr>
      </w:pPr>
      <w:r>
        <w:rPr>
          <w:rStyle w:val="truncate-with-tooltip--ellipsis--2-jex"/>
        </w:rPr>
        <w:t>--- vi values.yml</w:t>
      </w:r>
    </w:p>
    <w:p w14:paraId="7A53A6A1" w14:textId="3BAF0542" w:rsidR="009F3000" w:rsidRDefault="00C56B90" w:rsidP="004C73B9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425C43FF" wp14:editId="34026D7F">
            <wp:extent cx="5731510" cy="2150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8F7D" w14:textId="5E33DF74" w:rsidR="00F74A0E" w:rsidRDefault="00F74A0E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F90438">
        <w:rPr>
          <w:rStyle w:val="truncate-with-tooltip--ellipsis--2-jex"/>
          <w:b/>
          <w:bCs/>
          <w:color w:val="FF0000"/>
        </w:rPr>
        <w:t>note</w:t>
      </w:r>
      <w:r w:rsidRPr="00F90438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I have added custom data into values.yml file. </w:t>
      </w:r>
    </w:p>
    <w:p w14:paraId="07105217" w14:textId="7522EEBE" w:rsidR="00A649CF" w:rsidRPr="00E415B6" w:rsidRDefault="00A649CF" w:rsidP="00E415B6">
      <w:pPr>
        <w:jc w:val="center"/>
        <w:rPr>
          <w:rStyle w:val="truncate-with-tooltip--ellipsis--2-jex"/>
          <w:b/>
          <w:bCs/>
          <w:color w:val="FF0000"/>
        </w:rPr>
      </w:pPr>
      <w:r w:rsidRPr="00E415B6">
        <w:rPr>
          <w:rStyle w:val="truncate-with-tooltip--ellipsis--2-jex"/>
          <w:b/>
          <w:bCs/>
          <w:color w:val="FF0000"/>
        </w:rPr>
        <w:t>Access custom date form deployment.yml file</w:t>
      </w:r>
    </w:p>
    <w:p w14:paraId="582DD66C" w14:textId="0D9AAF0F" w:rsidR="00A649CF" w:rsidRDefault="001A7B63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03DC9">
        <w:rPr>
          <w:rStyle w:val="truncate-with-tooltip--ellipsis--2-jex"/>
        </w:rPr>
        <w:t>vi deployment.yml</w:t>
      </w:r>
    </w:p>
    <w:p w14:paraId="023A8E9F" w14:textId="193852BA" w:rsidR="00F03DC9" w:rsidRDefault="00ED67A3" w:rsidP="004C73B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719E1AF" wp14:editId="426749DA">
            <wp:extent cx="5731510" cy="2428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BF48" w14:textId="770EB657" w:rsidR="00E1200C" w:rsidRDefault="00E1200C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5D242E">
        <w:rPr>
          <w:rStyle w:val="truncate-with-tooltip--ellipsis--2-jex"/>
          <w:b/>
          <w:bCs/>
          <w:color w:val="FF0000"/>
        </w:rPr>
        <w:t>note</w:t>
      </w:r>
      <w:r w:rsidRPr="005D242E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this is how we can access custom data form values.yml. </w:t>
      </w:r>
    </w:p>
    <w:p w14:paraId="0A762C62" w14:textId="1DA99D13" w:rsidR="00E6235E" w:rsidRDefault="00E6235E" w:rsidP="004C73B9">
      <w:pPr>
        <w:rPr>
          <w:rStyle w:val="truncate-with-tooltip--ellipsis--2-jex"/>
        </w:rPr>
      </w:pPr>
      <w:r>
        <w:rPr>
          <w:rStyle w:val="truncate-with-tooltip--ellipsis--2-jex"/>
        </w:rPr>
        <w:t>#</w:t>
      </w:r>
      <w:r w:rsidR="00880C97">
        <w:rPr>
          <w:rStyle w:val="truncate-with-tooltip--ellipsis--2-jex"/>
        </w:rPr>
        <w:t xml:space="preserve"> </w:t>
      </w:r>
      <w:r w:rsidR="00175FFC">
        <w:rPr>
          <w:rStyle w:val="truncate-with-tooltip--ellipsis--2-jex"/>
        </w:rPr>
        <w:t>Check</w:t>
      </w:r>
      <w:r w:rsidR="00880C97">
        <w:rPr>
          <w:rStyle w:val="truncate-with-tooltip--ellipsis--2-jex"/>
        </w:rPr>
        <w:t xml:space="preserve"> the template of chart to see it is working or not.</w:t>
      </w:r>
    </w:p>
    <w:p w14:paraId="0EFB94EF" w14:textId="079F0F18" w:rsidR="00175FFC" w:rsidRDefault="00175FFC" w:rsidP="004C73B9">
      <w:pPr>
        <w:rPr>
          <w:rStyle w:val="truncate-with-tooltip--ellipsis--2-jex"/>
        </w:rPr>
      </w:pPr>
      <w:r>
        <w:rPr>
          <w:rStyle w:val="truncate-with-tooltip--ellipsis--2-jex"/>
        </w:rPr>
        <w:t>--- helm template firstchart</w:t>
      </w:r>
    </w:p>
    <w:p w14:paraId="7C12B839" w14:textId="7545697E" w:rsidR="00745FC3" w:rsidRDefault="00745FC3" w:rsidP="004C73B9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2BAA90F7" wp14:editId="5A8E19AE">
            <wp:extent cx="5731510" cy="4037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4BAB" w14:textId="5B8F42A1" w:rsidR="00175FFC" w:rsidRDefault="00402833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1A541E">
        <w:rPr>
          <w:rStyle w:val="truncate-with-tooltip--ellipsis--2-jex"/>
          <w:b/>
          <w:bCs/>
          <w:color w:val="FF0000"/>
        </w:rPr>
        <w:t>note</w:t>
      </w:r>
      <w:r w:rsidRPr="001A541E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now we are successfully access the custom values form the values.yml </w:t>
      </w:r>
    </w:p>
    <w:p w14:paraId="21FBEF62" w14:textId="77777777" w:rsidR="00FC2D23" w:rsidRDefault="00FC2D23" w:rsidP="004C73B9">
      <w:pPr>
        <w:rPr>
          <w:rStyle w:val="truncate-with-tooltip--ellipsis--2-jex"/>
        </w:rPr>
      </w:pPr>
    </w:p>
    <w:p w14:paraId="34D520C6" w14:textId="0EA7F85F" w:rsidR="00443541" w:rsidRPr="00FC2D23" w:rsidRDefault="00443541" w:rsidP="00FC2D23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FC2D23">
        <w:rPr>
          <w:rStyle w:val="truncate-with-tooltip--ellipsis--2-jex"/>
          <w:b/>
          <w:bCs/>
          <w:color w:val="FF0000"/>
          <w:sz w:val="30"/>
          <w:szCs w:val="30"/>
        </w:rPr>
        <w:t xml:space="preserve">Access the chart.yml information form </w:t>
      </w:r>
      <w:r w:rsidR="00374F35" w:rsidRPr="00FC2D23">
        <w:rPr>
          <w:rStyle w:val="truncate-with-tooltip--ellipsis--2-jex"/>
          <w:b/>
          <w:bCs/>
          <w:color w:val="FF0000"/>
          <w:sz w:val="30"/>
          <w:szCs w:val="30"/>
        </w:rPr>
        <w:t>template folder files</w:t>
      </w:r>
    </w:p>
    <w:p w14:paraId="5CEFFCBF" w14:textId="78BB56D7" w:rsidR="00374F35" w:rsidRDefault="000152F4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BC7AB0">
        <w:rPr>
          <w:rStyle w:val="truncate-with-tooltip--ellipsis--2-jex"/>
          <w:b/>
          <w:bCs/>
          <w:color w:val="FF0000"/>
        </w:rPr>
        <w:t>note</w:t>
      </w:r>
      <w:r w:rsidRPr="00BC7AB0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I will </w:t>
      </w:r>
      <w:r w:rsidR="000C4268">
        <w:rPr>
          <w:rStyle w:val="truncate-with-tooltip--ellipsis--2-jex"/>
        </w:rPr>
        <w:t>access</w:t>
      </w:r>
      <w:r>
        <w:rPr>
          <w:rStyle w:val="truncate-with-tooltip--ellipsis--2-jex"/>
        </w:rPr>
        <w:t xml:space="preserve"> Chart.yml files values from deployment.yml. </w:t>
      </w:r>
    </w:p>
    <w:p w14:paraId="583C9A41" w14:textId="1A76EA19" w:rsidR="00891D5C" w:rsidRPr="004D3936" w:rsidRDefault="00891D5C" w:rsidP="004C73B9">
      <w:pPr>
        <w:rPr>
          <w:rStyle w:val="truncate-with-tooltip--ellipsis--2-jex"/>
          <w:b/>
          <w:bCs/>
          <w:color w:val="FF0000"/>
        </w:rPr>
      </w:pPr>
      <w:r w:rsidRPr="004D3936">
        <w:rPr>
          <w:rStyle w:val="truncate-with-tooltip--ellipsis--2-jex"/>
          <w:b/>
          <w:bCs/>
          <w:color w:val="FF0000"/>
        </w:rPr>
        <w:t># List structure of our folder</w:t>
      </w:r>
    </w:p>
    <w:p w14:paraId="4DB18FEB" w14:textId="34E0B456" w:rsidR="00374F35" w:rsidRDefault="00374F35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44E68">
        <w:rPr>
          <w:rStyle w:val="truncate-with-tooltip--ellipsis--2-jex"/>
        </w:rPr>
        <w:t xml:space="preserve">tree </w:t>
      </w:r>
    </w:p>
    <w:p w14:paraId="2B7329B3" w14:textId="32344729" w:rsidR="00EF16B1" w:rsidRDefault="00EF16B1" w:rsidP="004C73B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A730FAF" wp14:editId="7C5AE066">
            <wp:extent cx="5731510" cy="2639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B3DB" w14:textId="6A7D1661" w:rsidR="005573DD" w:rsidRDefault="005573DD" w:rsidP="004C73B9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57780A">
        <w:rPr>
          <w:rStyle w:val="truncate-with-tooltip--ellipsis--2-jex"/>
        </w:rPr>
        <w:t xml:space="preserve">cat </w:t>
      </w:r>
      <w:r>
        <w:rPr>
          <w:rStyle w:val="truncate-with-tooltip--ellipsis--2-jex"/>
        </w:rPr>
        <w:t>Charts.yml</w:t>
      </w:r>
    </w:p>
    <w:p w14:paraId="43E91EB2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v2</w:t>
      </w:r>
    </w:p>
    <w:p w14:paraId="614B5E57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</w:t>
      </w:r>
    </w:p>
    <w:p w14:paraId="236F1AFB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description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 Helm chart for Kubernetes</w:t>
      </w:r>
    </w:p>
    <w:p w14:paraId="786ACDD2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icon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https://stacksimplify.live/project.jpg</w:t>
      </w:r>
    </w:p>
    <w:p w14:paraId="3466EBCC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keywords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70CA59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-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 project</w:t>
      </w:r>
    </w:p>
    <w:p w14:paraId="610F9EFB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-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healthcare</w:t>
      </w:r>
    </w:p>
    <w:p w14:paraId="2F52FDB1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home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https://stacksimplify.live</w:t>
      </w:r>
    </w:p>
    <w:p w14:paraId="1DDB4878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sources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77DCEB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-  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https://stacksimplify.live/project.jpg</w:t>
      </w:r>
    </w:p>
    <w:p w14:paraId="1162D520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-  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https://stacksimplify.live/project.jpg</w:t>
      </w:r>
    </w:p>
    <w:p w14:paraId="1796F77B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maintainers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5A0FA46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- </w:t>
      </w: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prabhu</w:t>
      </w:r>
    </w:p>
    <w:p w14:paraId="5BADFD52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email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test@gmail.com</w:t>
      </w:r>
    </w:p>
    <w:p w14:paraId="3CDC2997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- </w:t>
      </w: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jhon</w:t>
      </w:r>
      <w:proofErr w:type="spellEnd"/>
    </w:p>
    <w:p w14:paraId="65344C23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email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jshon@gmail.com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259C318" w14:textId="77777777" w:rsidR="002007A1" w:rsidRPr="002007A1" w:rsidRDefault="002007A1" w:rsidP="002007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9E242B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 chart can be either an 'application' or a 'library' chart.</w:t>
      </w:r>
    </w:p>
    <w:p w14:paraId="15DE6528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0FDB79B7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Application charts are a collection of templates that can be packaged into versioned archives</w:t>
      </w:r>
    </w:p>
    <w:p w14:paraId="71D90E36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be deployed.</w:t>
      </w:r>
    </w:p>
    <w:p w14:paraId="2F031851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24C8A814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Library charts provide useful utilities or functions for the chart developer. They're included as</w:t>
      </w:r>
    </w:p>
    <w:p w14:paraId="40E4DA23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 dependency of application charts to inject those utilities and functions into the rendering</w:t>
      </w:r>
    </w:p>
    <w:p w14:paraId="26914682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pipeline. Library charts do not define any templates and therefore cannot be deployed.</w:t>
      </w:r>
    </w:p>
    <w:p w14:paraId="2E4AC23E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application</w:t>
      </w:r>
    </w:p>
    <w:p w14:paraId="050A9646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33B56E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This is the chart version. This version number should be incremented each time you make changes</w:t>
      </w:r>
    </w:p>
    <w:p w14:paraId="14C3E0B4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the chart and its templates, including the app version.</w:t>
      </w:r>
    </w:p>
    <w:p w14:paraId="39902585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Versions are expected to follow Semantic Versioning (https://semver.org/)</w:t>
      </w:r>
    </w:p>
    <w:p w14:paraId="69FC3EC6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0.1.0</w:t>
      </w:r>
    </w:p>
    <w:p w14:paraId="0D011B82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88FB14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This is the version number of the application being deployed. This version number should be</w:t>
      </w:r>
    </w:p>
    <w:p w14:paraId="68151896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incremented each time you make changes to the application. Versions are not expected to</w:t>
      </w:r>
    </w:p>
    <w:p w14:paraId="0C5D291B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follow Semantic Versioning. They should reflect the version the application is using.</w:t>
      </w:r>
    </w:p>
    <w:p w14:paraId="6CFEB8E3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It is recommended to use it with quotes.</w:t>
      </w:r>
    </w:p>
    <w:p w14:paraId="0307D2A1" w14:textId="77777777" w:rsidR="002007A1" w:rsidRPr="002007A1" w:rsidRDefault="002007A1" w:rsidP="002007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7A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appVersion</w:t>
      </w:r>
      <w:r w:rsidRPr="002007A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7A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"1.16.0"</w:t>
      </w:r>
    </w:p>
    <w:p w14:paraId="5BD0808C" w14:textId="3875A1A7" w:rsidR="002007A1" w:rsidRDefault="002007A1" w:rsidP="004C73B9">
      <w:pPr>
        <w:rPr>
          <w:rStyle w:val="truncate-with-tooltip--ellipsis--2-jex"/>
        </w:rPr>
      </w:pPr>
    </w:p>
    <w:p w14:paraId="13C76168" w14:textId="1C3CF8D6" w:rsidR="00FF44F5" w:rsidRDefault="00FF44F5" w:rsidP="004C73B9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>--- deployment.yml</w:t>
      </w:r>
    </w:p>
    <w:p w14:paraId="6A22ECBA" w14:textId="09C4E63B" w:rsidR="00FF44F5" w:rsidRDefault="00D770D6" w:rsidP="004C73B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6BD6E16" wp14:editId="5CFEB5C2">
            <wp:extent cx="5731510" cy="20250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1DF7" w14:textId="0713F980" w:rsidR="00A31342" w:rsidRPr="00525B0B" w:rsidRDefault="00A31342" w:rsidP="004C73B9">
      <w:pPr>
        <w:rPr>
          <w:rStyle w:val="truncate-with-tooltip--ellipsis--2-jex"/>
          <w:b/>
          <w:bCs/>
        </w:rPr>
      </w:pPr>
      <w:r w:rsidRPr="00525B0B">
        <w:rPr>
          <w:rStyle w:val="truncate-with-tooltip--ellipsis--2-jex"/>
          <w:b/>
          <w:bCs/>
          <w:color w:val="FF0000"/>
        </w:rPr>
        <w:t xml:space="preserve"># </w:t>
      </w:r>
      <w:r w:rsidR="00180498" w:rsidRPr="00525B0B">
        <w:rPr>
          <w:rStyle w:val="truncate-with-tooltip--ellipsis--2-jex"/>
          <w:b/>
          <w:bCs/>
          <w:color w:val="FF0000"/>
        </w:rPr>
        <w:t>Output</w:t>
      </w:r>
      <w:r w:rsidRPr="00525B0B">
        <w:rPr>
          <w:rStyle w:val="truncate-with-tooltip--ellipsis--2-jex"/>
          <w:b/>
          <w:bCs/>
          <w:color w:val="FF0000"/>
        </w:rPr>
        <w:t xml:space="preserve"> the template of firstchart.</w:t>
      </w:r>
    </w:p>
    <w:p w14:paraId="21606E45" w14:textId="418B1A91" w:rsidR="00A31342" w:rsidRDefault="00A31342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14DBC">
        <w:rPr>
          <w:rStyle w:val="truncate-with-tooltip--ellipsis--2-jex"/>
        </w:rPr>
        <w:t>helm template firstchart</w:t>
      </w:r>
    </w:p>
    <w:p w14:paraId="108716C7" w14:textId="0EA7A26B" w:rsidR="00414DBC" w:rsidRDefault="00786876" w:rsidP="004C73B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AAC8910" wp14:editId="6769FB1D">
            <wp:extent cx="5731510" cy="3218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8795" w14:textId="4E652E8C" w:rsidR="00E446D3" w:rsidRDefault="00E90805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884FDD">
        <w:rPr>
          <w:rStyle w:val="truncate-with-tooltip--ellipsis--2-jex"/>
          <w:b/>
          <w:bCs/>
          <w:color w:val="FF0000"/>
        </w:rPr>
        <w:t>note</w:t>
      </w:r>
      <w:r w:rsidRPr="00884FDD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now I </w:t>
      </w:r>
      <w:r w:rsidR="00884FDD">
        <w:rPr>
          <w:rStyle w:val="truncate-with-tooltip--ellipsis--2-jex"/>
        </w:rPr>
        <w:t>can</w:t>
      </w:r>
      <w:r>
        <w:rPr>
          <w:rStyle w:val="truncate-with-tooltip--ellipsis--2-jex"/>
        </w:rPr>
        <w:t xml:space="preserve"> access the values from Chart.yml file.</w:t>
      </w:r>
    </w:p>
    <w:p w14:paraId="241F1E87" w14:textId="4EB99346" w:rsidR="00E90805" w:rsidRPr="008C0AB4" w:rsidRDefault="00064297" w:rsidP="008C0AB4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8C0AB4">
        <w:rPr>
          <w:rStyle w:val="truncate-with-tooltip--ellipsis--2-jex"/>
          <w:b/>
          <w:bCs/>
          <w:color w:val="FF0000"/>
          <w:sz w:val="30"/>
          <w:szCs w:val="30"/>
        </w:rPr>
        <w:t>Access the release information</w:t>
      </w:r>
    </w:p>
    <w:p w14:paraId="4053B80D" w14:textId="66C89978" w:rsidR="00064297" w:rsidRDefault="00064297" w:rsidP="004C73B9">
      <w:pPr>
        <w:rPr>
          <w:rStyle w:val="truncate-with-tooltip--ellipsis--2-jex"/>
        </w:rPr>
      </w:pPr>
    </w:p>
    <w:p w14:paraId="38B48D20" w14:textId="2A0B1807" w:rsidR="00064297" w:rsidRDefault="00064297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646E7" w:rsidRPr="00BC0398">
        <w:rPr>
          <w:rStyle w:val="truncate-with-tooltip--ellipsis--2-jex"/>
          <w:b/>
          <w:bCs/>
          <w:color w:val="FF0000"/>
        </w:rPr>
        <w:t>note</w:t>
      </w:r>
      <w:r w:rsidR="005646E7" w:rsidRPr="00BC0398">
        <w:rPr>
          <w:rStyle w:val="truncate-with-tooltip--ellipsis--2-jex"/>
          <w:color w:val="FF0000"/>
        </w:rPr>
        <w:t xml:space="preserve"> </w:t>
      </w:r>
      <w:r w:rsidR="005646E7">
        <w:rPr>
          <w:rStyle w:val="truncate-with-tooltip--ellipsis--2-jex"/>
        </w:rPr>
        <w:t>– I will access releasee information form deployment.yml</w:t>
      </w:r>
    </w:p>
    <w:p w14:paraId="06A5976B" w14:textId="7D46693C" w:rsidR="005646E7" w:rsidRDefault="005646E7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cat </w:t>
      </w:r>
      <w:r w:rsidR="005257B6">
        <w:rPr>
          <w:rStyle w:val="truncate-with-tooltip--ellipsis--2-jex"/>
        </w:rPr>
        <w:t>deployment.yml</w:t>
      </w:r>
    </w:p>
    <w:p w14:paraId="25875E02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552E3F01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A33F6C2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Values.my.custom.data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668E51CE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Chart.Name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7CE54A29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Chart.Version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035B108B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Chart.AppVersion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57964B88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Chart.Type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3BDC9299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Release.Name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17F0CA88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Release.Namespace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0B9679CF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Release.IsInstall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26CBA8BB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Release.IsUpgrade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6E14E00D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E455EC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{{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include "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firstchart.fullname</w:t>
      </w:r>
      <w:proofErr w:type="spellEnd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.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1FC11AAC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290D74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{{-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include "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firstchart.labels</w:t>
      </w:r>
      <w:proofErr w:type="spellEnd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. | 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nindent</w:t>
      </w:r>
      <w:proofErr w:type="spellEnd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4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17F5F43C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A75426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{{-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if not 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Values.autoscaling.enabled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1B54120B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{{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Values.replicaCount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0344FA7B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{{-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0849E2EE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937851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40E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7B7A35" w14:textId="77777777" w:rsidR="00940E7A" w:rsidRPr="00940E7A" w:rsidRDefault="00940E7A" w:rsidP="0094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{{- </w:t>
      </w:r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include "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firstchart.selectorLabels</w:t>
      </w:r>
      <w:proofErr w:type="spellEnd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. | </w:t>
      </w:r>
      <w:proofErr w:type="spellStart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nindent</w:t>
      </w:r>
      <w:proofErr w:type="spellEnd"/>
      <w:r w:rsidRPr="00940E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6</w:t>
      </w:r>
      <w:r w:rsidRPr="00940E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11401DAF" w14:textId="15AAAD1D" w:rsidR="001204C1" w:rsidRDefault="001204C1" w:rsidP="004C73B9">
      <w:pPr>
        <w:rPr>
          <w:rStyle w:val="truncate-with-tooltip--ellipsis--2-jex"/>
        </w:rPr>
      </w:pPr>
    </w:p>
    <w:p w14:paraId="4FBFDDF8" w14:textId="0F4EED0C" w:rsidR="00BC3687" w:rsidRPr="00EA15BE" w:rsidRDefault="00BC3687" w:rsidP="004C73B9">
      <w:pPr>
        <w:rPr>
          <w:rStyle w:val="truncate-with-tooltip--ellipsis--2-jex"/>
          <w:b/>
          <w:bCs/>
          <w:color w:val="FF0000"/>
        </w:rPr>
      </w:pPr>
      <w:r w:rsidRPr="00EA15BE">
        <w:rPr>
          <w:rStyle w:val="truncate-with-tooltip--ellipsis--2-jex"/>
          <w:b/>
          <w:bCs/>
          <w:color w:val="FF0000"/>
        </w:rPr>
        <w:t xml:space="preserve"># </w:t>
      </w:r>
      <w:r w:rsidR="00FA2F02" w:rsidRPr="00EA15BE">
        <w:rPr>
          <w:rStyle w:val="truncate-with-tooltip--ellipsis--2-jex"/>
          <w:b/>
          <w:bCs/>
          <w:color w:val="FF0000"/>
        </w:rPr>
        <w:t>Check</w:t>
      </w:r>
      <w:r w:rsidRPr="00EA15BE">
        <w:rPr>
          <w:rStyle w:val="truncate-with-tooltip--ellipsis--2-jex"/>
          <w:b/>
          <w:bCs/>
          <w:color w:val="FF0000"/>
        </w:rPr>
        <w:t xml:space="preserve"> the output firstchart template</w:t>
      </w:r>
    </w:p>
    <w:p w14:paraId="61E89A8F" w14:textId="5C7567D2" w:rsidR="00EA2C24" w:rsidRDefault="005C52E9" w:rsidP="004C73B9">
      <w:pPr>
        <w:rPr>
          <w:rStyle w:val="truncate-with-tooltip--ellipsis--2-jex"/>
        </w:rPr>
      </w:pPr>
      <w:r>
        <w:rPr>
          <w:rStyle w:val="truncate-with-tooltip--ellipsis--2-jex"/>
        </w:rPr>
        <w:t>--- helm template firstchart</w:t>
      </w:r>
    </w:p>
    <w:p w14:paraId="1F1CC719" w14:textId="55F71238" w:rsidR="005C52E9" w:rsidRDefault="00002D6F" w:rsidP="004C73B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5F175DF" wp14:editId="49BF7E3B">
            <wp:extent cx="5731510" cy="3063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B931" w14:textId="77777777" w:rsidR="00BC3687" w:rsidRDefault="00BC3687" w:rsidP="004C73B9">
      <w:pPr>
        <w:rPr>
          <w:rStyle w:val="truncate-with-tooltip--ellipsis--2-jex"/>
        </w:rPr>
      </w:pPr>
    </w:p>
    <w:p w14:paraId="614A696B" w14:textId="743A9760" w:rsidR="005257B6" w:rsidRPr="00035979" w:rsidRDefault="001900E2" w:rsidP="00035979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035979">
        <w:rPr>
          <w:rStyle w:val="truncate-with-tooltip--ellipsis--2-jex"/>
          <w:b/>
          <w:bCs/>
          <w:color w:val="FF0000"/>
          <w:sz w:val="30"/>
          <w:szCs w:val="30"/>
        </w:rPr>
        <w:t>Access the template information</w:t>
      </w:r>
    </w:p>
    <w:p w14:paraId="06CE3C6F" w14:textId="30F119DC" w:rsidR="001900E2" w:rsidRDefault="001900E2" w:rsidP="004C73B9">
      <w:pPr>
        <w:rPr>
          <w:rStyle w:val="truncate-with-tooltip--ellipsis--2-jex"/>
        </w:rPr>
      </w:pPr>
    </w:p>
    <w:p w14:paraId="2C79D4DB" w14:textId="561732D9" w:rsidR="001900E2" w:rsidRDefault="001900E2" w:rsidP="004C73B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645A2" w:rsidRPr="00690CCE">
        <w:rPr>
          <w:rStyle w:val="truncate-with-tooltip--ellipsis--2-jex"/>
          <w:b/>
          <w:bCs/>
          <w:color w:val="FF0000"/>
        </w:rPr>
        <w:t>note</w:t>
      </w:r>
      <w:r w:rsidR="008645A2" w:rsidRPr="00690CCE">
        <w:rPr>
          <w:rStyle w:val="truncate-with-tooltip--ellipsis--2-jex"/>
          <w:color w:val="FF0000"/>
        </w:rPr>
        <w:t xml:space="preserve"> </w:t>
      </w:r>
      <w:r w:rsidR="008645A2">
        <w:rPr>
          <w:rStyle w:val="truncate-with-tooltip--ellipsis--2-jex"/>
        </w:rPr>
        <w:t>– access the template information.</w:t>
      </w:r>
    </w:p>
    <w:p w14:paraId="530692C9" w14:textId="0AFF8CF5" w:rsidR="008645A2" w:rsidRDefault="001613F8" w:rsidP="004C73B9">
      <w:pPr>
        <w:rPr>
          <w:rStyle w:val="truncate-with-tooltip--ellipsis--2-jex"/>
        </w:rPr>
      </w:pPr>
      <w:r>
        <w:rPr>
          <w:rStyle w:val="truncate-with-tooltip--ellipsis--2-jex"/>
        </w:rPr>
        <w:t>--- cat deployment.yml</w:t>
      </w:r>
    </w:p>
    <w:p w14:paraId="7D6FE47D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89D97A1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kind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0CEDE04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Values.my.custom.data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7B283A2F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Chart.Name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514D0B25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Chart.Version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13B15DD7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Chart.AppVersion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1669BAF4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Chart.Type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7135DECE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Release.Name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3AB17F92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Release.Namespace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4677CBE5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Release.IsInstall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7CD5F172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Release.IsUpgrade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369C99C7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Template.Name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30C42868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{{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Template.BasePath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</w:p>
    <w:p w14:paraId="704EF1B3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9B4AA7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8BAE6E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{{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include "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firstchart.fullname</w:t>
      </w:r>
      <w:proofErr w:type="spellEnd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.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40AF698F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716440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{{-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include "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firstchart.labels</w:t>
      </w:r>
      <w:proofErr w:type="spellEnd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. | 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nindent</w:t>
      </w:r>
      <w:proofErr w:type="spellEnd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4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2D1FA1CD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8EF1F1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{{-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if not 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Values.autoscaling.enabled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53E4746E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56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{{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Values.replicaCount</w:t>
      </w:r>
      <w:proofErr w:type="spellEnd"/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7E537D8B" w14:textId="77777777" w:rsidR="00205624" w:rsidRPr="00205624" w:rsidRDefault="00205624" w:rsidP="0020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{{- </w:t>
      </w:r>
      <w:r w:rsidRPr="002056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</w:t>
      </w:r>
      <w:r w:rsidRPr="002056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</w:p>
    <w:p w14:paraId="08CF5C36" w14:textId="1865551D" w:rsidR="007949C0" w:rsidRDefault="007949C0" w:rsidP="004C73B9">
      <w:pPr>
        <w:rPr>
          <w:rStyle w:val="truncate-with-tooltip--ellipsis--2-jex"/>
        </w:rPr>
      </w:pPr>
    </w:p>
    <w:p w14:paraId="3D6798C9" w14:textId="77777777" w:rsidR="00395FCD" w:rsidRPr="00EA15BE" w:rsidRDefault="00395FCD" w:rsidP="00395FCD">
      <w:pPr>
        <w:rPr>
          <w:rStyle w:val="truncate-with-tooltip--ellipsis--2-jex"/>
          <w:b/>
          <w:bCs/>
          <w:color w:val="FF0000"/>
        </w:rPr>
      </w:pPr>
      <w:r w:rsidRPr="00EA15BE">
        <w:rPr>
          <w:rStyle w:val="truncate-with-tooltip--ellipsis--2-jex"/>
          <w:b/>
          <w:bCs/>
          <w:color w:val="FF0000"/>
        </w:rPr>
        <w:t># Check the output firstchart template</w:t>
      </w:r>
    </w:p>
    <w:p w14:paraId="4A5D22FF" w14:textId="77777777" w:rsidR="00395FCD" w:rsidRDefault="00395FCD" w:rsidP="00395FCD">
      <w:pPr>
        <w:rPr>
          <w:rStyle w:val="truncate-with-tooltip--ellipsis--2-jex"/>
        </w:rPr>
      </w:pPr>
      <w:r>
        <w:rPr>
          <w:rStyle w:val="truncate-with-tooltip--ellipsis--2-jex"/>
        </w:rPr>
        <w:t>--- helm template firstchart</w:t>
      </w:r>
    </w:p>
    <w:p w14:paraId="73B629E7" w14:textId="7474CC9A" w:rsidR="001613F8" w:rsidRDefault="002466EB" w:rsidP="004C73B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1551CAE" wp14:editId="7AE79EAC">
            <wp:extent cx="5731510" cy="3622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DBA1" w14:textId="02E171BF" w:rsidR="00BF280B" w:rsidRPr="00BF280B" w:rsidRDefault="00BF280B" w:rsidP="00BF280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important </w:t>
      </w:r>
      <w:r w:rsidR="000D0943">
        <w:rPr>
          <w:rStyle w:val="truncate-with-tooltip--ellipsis--2-jex"/>
        </w:rPr>
        <w:t xml:space="preserve">- </w:t>
      </w:r>
      <w:r w:rsidR="000D0943" w:rsidRPr="00BF280B">
        <w:rPr>
          <w:rStyle w:val="truncate-with-tooltip--ellipsis--2-jex"/>
        </w:rPr>
        <w:t>Dot</w:t>
      </w:r>
      <w:r w:rsidRPr="00BF280B">
        <w:rPr>
          <w:rStyle w:val="truncate-with-tooltip--ellipsis--2-jex"/>
        </w:rPr>
        <w:t xml:space="preserve"> represents </w:t>
      </w:r>
      <w:r w:rsidR="008E4AA0" w:rsidRPr="00BF280B">
        <w:rPr>
          <w:rStyle w:val="truncate-with-tooltip--ellipsis--2-jex"/>
        </w:rPr>
        <w:t>an</w:t>
      </w:r>
      <w:r w:rsidRPr="00BF280B">
        <w:rPr>
          <w:rStyle w:val="truncate-with-tooltip--ellipsis--2-jex"/>
        </w:rPr>
        <w:t xml:space="preserve"> object that has the entire information that can be accessed in any of the</w:t>
      </w:r>
      <w:r w:rsidR="00CC154A">
        <w:rPr>
          <w:rStyle w:val="truncate-with-tooltip--ellipsis--2-jex"/>
        </w:rPr>
        <w:t xml:space="preserve"> </w:t>
      </w:r>
      <w:r w:rsidRPr="00BF280B">
        <w:rPr>
          <w:rStyle w:val="truncate-with-tooltip--ellipsis--2-jex"/>
        </w:rPr>
        <w:t>templates.</w:t>
      </w:r>
      <w:r w:rsidR="00836DF4">
        <w:rPr>
          <w:rStyle w:val="truncate-with-tooltip--ellipsis--2-jex"/>
        </w:rPr>
        <w:t xml:space="preserve"> </w:t>
      </w:r>
      <w:r w:rsidR="002B673A">
        <w:rPr>
          <w:rStyle w:val="truncate-with-tooltip--ellipsis--2-jex"/>
        </w:rPr>
        <w:t>.</w:t>
      </w:r>
      <w:r w:rsidRPr="00BF280B">
        <w:rPr>
          <w:rStyle w:val="truncate-with-tooltip--ellipsis--2-jex"/>
        </w:rPr>
        <w:t xml:space="preserve">Values is a sub object that points to </w:t>
      </w:r>
      <w:r w:rsidR="0079758E">
        <w:rPr>
          <w:rStyle w:val="truncate-with-tooltip--ellipsis--2-jex"/>
        </w:rPr>
        <w:t>values.yml</w:t>
      </w:r>
      <w:r w:rsidRPr="00BF280B">
        <w:rPr>
          <w:rStyle w:val="truncate-with-tooltip--ellipsis--2-jex"/>
        </w:rPr>
        <w:t>.</w:t>
      </w:r>
    </w:p>
    <w:p w14:paraId="7521C583" w14:textId="40EED7AA" w:rsidR="00BF280B" w:rsidRPr="00BF280B" w:rsidRDefault="004663C6" w:rsidP="00BF280B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BF280B" w:rsidRPr="00BF280B">
        <w:rPr>
          <w:rStyle w:val="truncate-with-tooltip--ellipsis--2-jex"/>
        </w:rPr>
        <w:t xml:space="preserve">Chart points to </w:t>
      </w:r>
      <w:r w:rsidR="006A300E">
        <w:rPr>
          <w:rStyle w:val="truncate-with-tooltip--ellipsis--2-jex"/>
        </w:rPr>
        <w:t xml:space="preserve">Chart.yml </w:t>
      </w:r>
      <w:r w:rsidR="007D62CB">
        <w:rPr>
          <w:rStyle w:val="truncate-with-tooltip--ellipsis--2-jex"/>
        </w:rPr>
        <w:t xml:space="preserve"> and </w:t>
      </w:r>
      <w:r w:rsidR="000F2C7F">
        <w:rPr>
          <w:rStyle w:val="truncate-with-tooltip--ellipsis--2-jex"/>
        </w:rPr>
        <w:t>.</w:t>
      </w:r>
      <w:r w:rsidR="00206EC9">
        <w:rPr>
          <w:rStyle w:val="truncate-with-tooltip--ellipsis--2-jex"/>
        </w:rPr>
        <w:t>R</w:t>
      </w:r>
      <w:r w:rsidR="00BF280B" w:rsidRPr="00BF280B">
        <w:rPr>
          <w:rStyle w:val="truncate-with-tooltip--ellipsis--2-jex"/>
        </w:rPr>
        <w:t xml:space="preserve">elease will give you the release information dynamically </w:t>
      </w:r>
      <w:r w:rsidR="001A195E">
        <w:rPr>
          <w:rStyle w:val="truncate-with-tooltip--ellipsis--2-jex"/>
        </w:rPr>
        <w:t xml:space="preserve">when and </w:t>
      </w:r>
      <w:r w:rsidR="00BF280B" w:rsidRPr="00BF280B">
        <w:rPr>
          <w:rStyle w:val="truncate-with-tooltip--ellipsis--2-jex"/>
        </w:rPr>
        <w:t>installation</w:t>
      </w:r>
      <w:r w:rsidR="00F31471">
        <w:rPr>
          <w:rStyle w:val="truncate-with-tooltip--ellipsis--2-jex"/>
        </w:rPr>
        <w:t xml:space="preserve"> </w:t>
      </w:r>
      <w:r w:rsidR="00BF280B" w:rsidRPr="00BF280B">
        <w:rPr>
          <w:rStyle w:val="truncate-with-tooltip--ellipsis--2-jex"/>
        </w:rPr>
        <w:t>or upgrades happening.</w:t>
      </w:r>
    </w:p>
    <w:p w14:paraId="76E388F1" w14:textId="6735D9EE" w:rsidR="00880C97" w:rsidRDefault="007F46BF" w:rsidP="00BF280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050D8">
        <w:rPr>
          <w:rStyle w:val="truncate-with-tooltip--ellipsis--2-jex"/>
        </w:rPr>
        <w:t>T</w:t>
      </w:r>
      <w:r w:rsidR="00BF280B" w:rsidRPr="00BF280B">
        <w:rPr>
          <w:rStyle w:val="truncate-with-tooltip--ellipsis--2-jex"/>
        </w:rPr>
        <w:t>emplate will give the information about the current template that is being rendered</w:t>
      </w:r>
    </w:p>
    <w:p w14:paraId="03D3445C" w14:textId="77777777" w:rsidR="00E1200C" w:rsidRPr="004C73B9" w:rsidRDefault="00E1200C" w:rsidP="004C73B9">
      <w:pPr>
        <w:rPr>
          <w:rStyle w:val="truncate-with-tooltip--ellipsis--2-jex"/>
        </w:rPr>
      </w:pPr>
    </w:p>
    <w:p w14:paraId="3B6C8C0E" w14:textId="69C7032F" w:rsidR="00D27D14" w:rsidRDefault="00D27D14" w:rsidP="004C73B9"/>
    <w:sectPr w:rsidR="00D27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D14"/>
    <w:rsid w:val="00002D6F"/>
    <w:rsid w:val="000152F4"/>
    <w:rsid w:val="00020C04"/>
    <w:rsid w:val="00035979"/>
    <w:rsid w:val="00064297"/>
    <w:rsid w:val="000810C0"/>
    <w:rsid w:val="000B511D"/>
    <w:rsid w:val="000C4268"/>
    <w:rsid w:val="000D0943"/>
    <w:rsid w:val="000F2C7F"/>
    <w:rsid w:val="001204C1"/>
    <w:rsid w:val="00134890"/>
    <w:rsid w:val="001613F8"/>
    <w:rsid w:val="00175FFC"/>
    <w:rsid w:val="00180498"/>
    <w:rsid w:val="001900E2"/>
    <w:rsid w:val="001A195E"/>
    <w:rsid w:val="001A541E"/>
    <w:rsid w:val="001A7B63"/>
    <w:rsid w:val="002007A1"/>
    <w:rsid w:val="00205624"/>
    <w:rsid w:val="00206EC9"/>
    <w:rsid w:val="002220AB"/>
    <w:rsid w:val="0024267E"/>
    <w:rsid w:val="002466EB"/>
    <w:rsid w:val="00262661"/>
    <w:rsid w:val="00283EB5"/>
    <w:rsid w:val="002B673A"/>
    <w:rsid w:val="00321905"/>
    <w:rsid w:val="003361D2"/>
    <w:rsid w:val="003739F4"/>
    <w:rsid w:val="00374F35"/>
    <w:rsid w:val="00395FCD"/>
    <w:rsid w:val="003A0031"/>
    <w:rsid w:val="00402833"/>
    <w:rsid w:val="004050D8"/>
    <w:rsid w:val="00414DBC"/>
    <w:rsid w:val="004211A2"/>
    <w:rsid w:val="00443541"/>
    <w:rsid w:val="00463DFD"/>
    <w:rsid w:val="004663C6"/>
    <w:rsid w:val="004C73B9"/>
    <w:rsid w:val="004D3936"/>
    <w:rsid w:val="00512C13"/>
    <w:rsid w:val="005257B6"/>
    <w:rsid w:val="00525B0B"/>
    <w:rsid w:val="005573DD"/>
    <w:rsid w:val="005646E7"/>
    <w:rsid w:val="0057780A"/>
    <w:rsid w:val="005C2A76"/>
    <w:rsid w:val="005C52E9"/>
    <w:rsid w:val="005D242E"/>
    <w:rsid w:val="005D2EB7"/>
    <w:rsid w:val="00644E68"/>
    <w:rsid w:val="0066798F"/>
    <w:rsid w:val="00690CCE"/>
    <w:rsid w:val="00690F39"/>
    <w:rsid w:val="006A300E"/>
    <w:rsid w:val="007123D0"/>
    <w:rsid w:val="00745FC3"/>
    <w:rsid w:val="00786876"/>
    <w:rsid w:val="007949C0"/>
    <w:rsid w:val="0079758E"/>
    <w:rsid w:val="007D62CB"/>
    <w:rsid w:val="007F46BF"/>
    <w:rsid w:val="00836DF4"/>
    <w:rsid w:val="008645A2"/>
    <w:rsid w:val="00880C97"/>
    <w:rsid w:val="00884FDD"/>
    <w:rsid w:val="00891D5C"/>
    <w:rsid w:val="008C0AB4"/>
    <w:rsid w:val="008E4AA0"/>
    <w:rsid w:val="00910A37"/>
    <w:rsid w:val="00940E7A"/>
    <w:rsid w:val="009F3000"/>
    <w:rsid w:val="00A01020"/>
    <w:rsid w:val="00A31342"/>
    <w:rsid w:val="00A36C40"/>
    <w:rsid w:val="00A5525E"/>
    <w:rsid w:val="00A649CF"/>
    <w:rsid w:val="00AD0BDB"/>
    <w:rsid w:val="00B66B7A"/>
    <w:rsid w:val="00B80D87"/>
    <w:rsid w:val="00BC0398"/>
    <w:rsid w:val="00BC3687"/>
    <w:rsid w:val="00BC4C49"/>
    <w:rsid w:val="00BC7AB0"/>
    <w:rsid w:val="00BD48AA"/>
    <w:rsid w:val="00BF280B"/>
    <w:rsid w:val="00C12E74"/>
    <w:rsid w:val="00C2109C"/>
    <w:rsid w:val="00C3197F"/>
    <w:rsid w:val="00C56B90"/>
    <w:rsid w:val="00C83775"/>
    <w:rsid w:val="00CC154A"/>
    <w:rsid w:val="00CE5E51"/>
    <w:rsid w:val="00D241A7"/>
    <w:rsid w:val="00D27D14"/>
    <w:rsid w:val="00D57C05"/>
    <w:rsid w:val="00D770D6"/>
    <w:rsid w:val="00E1200C"/>
    <w:rsid w:val="00E161BA"/>
    <w:rsid w:val="00E415B6"/>
    <w:rsid w:val="00E446D3"/>
    <w:rsid w:val="00E6235E"/>
    <w:rsid w:val="00E81557"/>
    <w:rsid w:val="00E90805"/>
    <w:rsid w:val="00EA15BE"/>
    <w:rsid w:val="00EA20E7"/>
    <w:rsid w:val="00EA2C24"/>
    <w:rsid w:val="00EC56AC"/>
    <w:rsid w:val="00ED67A3"/>
    <w:rsid w:val="00EF16B1"/>
    <w:rsid w:val="00F03DC9"/>
    <w:rsid w:val="00F2778C"/>
    <w:rsid w:val="00F31471"/>
    <w:rsid w:val="00F74A0E"/>
    <w:rsid w:val="00F90438"/>
    <w:rsid w:val="00F91EB9"/>
    <w:rsid w:val="00FA2F02"/>
    <w:rsid w:val="00FB2204"/>
    <w:rsid w:val="00FC2D23"/>
    <w:rsid w:val="00FF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4E85C"/>
  <w15:chartTrackingRefBased/>
  <w15:docId w15:val="{D61EFD68-BFCB-4178-B692-C6FD55B00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D27D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2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968</Words>
  <Characters>5519</Characters>
  <Application>Microsoft Office Word</Application>
  <DocSecurity>0</DocSecurity>
  <Lines>45</Lines>
  <Paragraphs>12</Paragraphs>
  <ScaleCrop>false</ScaleCrop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123</cp:revision>
  <dcterms:created xsi:type="dcterms:W3CDTF">2022-09-14T18:42:00Z</dcterms:created>
  <dcterms:modified xsi:type="dcterms:W3CDTF">2022-09-15T04:39:00Z</dcterms:modified>
</cp:coreProperties>
</file>