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CB8D" w14:textId="2D711240" w:rsidR="00300EB5" w:rsidRPr="00F16FA1" w:rsidRDefault="001F7D9D" w:rsidP="00F16FA1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F16FA1">
        <w:rPr>
          <w:rStyle w:val="truncate-with-tooltip--ellipsis--2-jex"/>
          <w:b/>
          <w:bCs/>
          <w:color w:val="FF0000"/>
          <w:sz w:val="30"/>
          <w:szCs w:val="30"/>
        </w:rPr>
        <w:t>47. Use Conditional Logic</w:t>
      </w:r>
    </w:p>
    <w:p w14:paraId="65D5E5E2" w14:textId="59E0F7A0" w:rsidR="001F7D9D" w:rsidRDefault="001F7D9D">
      <w:pPr>
        <w:rPr>
          <w:rStyle w:val="truncate-with-tooltip--ellipsis--2-jex"/>
        </w:rPr>
      </w:pPr>
    </w:p>
    <w:p w14:paraId="26889DE0" w14:textId="460116A1" w:rsidR="001F7D9D" w:rsidRDefault="001F7D9D" w:rsidP="00B1121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C1667" w:rsidRPr="00285AF6">
        <w:rPr>
          <w:rStyle w:val="truncate-with-tooltip--ellipsis--2-jex"/>
          <w:b/>
          <w:bCs/>
          <w:color w:val="FF0000"/>
        </w:rPr>
        <w:t>note</w:t>
      </w:r>
      <w:r w:rsidR="00FC1667" w:rsidRPr="00285AF6">
        <w:rPr>
          <w:rStyle w:val="truncate-with-tooltip--ellipsis--2-jex"/>
          <w:color w:val="FF0000"/>
        </w:rPr>
        <w:t xml:space="preserve"> </w:t>
      </w:r>
      <w:r w:rsidR="00FC1667">
        <w:rPr>
          <w:rStyle w:val="truncate-with-tooltip--ellipsis--2-jex"/>
        </w:rPr>
        <w:t xml:space="preserve">- </w:t>
      </w:r>
      <w:r w:rsidR="00B1121E" w:rsidRPr="00B1121E">
        <w:rPr>
          <w:rStyle w:val="truncate-with-tooltip--ellipsis--2-jex"/>
        </w:rPr>
        <w:t>you will learn how to use conditional logic in the Helm template files.</w:t>
      </w:r>
      <w:r w:rsidR="00EA4F15">
        <w:rPr>
          <w:rStyle w:val="truncate-with-tooltip--ellipsis--2-jex"/>
        </w:rPr>
        <w:t xml:space="preserve"> </w:t>
      </w:r>
      <w:r w:rsidR="00B1121E" w:rsidRPr="00B1121E">
        <w:rPr>
          <w:rStyle w:val="truncate-with-tooltip--ellipsis--2-jex"/>
        </w:rPr>
        <w:t>To do that, go to the values dot YAML and define element of your own.</w:t>
      </w:r>
    </w:p>
    <w:p w14:paraId="32CE0272" w14:textId="4FA749DF" w:rsidR="001663BB" w:rsidRDefault="001663BB" w:rsidP="00B1121E">
      <w:pPr>
        <w:rPr>
          <w:rStyle w:val="truncate-with-tooltip--ellipsis--2-jex"/>
        </w:rPr>
      </w:pPr>
      <w:r>
        <w:rPr>
          <w:rStyle w:val="truncate-with-tooltip--ellipsis--2-jex"/>
        </w:rPr>
        <w:t>--- tree</w:t>
      </w:r>
    </w:p>
    <w:p w14:paraId="5FC9D11E" w14:textId="03685125" w:rsidR="001663BB" w:rsidRDefault="00A742B8" w:rsidP="00B1121E">
      <w:r>
        <w:rPr>
          <w:noProof/>
        </w:rPr>
        <w:drawing>
          <wp:inline distT="0" distB="0" distL="0" distR="0" wp14:anchorId="3C3FB8EA" wp14:editId="7774589F">
            <wp:extent cx="5731510" cy="2639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CBDA" w14:textId="77777777" w:rsidR="002B17BB" w:rsidRDefault="002B17BB" w:rsidP="002B17BB">
      <w:r>
        <w:t xml:space="preserve">--- note - </w:t>
      </w:r>
      <w:r w:rsidRPr="00DC085E">
        <w:t>the bullion fields in YAML carry values true or false</w:t>
      </w:r>
      <w:r>
        <w:t xml:space="preserve">. </w:t>
      </w:r>
    </w:p>
    <w:p w14:paraId="53FDBC40" w14:textId="77777777" w:rsidR="002B17BB" w:rsidRDefault="002B17BB" w:rsidP="00B1121E"/>
    <w:p w14:paraId="3741834E" w14:textId="07715CFA" w:rsidR="0061014C" w:rsidRPr="008574A1" w:rsidRDefault="0061014C" w:rsidP="008574A1">
      <w:pPr>
        <w:jc w:val="center"/>
        <w:rPr>
          <w:b/>
          <w:bCs/>
          <w:color w:val="FF0000"/>
          <w:sz w:val="30"/>
          <w:szCs w:val="30"/>
        </w:rPr>
      </w:pPr>
      <w:r w:rsidRPr="008574A1">
        <w:rPr>
          <w:b/>
          <w:bCs/>
          <w:color w:val="FF0000"/>
          <w:sz w:val="30"/>
          <w:szCs w:val="30"/>
        </w:rPr>
        <w:t>If conditional statement</w:t>
      </w:r>
    </w:p>
    <w:p w14:paraId="64DE9845" w14:textId="639A732D" w:rsidR="007E3CF2" w:rsidRDefault="007E3CF2" w:rsidP="00B1121E">
      <w:r>
        <w:t xml:space="preserve">--- </w:t>
      </w:r>
      <w:r w:rsidR="006073EC">
        <w:t>cat values.yml</w:t>
      </w:r>
    </w:p>
    <w:p w14:paraId="0CE51E5A" w14:textId="77777777" w:rsidR="0024260F" w:rsidRPr="0024260F" w:rsidRDefault="0024260F" w:rsidP="00242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Default values for firstchart.</w:t>
      </w:r>
    </w:p>
    <w:p w14:paraId="4CCA181E" w14:textId="77777777" w:rsidR="0024260F" w:rsidRPr="0024260F" w:rsidRDefault="0024260F" w:rsidP="00242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is a YAML-formatted file.</w:t>
      </w:r>
    </w:p>
    <w:p w14:paraId="000C244C" w14:textId="77777777" w:rsidR="0024260F" w:rsidRPr="0024260F" w:rsidRDefault="0024260F" w:rsidP="00242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Declare variables to be passed into your templates.</w:t>
      </w:r>
    </w:p>
    <w:p w14:paraId="6CD93293" w14:textId="77777777" w:rsidR="0024260F" w:rsidRPr="0024260F" w:rsidRDefault="0024260F" w:rsidP="00242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r w:rsidRPr="00242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762FBB" w14:textId="77777777" w:rsidR="0024260F" w:rsidRPr="0024260F" w:rsidRDefault="0024260F" w:rsidP="00242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4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custom</w:t>
      </w:r>
      <w:r w:rsidRPr="00242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120A00" w14:textId="77777777" w:rsidR="0024260F" w:rsidRPr="0024260F" w:rsidRDefault="0024260F" w:rsidP="00242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242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"test"</w:t>
      </w:r>
    </w:p>
    <w:p w14:paraId="77167F82" w14:textId="77777777" w:rsidR="0024260F" w:rsidRPr="0024260F" w:rsidRDefault="0024260F" w:rsidP="00242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269271" w14:textId="77777777" w:rsidR="0024260F" w:rsidRPr="0024260F" w:rsidRDefault="0024260F" w:rsidP="00242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24260F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my:</w:t>
      </w:r>
    </w:p>
    <w:p w14:paraId="23CCC867" w14:textId="77777777" w:rsidR="0024260F" w:rsidRPr="0024260F" w:rsidRDefault="0024260F" w:rsidP="00242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24260F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 flag: true</w:t>
      </w:r>
    </w:p>
    <w:p w14:paraId="0230D89C" w14:textId="77777777" w:rsidR="0024260F" w:rsidRPr="0024260F" w:rsidRDefault="0024260F" w:rsidP="00242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replicaCount</w:t>
      </w:r>
      <w:r w:rsidRPr="00242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2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F28D33" w14:textId="77777777" w:rsidR="0024260F" w:rsidRPr="0024260F" w:rsidRDefault="0024260F" w:rsidP="00242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F9DAB" w14:textId="77777777" w:rsidR="0024260F" w:rsidRPr="0024260F" w:rsidRDefault="0024260F" w:rsidP="00242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242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F0862E" w14:textId="77777777" w:rsidR="0024260F" w:rsidRPr="0024260F" w:rsidRDefault="0024260F" w:rsidP="00242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4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repository</w:t>
      </w:r>
      <w:r w:rsidRPr="00242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1358837B" w14:textId="77777777" w:rsidR="0024260F" w:rsidRPr="0024260F" w:rsidRDefault="0024260F" w:rsidP="00242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4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pullPolicy</w:t>
      </w:r>
      <w:r w:rsidRPr="00242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IfNotPresent</w:t>
      </w:r>
    </w:p>
    <w:p w14:paraId="45B8C752" w14:textId="77777777" w:rsidR="0024260F" w:rsidRPr="0024260F" w:rsidRDefault="0024260F" w:rsidP="00242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42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Overrides the image tag whose default is the chart appVersion.</w:t>
      </w:r>
    </w:p>
    <w:p w14:paraId="5CC3731F" w14:textId="77777777" w:rsidR="0024260F" w:rsidRPr="0024260F" w:rsidRDefault="0024260F" w:rsidP="00242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4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</w:t>
      </w:r>
      <w:r w:rsidRPr="00242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1246066" w14:textId="77777777" w:rsidR="0024260F" w:rsidRPr="0024260F" w:rsidRDefault="0024260F" w:rsidP="00242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317B8" w14:textId="77777777" w:rsidR="0024260F" w:rsidRPr="0024260F" w:rsidRDefault="0024260F" w:rsidP="00242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imagePullSecrets</w:t>
      </w:r>
      <w:r w:rsidRPr="00242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5501F8E9" w14:textId="77777777" w:rsidR="0024260F" w:rsidRPr="0024260F" w:rsidRDefault="0024260F" w:rsidP="00242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nameOverride</w:t>
      </w:r>
      <w:r w:rsidRPr="00242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7B6E147" w14:textId="77777777" w:rsidR="0024260F" w:rsidRPr="0024260F" w:rsidRDefault="0024260F" w:rsidP="0024260F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fullnameOverride</w:t>
      </w:r>
      <w:r w:rsidRPr="00242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2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C20AA91" w14:textId="5C3C2C8E" w:rsidR="006F1543" w:rsidRDefault="006F1543" w:rsidP="00B1121E"/>
    <w:p w14:paraId="0B86200D" w14:textId="0BFE272C" w:rsidR="006F1543" w:rsidRDefault="006F1543" w:rsidP="00B1121E">
      <w:r>
        <w:t xml:space="preserve">--- </w:t>
      </w:r>
      <w:r w:rsidR="00A91C41">
        <w:t>deployment.yml</w:t>
      </w:r>
    </w:p>
    <w:p w14:paraId="4FC92C9A" w14:textId="77777777" w:rsidR="00145192" w:rsidRPr="00145192" w:rsidRDefault="00145192" w:rsidP="0014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145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5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73C0DFBE" w14:textId="77777777" w:rsidR="00145192" w:rsidRPr="00145192" w:rsidRDefault="00145192" w:rsidP="0014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145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5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49546705" w14:textId="77777777" w:rsidR="00145192" w:rsidRPr="00145192" w:rsidRDefault="00145192" w:rsidP="0014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145192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{{- if .Values.my.flag}}</w:t>
      </w:r>
    </w:p>
    <w:p w14:paraId="46011357" w14:textId="77777777" w:rsidR="00145192" w:rsidRPr="00145192" w:rsidRDefault="00145192" w:rsidP="0014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145192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{{"output of if" | nindent 2}}</w:t>
      </w:r>
    </w:p>
    <w:p w14:paraId="324FD95B" w14:textId="77777777" w:rsidR="00145192" w:rsidRPr="00145192" w:rsidRDefault="00145192" w:rsidP="0014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145192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{{- else}}</w:t>
      </w:r>
    </w:p>
    <w:p w14:paraId="3C524F5A" w14:textId="77777777" w:rsidR="00145192" w:rsidRPr="00145192" w:rsidRDefault="00145192" w:rsidP="0014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145192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{{"output of else" | nindent 2}}</w:t>
      </w:r>
    </w:p>
    <w:p w14:paraId="3CBAFAA0" w14:textId="77777777" w:rsidR="00145192" w:rsidRPr="00145192" w:rsidRDefault="00145192" w:rsidP="0014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145192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{{- end}}</w:t>
      </w:r>
    </w:p>
    <w:p w14:paraId="6C2D982D" w14:textId="77777777" w:rsidR="00145192" w:rsidRPr="00145192" w:rsidRDefault="00145192" w:rsidP="0014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145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33DE33" w14:textId="77777777" w:rsidR="00145192" w:rsidRPr="00145192" w:rsidRDefault="00145192" w:rsidP="0014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145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 not .Values.autoscaling.enabled</w:t>
      </w:r>
      <w:r w:rsidRPr="00145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CE01B13" w14:textId="77777777" w:rsidR="00145192" w:rsidRPr="00145192" w:rsidRDefault="00145192" w:rsidP="0014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45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145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{{ </w:t>
      </w:r>
      <w:r w:rsidRPr="00145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.Values.replicaCount</w:t>
      </w:r>
      <w:r w:rsidRPr="00145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C7B8BDC" w14:textId="77777777" w:rsidR="00145192" w:rsidRPr="00145192" w:rsidRDefault="00145192" w:rsidP="0014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145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145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AB1363C" w14:textId="77777777" w:rsidR="00145192" w:rsidRPr="00145192" w:rsidRDefault="00145192" w:rsidP="0014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45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145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7A884C" w14:textId="77777777" w:rsidR="00145192" w:rsidRPr="00145192" w:rsidRDefault="00145192" w:rsidP="0014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5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r w:rsidRPr="00145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CB7FAE" w14:textId="77777777" w:rsidR="00145192" w:rsidRPr="00145192" w:rsidRDefault="00145192" w:rsidP="0014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r w:rsidRPr="001451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include "firstchart.selectorLabels" . | nindent 6</w:t>
      </w:r>
      <w:r w:rsidRPr="00145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BA5D19D" w14:textId="77777777" w:rsidR="00CA6F7C" w:rsidRPr="00CA6F7C" w:rsidRDefault="00CA6F7C" w:rsidP="00CA6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187D8" w14:textId="44D0A386" w:rsidR="00A91C41" w:rsidRDefault="00A91C41" w:rsidP="00B1121E"/>
    <w:p w14:paraId="131E2F30" w14:textId="29BD8F32" w:rsidR="00542E48" w:rsidRPr="00991A13" w:rsidRDefault="00542E48" w:rsidP="00B1121E">
      <w:pPr>
        <w:rPr>
          <w:b/>
          <w:bCs/>
          <w:color w:val="FF0000"/>
        </w:rPr>
      </w:pPr>
      <w:r w:rsidRPr="00991A13">
        <w:rPr>
          <w:b/>
          <w:bCs/>
          <w:color w:val="FF0000"/>
        </w:rPr>
        <w:t xml:space="preserve"># </w:t>
      </w:r>
      <w:r w:rsidR="004209D2" w:rsidRPr="00991A13">
        <w:rPr>
          <w:b/>
          <w:bCs/>
          <w:color w:val="FF0000"/>
        </w:rPr>
        <w:t>Check</w:t>
      </w:r>
      <w:r w:rsidRPr="00991A13">
        <w:rPr>
          <w:b/>
          <w:bCs/>
          <w:color w:val="FF0000"/>
        </w:rPr>
        <w:t xml:space="preserve"> the template of firstchart.</w:t>
      </w:r>
    </w:p>
    <w:p w14:paraId="15725B4F" w14:textId="362621F3" w:rsidR="00542E48" w:rsidRDefault="00445C61" w:rsidP="00B1121E">
      <w:r>
        <w:t xml:space="preserve">--- </w:t>
      </w:r>
      <w:r w:rsidR="00C3315C">
        <w:t>helm template firstchart</w:t>
      </w:r>
    </w:p>
    <w:p w14:paraId="6FF1416A" w14:textId="0AF4A41C" w:rsidR="00C3315C" w:rsidRDefault="001C5574" w:rsidP="00B1121E">
      <w:r>
        <w:rPr>
          <w:noProof/>
        </w:rPr>
        <w:drawing>
          <wp:inline distT="0" distB="0" distL="0" distR="0" wp14:anchorId="15DE0060" wp14:editId="299C73FF">
            <wp:extent cx="5731510" cy="2515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7440" w14:textId="04A0B04B" w:rsidR="0021761A" w:rsidRDefault="0021761A" w:rsidP="00B1121E"/>
    <w:p w14:paraId="2397D616" w14:textId="394B82DD" w:rsidR="0021761A" w:rsidRPr="00EB49FA" w:rsidRDefault="0021761A" w:rsidP="00EB49FA">
      <w:pPr>
        <w:jc w:val="center"/>
        <w:rPr>
          <w:b/>
          <w:bCs/>
          <w:color w:val="FF0000"/>
          <w:sz w:val="30"/>
          <w:szCs w:val="30"/>
        </w:rPr>
      </w:pPr>
      <w:r w:rsidRPr="00EB49FA">
        <w:rPr>
          <w:b/>
          <w:bCs/>
          <w:color w:val="FF0000"/>
          <w:sz w:val="30"/>
          <w:szCs w:val="30"/>
        </w:rPr>
        <w:t>If with and</w:t>
      </w:r>
    </w:p>
    <w:p w14:paraId="20E83799" w14:textId="6CFBA9E3" w:rsidR="0021761A" w:rsidRDefault="0021761A" w:rsidP="00B1121E">
      <w:r>
        <w:t>---</w:t>
      </w:r>
      <w:r w:rsidR="000E4905">
        <w:t xml:space="preserve"> cat </w:t>
      </w:r>
      <w:r w:rsidR="001D7DE4">
        <w:t>ingress</w:t>
      </w:r>
      <w:r w:rsidR="000E4905">
        <w:t>.yml</w:t>
      </w:r>
    </w:p>
    <w:p w14:paraId="50168272" w14:textId="77777777" w:rsidR="00162A1A" w:rsidRPr="00162A1A" w:rsidRDefault="00162A1A" w:rsidP="0016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162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97213D" w14:textId="77777777" w:rsidR="00162A1A" w:rsidRPr="00162A1A" w:rsidRDefault="00162A1A" w:rsidP="0016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162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2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.Values.ingress.className (</w:t>
      </w:r>
      <w:r w:rsidRPr="00162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semverCompare</w:t>
      </w:r>
      <w:r w:rsidRPr="00162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"&gt;=1.18-0"</w:t>
      </w:r>
      <w:r w:rsidRPr="00162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.Capabilities.KubeVersion.GitVersion) }}</w:t>
      </w:r>
    </w:p>
    <w:p w14:paraId="62E2E21F" w14:textId="77777777" w:rsidR="00162A1A" w:rsidRPr="00162A1A" w:rsidRDefault="00162A1A" w:rsidP="0016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2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ingressClassName</w:t>
      </w:r>
      <w:r w:rsidRPr="00162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{{ .Values.ingress.className }}</w:t>
      </w:r>
    </w:p>
    <w:p w14:paraId="3509AB9C" w14:textId="77777777" w:rsidR="00162A1A" w:rsidRPr="00162A1A" w:rsidRDefault="00162A1A" w:rsidP="0016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162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162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DB14AE0" w14:textId="31F7B75F" w:rsidR="00162A1A" w:rsidRDefault="00074F32" w:rsidP="00B1121E">
      <w:r>
        <w:lastRenderedPageBreak/>
        <w:t xml:space="preserve">--- </w:t>
      </w:r>
      <w:r w:rsidRPr="00671CEF">
        <w:rPr>
          <w:b/>
          <w:bCs/>
          <w:color w:val="FF0000"/>
        </w:rPr>
        <w:t>note</w:t>
      </w:r>
      <w:r w:rsidRPr="00671CEF">
        <w:rPr>
          <w:color w:val="FF0000"/>
        </w:rPr>
        <w:t xml:space="preserve"> </w:t>
      </w:r>
      <w:r>
        <w:t xml:space="preserve">- </w:t>
      </w:r>
      <w:r w:rsidR="00846A2F" w:rsidRPr="00846A2F">
        <w:t>all the conditions you specify here should be true.</w:t>
      </w:r>
    </w:p>
    <w:p w14:paraId="07428823" w14:textId="1E6D6B47" w:rsidR="00CE224F" w:rsidRDefault="00CE224F" w:rsidP="00B1121E"/>
    <w:p w14:paraId="6B8BD96A" w14:textId="6F266FAF" w:rsidR="00CE224F" w:rsidRPr="00EB49FA" w:rsidRDefault="00CE224F" w:rsidP="00CE224F">
      <w:pPr>
        <w:jc w:val="center"/>
        <w:rPr>
          <w:b/>
          <w:bCs/>
          <w:color w:val="FF0000"/>
          <w:sz w:val="30"/>
          <w:szCs w:val="30"/>
        </w:rPr>
      </w:pPr>
      <w:r w:rsidRPr="00EB49FA">
        <w:rPr>
          <w:b/>
          <w:bCs/>
          <w:color w:val="FF0000"/>
          <w:sz w:val="30"/>
          <w:szCs w:val="30"/>
        </w:rPr>
        <w:t xml:space="preserve">If with </w:t>
      </w:r>
      <w:r w:rsidR="00D36610">
        <w:rPr>
          <w:b/>
          <w:bCs/>
          <w:color w:val="FF0000"/>
          <w:sz w:val="30"/>
          <w:szCs w:val="30"/>
        </w:rPr>
        <w:t>or</w:t>
      </w:r>
    </w:p>
    <w:p w14:paraId="6F20B4C9" w14:textId="77777777" w:rsidR="00CE224F" w:rsidRDefault="00CE224F" w:rsidP="00CE224F">
      <w:r>
        <w:t>--- cat ingress.yml</w:t>
      </w:r>
    </w:p>
    <w:p w14:paraId="54C477D5" w14:textId="77777777" w:rsidR="00CE224F" w:rsidRPr="00162A1A" w:rsidRDefault="00CE224F" w:rsidP="00CE2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162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36071D" w14:textId="14DDA356" w:rsidR="00CE224F" w:rsidRPr="00162A1A" w:rsidRDefault="00CE224F" w:rsidP="00CE2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162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2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AC4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</w:t>
      </w:r>
      <w:r w:rsidRPr="00162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.Values.ingress.className (</w:t>
      </w:r>
      <w:r w:rsidRPr="00162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semverCompare</w:t>
      </w:r>
      <w:r w:rsidRPr="00162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2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"&gt;=1.18-0"</w:t>
      </w:r>
      <w:r w:rsidRPr="00162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.Capabilities.KubeVersion.GitVersion) }}</w:t>
      </w:r>
    </w:p>
    <w:p w14:paraId="03BBAA1F" w14:textId="77777777" w:rsidR="00CE224F" w:rsidRPr="00162A1A" w:rsidRDefault="00CE224F" w:rsidP="00CE2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2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ingressClassName</w:t>
      </w:r>
      <w:r w:rsidRPr="00162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{{ .Values.ingress.className }}</w:t>
      </w:r>
    </w:p>
    <w:p w14:paraId="517A1EC8" w14:textId="77777777" w:rsidR="00CE224F" w:rsidRPr="00162A1A" w:rsidRDefault="00CE224F" w:rsidP="00CE2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2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162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162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4FBCF59" w14:textId="388A0DB2" w:rsidR="00CE224F" w:rsidRDefault="00CE224F" w:rsidP="00CE224F">
      <w:r>
        <w:t xml:space="preserve">--- </w:t>
      </w:r>
      <w:r w:rsidRPr="00671CEF">
        <w:rPr>
          <w:b/>
          <w:bCs/>
          <w:color w:val="FF0000"/>
        </w:rPr>
        <w:t>note</w:t>
      </w:r>
      <w:r w:rsidRPr="00671CEF">
        <w:rPr>
          <w:color w:val="FF0000"/>
        </w:rPr>
        <w:t xml:space="preserve"> </w:t>
      </w:r>
      <w:r w:rsidR="003A4337">
        <w:t>–</w:t>
      </w:r>
      <w:r>
        <w:t xml:space="preserve"> </w:t>
      </w:r>
      <w:r w:rsidR="003A4337">
        <w:t>one of the</w:t>
      </w:r>
      <w:r w:rsidRPr="00846A2F">
        <w:t xml:space="preserve"> conditions you specify here should be true.</w:t>
      </w:r>
    </w:p>
    <w:p w14:paraId="66B93DFC" w14:textId="77777777" w:rsidR="00CE224F" w:rsidRDefault="00CE224F" w:rsidP="00B1121E"/>
    <w:p w14:paraId="04D05F50" w14:textId="77777777" w:rsidR="000E4905" w:rsidRDefault="000E4905" w:rsidP="00B1121E"/>
    <w:sectPr w:rsidR="000E4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9D"/>
    <w:rsid w:val="00074F32"/>
    <w:rsid w:val="000E4905"/>
    <w:rsid w:val="00145192"/>
    <w:rsid w:val="00162A1A"/>
    <w:rsid w:val="001663BB"/>
    <w:rsid w:val="001C5574"/>
    <w:rsid w:val="001D7DE4"/>
    <w:rsid w:val="001F7D9D"/>
    <w:rsid w:val="0021761A"/>
    <w:rsid w:val="0024260F"/>
    <w:rsid w:val="00285AF6"/>
    <w:rsid w:val="002B17BB"/>
    <w:rsid w:val="00300EB5"/>
    <w:rsid w:val="003A4337"/>
    <w:rsid w:val="004209D2"/>
    <w:rsid w:val="00445C61"/>
    <w:rsid w:val="00475509"/>
    <w:rsid w:val="00542E48"/>
    <w:rsid w:val="006073EC"/>
    <w:rsid w:val="0061014C"/>
    <w:rsid w:val="00671CEF"/>
    <w:rsid w:val="006F1543"/>
    <w:rsid w:val="007D081B"/>
    <w:rsid w:val="007E3CF2"/>
    <w:rsid w:val="00846A2F"/>
    <w:rsid w:val="008574A1"/>
    <w:rsid w:val="00991A13"/>
    <w:rsid w:val="00A742B8"/>
    <w:rsid w:val="00A91C41"/>
    <w:rsid w:val="00AC40BC"/>
    <w:rsid w:val="00B1121E"/>
    <w:rsid w:val="00C3315C"/>
    <w:rsid w:val="00CA6F7C"/>
    <w:rsid w:val="00CE224F"/>
    <w:rsid w:val="00D36610"/>
    <w:rsid w:val="00DC085E"/>
    <w:rsid w:val="00EA4F15"/>
    <w:rsid w:val="00EB49FA"/>
    <w:rsid w:val="00F16FA1"/>
    <w:rsid w:val="00FA0BEF"/>
    <w:rsid w:val="00FC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EEBB"/>
  <w15:chartTrackingRefBased/>
  <w15:docId w15:val="{33DD87BF-7ABA-4250-9B67-1A76D344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1F7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42</cp:revision>
  <dcterms:created xsi:type="dcterms:W3CDTF">2022-09-15T05:57:00Z</dcterms:created>
  <dcterms:modified xsi:type="dcterms:W3CDTF">2022-09-15T10:33:00Z</dcterms:modified>
</cp:coreProperties>
</file>