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CF9E" w14:textId="445965ED" w:rsidR="00AB43B4" w:rsidRPr="00FA5F47" w:rsidRDefault="00FE4D11" w:rsidP="00FA5F47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A5F47">
        <w:rPr>
          <w:rStyle w:val="truncate-with-tooltip--ellipsis--2-jex"/>
          <w:b/>
          <w:bCs/>
          <w:color w:val="FF0000"/>
          <w:sz w:val="30"/>
          <w:szCs w:val="30"/>
        </w:rPr>
        <w:t>49. Define Variables</w:t>
      </w:r>
    </w:p>
    <w:p w14:paraId="34A820C5" w14:textId="30FE0015" w:rsidR="00FE4D11" w:rsidRDefault="00FE4D11">
      <w:pPr>
        <w:rPr>
          <w:rStyle w:val="truncate-with-tooltip--ellipsis--2-jex"/>
        </w:rPr>
      </w:pPr>
    </w:p>
    <w:p w14:paraId="1B55E94B" w14:textId="0A6489CD" w:rsidR="00FE4D11" w:rsidRDefault="00FE4D11">
      <w:pPr>
        <w:rPr>
          <w:rStyle w:val="transcript--highlight-cue--1begq"/>
        </w:rPr>
      </w:pPr>
      <w:r>
        <w:rPr>
          <w:rStyle w:val="truncate-with-tooltip--ellipsis--2-jex"/>
        </w:rPr>
        <w:t xml:space="preserve">--- </w:t>
      </w:r>
      <w:r w:rsidR="000B7A58" w:rsidRPr="004D553F">
        <w:rPr>
          <w:rStyle w:val="truncate-with-tooltip--ellipsis--2-jex"/>
          <w:b/>
          <w:bCs/>
          <w:color w:val="FF0000"/>
        </w:rPr>
        <w:t>note</w:t>
      </w:r>
      <w:r w:rsidR="000B7A58" w:rsidRPr="004D553F">
        <w:rPr>
          <w:rStyle w:val="truncate-with-tooltip--ellipsis--2-jex"/>
          <w:color w:val="FF0000"/>
        </w:rPr>
        <w:t xml:space="preserve"> </w:t>
      </w:r>
      <w:r w:rsidR="000B7A58">
        <w:rPr>
          <w:rStyle w:val="truncate-with-tooltip--ellipsis--2-jex"/>
        </w:rPr>
        <w:t xml:space="preserve">- </w:t>
      </w:r>
      <w:r w:rsidR="000B7A58">
        <w:rPr>
          <w:rStyle w:val="transcript--highlight-cue--1begq"/>
        </w:rPr>
        <w:t xml:space="preserve">you will learn how to define and use variables in your template </w:t>
      </w:r>
      <w:r w:rsidR="00925C0F">
        <w:rPr>
          <w:rStyle w:val="transcript--highlight-cue--1begq"/>
        </w:rPr>
        <w:t>yml</w:t>
      </w:r>
      <w:r w:rsidR="000B7A58">
        <w:rPr>
          <w:rStyle w:val="transcript--highlight-cue--1begq"/>
        </w:rPr>
        <w:t xml:space="preserve"> files</w:t>
      </w:r>
    </w:p>
    <w:p w14:paraId="4E073F56" w14:textId="7712A7A2" w:rsidR="00202F76" w:rsidRDefault="00202F76">
      <w:pPr>
        <w:rPr>
          <w:rStyle w:val="transcript--highlight-cue--1begq"/>
        </w:rPr>
      </w:pPr>
      <w:r>
        <w:rPr>
          <w:rStyle w:val="transcript--highlight-cue--1begq"/>
        </w:rPr>
        <w:t>--- go to the deployment.yml file.</w:t>
      </w:r>
    </w:p>
    <w:p w14:paraId="0F066DF1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5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04B47738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55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A4E4975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4C420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 $</w:t>
      </w:r>
      <w:proofErr w:type="spellStart"/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myFLAG</w:t>
      </w:r>
      <w:proofErr w:type="spellEnd"/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 := .</w:t>
      </w:r>
      <w:proofErr w:type="spellStart"/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Values.my.flag</w:t>
      </w:r>
      <w:proofErr w:type="spellEnd"/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}}</w:t>
      </w:r>
    </w:p>
    <w:p w14:paraId="5CC4E96C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</w:p>
    <w:p w14:paraId="093BC05C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if $</w:t>
      </w:r>
      <w:proofErr w:type="spellStart"/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myFLAG</w:t>
      </w:r>
      <w:proofErr w:type="spellEnd"/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 }}</w:t>
      </w:r>
    </w:p>
    <w:p w14:paraId="544F4105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{{"output of if" | nindent 2}}</w:t>
      </w:r>
    </w:p>
    <w:p w14:paraId="7F7E2E1C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else}}</w:t>
      </w:r>
    </w:p>
    <w:p w14:paraId="26BBEB73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{{"output of else" | nindent 2}}</w:t>
      </w:r>
    </w:p>
    <w:p w14:paraId="1244573F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{{- end}}</w:t>
      </w:r>
    </w:p>
    <w:p w14:paraId="62D3D5C4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C9DC9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655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spellStart"/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Values.my.values</w:t>
      </w:r>
      <w:proofErr w:type="spellEnd"/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5FE2334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toYaml . | </w:t>
      </w:r>
      <w:r w:rsidRPr="00655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1994D0C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{{- </w:t>
      </w:r>
      <w:r w:rsidRPr="00655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112D7FF5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28F21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89B683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655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.</w:t>
      </w:r>
      <w:proofErr w:type="spellStart"/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Values.autoscaling.enabled</w:t>
      </w:r>
      <w:proofErr w:type="spellEnd"/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C2B8B0C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5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{{ .</w:t>
      </w:r>
      <w:proofErr w:type="spellStart"/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Values.replicaCount</w:t>
      </w:r>
      <w:proofErr w:type="spellEnd"/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D81FB76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655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E98CF3B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5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5303E4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55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C92C9A" w14:textId="77777777" w:rsidR="00655D5D" w:rsidRPr="00655D5D" w:rsidRDefault="00655D5D" w:rsidP="0065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655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r w:rsidRPr="00655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655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D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55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1B5E1F2" w14:textId="1D76A2C6" w:rsidR="00202F76" w:rsidRDefault="00202F76"/>
    <w:p w14:paraId="6B4F3548" w14:textId="05372A11" w:rsidR="00F04FB8" w:rsidRDefault="00F04FB8">
      <w:r>
        <w:t xml:space="preserve">--- note – I created a variable and </w:t>
      </w:r>
      <w:r w:rsidR="00DA5AA9">
        <w:t xml:space="preserve">used that variable with if conditions. </w:t>
      </w:r>
    </w:p>
    <w:sectPr w:rsidR="00F0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1"/>
    <w:rsid w:val="00071186"/>
    <w:rsid w:val="000B7A58"/>
    <w:rsid w:val="00202F76"/>
    <w:rsid w:val="004D553F"/>
    <w:rsid w:val="00655D5D"/>
    <w:rsid w:val="00925C0F"/>
    <w:rsid w:val="00AB43B4"/>
    <w:rsid w:val="00DA5AA9"/>
    <w:rsid w:val="00F04FB8"/>
    <w:rsid w:val="00FA5F47"/>
    <w:rsid w:val="00F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1AF8"/>
  <w15:chartTrackingRefBased/>
  <w15:docId w15:val="{78D632E9-1992-4665-AC7B-A8039ED1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E4D11"/>
  </w:style>
  <w:style w:type="character" w:customStyle="1" w:styleId="transcript--highlight-cue--1begq">
    <w:name w:val="transcript--highlight-cue--1begq"/>
    <w:basedOn w:val="DefaultParagraphFont"/>
    <w:rsid w:val="000B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11</cp:revision>
  <dcterms:created xsi:type="dcterms:W3CDTF">2022-09-15T14:00:00Z</dcterms:created>
  <dcterms:modified xsi:type="dcterms:W3CDTF">2022-09-15T14:15:00Z</dcterms:modified>
</cp:coreProperties>
</file>