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542B" w14:textId="17BCD5EF" w:rsidR="00D7138A" w:rsidRPr="00AC4FBF" w:rsidRDefault="00836009" w:rsidP="00AC4FB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4FBF">
        <w:rPr>
          <w:rStyle w:val="truncate-with-tooltip--ellipsis--2-jex"/>
          <w:b/>
          <w:bCs/>
          <w:color w:val="FF0000"/>
          <w:sz w:val="30"/>
          <w:szCs w:val="30"/>
        </w:rPr>
        <w:t>51. Loop Dict Types</w:t>
      </w:r>
    </w:p>
    <w:p w14:paraId="4267E96C" w14:textId="2772A589" w:rsidR="00836009" w:rsidRDefault="00836009">
      <w:pPr>
        <w:rPr>
          <w:rStyle w:val="truncate-with-tooltip--ellipsis--2-jex"/>
        </w:rPr>
      </w:pPr>
    </w:p>
    <w:p w14:paraId="74452F51" w14:textId="7DEB1129" w:rsidR="00836009" w:rsidRDefault="00836009" w:rsidP="004E533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E5337" w:rsidRPr="00033354">
        <w:rPr>
          <w:rStyle w:val="truncate-with-tooltip--ellipsis--2-jex"/>
          <w:b/>
          <w:bCs/>
          <w:color w:val="FF0000"/>
        </w:rPr>
        <w:t>note</w:t>
      </w:r>
      <w:r w:rsidR="004E5337" w:rsidRPr="00033354">
        <w:rPr>
          <w:rStyle w:val="truncate-with-tooltip--ellipsis--2-jex"/>
          <w:color w:val="FF0000"/>
        </w:rPr>
        <w:t xml:space="preserve"> </w:t>
      </w:r>
      <w:r w:rsidR="004E5337">
        <w:rPr>
          <w:rStyle w:val="truncate-with-tooltip--ellipsis--2-jex"/>
        </w:rPr>
        <w:t xml:space="preserve">- </w:t>
      </w:r>
      <w:r w:rsidR="004E5337" w:rsidRPr="004E5337">
        <w:rPr>
          <w:rStyle w:val="truncate-with-tooltip--ellipsis--2-jex"/>
        </w:rPr>
        <w:t>Range can be used to look through a dictionary of values as well.</w:t>
      </w:r>
      <w:r w:rsidR="00CC0BFB">
        <w:rPr>
          <w:rStyle w:val="truncate-with-tooltip--ellipsis--2-jex"/>
        </w:rPr>
        <w:t xml:space="preserve"> </w:t>
      </w:r>
      <w:r w:rsidR="00FB58EA" w:rsidRPr="004E5337">
        <w:rPr>
          <w:rStyle w:val="truncate-with-tooltip--ellipsis--2-jex"/>
        </w:rPr>
        <w:t>So,</w:t>
      </w:r>
      <w:r w:rsidR="004E5337" w:rsidRPr="004E5337">
        <w:rPr>
          <w:rStyle w:val="truncate-with-tooltip--ellipsis--2-jex"/>
        </w:rPr>
        <w:t xml:space="preserve"> you can define a dictionary up top and then use range to look through it.</w:t>
      </w:r>
    </w:p>
    <w:p w14:paraId="3DFE41EA" w14:textId="3E2CE4E6" w:rsidR="00634AD8" w:rsidRDefault="00634AD8" w:rsidP="004E5337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5B562564" w14:textId="47E25F7E" w:rsidR="00634AD8" w:rsidRDefault="00193B51" w:rsidP="004E5337">
      <w:r>
        <w:rPr>
          <w:noProof/>
        </w:rPr>
        <w:drawing>
          <wp:inline distT="0" distB="0" distL="0" distR="0" wp14:anchorId="4D2ED139" wp14:editId="4ACD593D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52D8" w14:textId="1D70E663" w:rsidR="00036897" w:rsidRDefault="00036897" w:rsidP="004E5337">
      <w:r>
        <w:t>--- cat values.yml</w:t>
      </w:r>
    </w:p>
    <w:p w14:paraId="759C2872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Default values for firstchart.</w:t>
      </w:r>
    </w:p>
    <w:p w14:paraId="02C89574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a YAML-formatted file.</w:t>
      </w:r>
    </w:p>
    <w:p w14:paraId="641A3651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Declare variables to be passed into your templates.</w:t>
      </w:r>
    </w:p>
    <w:p w14:paraId="5CA29D97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</w:t>
      </w: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4845E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flag</w:t>
      </w: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D6F42C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6216A5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usq</w:t>
      </w:r>
      <w:proofErr w:type="spellEnd"/>
    </w:p>
    <w:p w14:paraId="5A0BAFE6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</w:p>
    <w:p w14:paraId="0D68036B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mexico</w:t>
      </w:r>
      <w:proofErr w:type="spellEnd"/>
    </w:p>
    <w:p w14:paraId="6A57D2D2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brazil</w:t>
      </w:r>
      <w:proofErr w:type="spellEnd"/>
    </w:p>
    <w:p w14:paraId="463FAFE9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proofErr w:type="spellStart"/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uk</w:t>
      </w:r>
      <w:proofErr w:type="spellEnd"/>
    </w:p>
    <w:p w14:paraId="144C4D85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replicaCount</w:t>
      </w: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0D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46B2EB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AC5C7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92260F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45CABADB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pullPolicy</w:t>
      </w:r>
      <w:proofErr w:type="spellEnd"/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</w:p>
    <w:p w14:paraId="0D6F4040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Overrides the image tag whose default is the chart appVersion.</w:t>
      </w:r>
    </w:p>
    <w:p w14:paraId="00007ED1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E0DC7CE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7064C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imagePullSecrets</w:t>
      </w:r>
      <w:proofErr w:type="spellEnd"/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45797EC8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nameOverride</w:t>
      </w:r>
      <w:proofErr w:type="spellEnd"/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1018B15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fullnameOverride</w:t>
      </w:r>
      <w:proofErr w:type="spellEnd"/>
      <w:r w:rsidRPr="0094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34188F6" w14:textId="77777777" w:rsidR="00940D1E" w:rsidRPr="00940D1E" w:rsidRDefault="00940D1E" w:rsidP="0094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31ABE" w14:textId="4F5AC100" w:rsidR="00036897" w:rsidRDefault="00036897" w:rsidP="004E5337"/>
    <w:p w14:paraId="2BA8EE3C" w14:textId="41DB3FE1" w:rsidR="00A57443" w:rsidRDefault="00E61DA4" w:rsidP="007F608D">
      <w:r>
        <w:lastRenderedPageBreak/>
        <w:t xml:space="preserve">--- </w:t>
      </w:r>
      <w:r w:rsidRPr="00D77614">
        <w:rPr>
          <w:b/>
          <w:bCs/>
          <w:color w:val="FF0000"/>
        </w:rPr>
        <w:t>note</w:t>
      </w:r>
      <w:r w:rsidRPr="00D77614">
        <w:rPr>
          <w:color w:val="FF0000"/>
        </w:rPr>
        <w:t xml:space="preserve"> </w:t>
      </w:r>
      <w:r>
        <w:t xml:space="preserve">- </w:t>
      </w:r>
      <w:r w:rsidR="007F608D">
        <w:t>image it has a set of key value pairs.</w:t>
      </w:r>
      <w:r w:rsidR="009E39FB">
        <w:t xml:space="preserve"> </w:t>
      </w:r>
      <w:r w:rsidR="007F608D">
        <w:t>These can be looked at as a dictionary of values.</w:t>
      </w:r>
    </w:p>
    <w:p w14:paraId="3D12E908" w14:textId="47E073A3" w:rsidR="00A57443" w:rsidRDefault="00A57443" w:rsidP="007F608D">
      <w:r>
        <w:t xml:space="preserve">--- </w:t>
      </w:r>
      <w:r w:rsidR="00D707A0">
        <w:t>cat deployment.yml</w:t>
      </w:r>
    </w:p>
    <w:p w14:paraId="095BDBF2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0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241190A8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0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50E74A48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D70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range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70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0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$value</w:t>
      </w:r>
      <w:proofErr w:type="spellEnd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:= .</w:t>
      </w:r>
      <w:proofErr w:type="spellStart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Values.image</w:t>
      </w:r>
      <w:proofErr w:type="spellEnd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4199069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- {{</w:t>
      </w:r>
      <w:r w:rsidRPr="00D70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$key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}}: {{</w:t>
      </w:r>
      <w:r w:rsidRPr="00D70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$value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70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quote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}}</w:t>
      </w:r>
    </w:p>
    <w:p w14:paraId="73C5E754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D70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0A4883E5" w14:textId="77777777" w:rsidR="00D707A0" w:rsidRPr="00D707A0" w:rsidRDefault="00D707A0" w:rsidP="00D707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89DC5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C93D2C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D70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 .</w:t>
      </w:r>
      <w:proofErr w:type="spellStart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Values.autoscaling.enabled</w:t>
      </w:r>
      <w:proofErr w:type="spellEnd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93C9A14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70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</w:t>
      </w:r>
      <w:proofErr w:type="spellStart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Values.replicaCount</w:t>
      </w:r>
      <w:proofErr w:type="spellEnd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4EFA39E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D70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864C0A3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70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3EF7B2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0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B13044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D70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0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r w:rsidRPr="00D70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r w:rsidRPr="00D70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695A148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70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59154F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933C7B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D70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Values.podAnnotations</w:t>
      </w:r>
      <w:proofErr w:type="spellEnd"/>
      <w:r w:rsidRPr="00D70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843125" w14:textId="77777777" w:rsidR="00D707A0" w:rsidRPr="00D707A0" w:rsidRDefault="00D707A0" w:rsidP="00D70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104B1" w14:textId="0466F324" w:rsidR="00D707A0" w:rsidRDefault="00D707A0" w:rsidP="007F608D"/>
    <w:p w14:paraId="7C8A57FC" w14:textId="534FE540" w:rsidR="001B142C" w:rsidRDefault="001B142C" w:rsidP="007F608D">
      <w:r>
        <w:t xml:space="preserve">--- </w:t>
      </w:r>
    </w:p>
    <w:sectPr w:rsidR="001B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09"/>
    <w:rsid w:val="00033354"/>
    <w:rsid w:val="00036897"/>
    <w:rsid w:val="00087148"/>
    <w:rsid w:val="00144B07"/>
    <w:rsid w:val="00193B51"/>
    <w:rsid w:val="001B142C"/>
    <w:rsid w:val="004E5337"/>
    <w:rsid w:val="00634AD8"/>
    <w:rsid w:val="007F608D"/>
    <w:rsid w:val="00836009"/>
    <w:rsid w:val="00940D1E"/>
    <w:rsid w:val="009E39FB"/>
    <w:rsid w:val="00A57443"/>
    <w:rsid w:val="00AC4FBF"/>
    <w:rsid w:val="00CC0BFB"/>
    <w:rsid w:val="00D707A0"/>
    <w:rsid w:val="00D7138A"/>
    <w:rsid w:val="00D77614"/>
    <w:rsid w:val="00E61DA4"/>
    <w:rsid w:val="00FB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44B"/>
  <w15:chartTrackingRefBased/>
  <w15:docId w15:val="{32993005-6708-4F8F-9CAD-070DD9D2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3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19</cp:revision>
  <dcterms:created xsi:type="dcterms:W3CDTF">2022-09-15T17:16:00Z</dcterms:created>
  <dcterms:modified xsi:type="dcterms:W3CDTF">2022-09-15T18:25:00Z</dcterms:modified>
</cp:coreProperties>
</file>