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73F6" w14:textId="53B0DD0F" w:rsidR="003823B7" w:rsidRPr="00D510D1" w:rsidRDefault="00A81F2C" w:rsidP="00D510D1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D510D1">
        <w:rPr>
          <w:rStyle w:val="truncate-with-tooltip--ellipsis--2-jex"/>
          <w:b/>
          <w:bCs/>
          <w:color w:val="FF0000"/>
          <w:sz w:val="30"/>
          <w:szCs w:val="30"/>
        </w:rPr>
        <w:t>58. Add Dependencies</w:t>
      </w:r>
    </w:p>
    <w:p w14:paraId="431D7DDD" w14:textId="5D7252F6" w:rsidR="00A81F2C" w:rsidRDefault="00A81F2C">
      <w:pPr>
        <w:rPr>
          <w:rStyle w:val="truncate-with-tooltip--ellipsis--2-jex"/>
        </w:rPr>
      </w:pPr>
    </w:p>
    <w:p w14:paraId="727C876A" w14:textId="04F54F59" w:rsidR="004B3D9C" w:rsidRDefault="00A81F2C" w:rsidP="004B3D9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A55AE" w:rsidRPr="008C3260">
        <w:rPr>
          <w:rStyle w:val="truncate-with-tooltip--ellipsis--2-jex"/>
          <w:b/>
          <w:bCs/>
          <w:color w:val="FF0000"/>
        </w:rPr>
        <w:t>note</w:t>
      </w:r>
      <w:r w:rsidR="007A55AE" w:rsidRPr="008C3260">
        <w:rPr>
          <w:rStyle w:val="truncate-with-tooltip--ellipsis--2-jex"/>
          <w:color w:val="FF0000"/>
        </w:rPr>
        <w:t xml:space="preserve"> </w:t>
      </w:r>
      <w:r w:rsidR="007A55AE">
        <w:rPr>
          <w:rStyle w:val="truncate-with-tooltip--ellipsis--2-jex"/>
        </w:rPr>
        <w:t xml:space="preserve">- </w:t>
      </w:r>
      <w:r w:rsidR="004B3D9C" w:rsidRPr="004B3D9C">
        <w:rPr>
          <w:rStyle w:val="truncate-with-tooltip--ellipsis--2-jex"/>
        </w:rPr>
        <w:t>In this lecture, you learn how to configure and use chart dependencies to do that, go to the firstchart.</w:t>
      </w:r>
    </w:p>
    <w:p w14:paraId="51F1C473" w14:textId="2B2F6FBB" w:rsidR="007F7AB0" w:rsidRPr="004B3D9C" w:rsidRDefault="007F7AB0" w:rsidP="004B3D9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95622">
        <w:rPr>
          <w:rStyle w:val="truncate-with-tooltip--ellipsis--2-jex"/>
          <w:b/>
          <w:bCs/>
        </w:rPr>
        <w:t>scenario</w:t>
      </w:r>
      <w:r>
        <w:rPr>
          <w:rStyle w:val="truncate-with-tooltip--ellipsis--2-jex"/>
        </w:rPr>
        <w:t xml:space="preserve"> </w:t>
      </w:r>
      <w:r w:rsidR="00BD7595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BD7595">
        <w:rPr>
          <w:rStyle w:val="truncate-with-tooltip--ellipsis--2-jex"/>
        </w:rPr>
        <w:t xml:space="preserve">our application needs mysql to server the traffic. </w:t>
      </w:r>
      <w:r w:rsidR="00C56C85">
        <w:rPr>
          <w:rStyle w:val="truncate-with-tooltip--ellipsis--2-jex"/>
        </w:rPr>
        <w:t xml:space="preserve">Here I will create a dependency in application chart </w:t>
      </w:r>
      <w:r w:rsidR="0035194F">
        <w:rPr>
          <w:rStyle w:val="truncate-with-tooltip--ellipsis--2-jex"/>
        </w:rPr>
        <w:t xml:space="preserve">and it will automatically install mysql when we install our app. </w:t>
      </w:r>
    </w:p>
    <w:p w14:paraId="2352EAE8" w14:textId="6E673E67" w:rsidR="00A81F2C" w:rsidRDefault="00704AD0" w:rsidP="004B3D9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D359E" w:rsidRPr="004B3D9C">
        <w:rPr>
          <w:rStyle w:val="truncate-with-tooltip--ellipsis--2-jex"/>
        </w:rPr>
        <w:t>Open</w:t>
      </w:r>
      <w:r w:rsidR="004B3D9C" w:rsidRPr="004B3D9C">
        <w:rPr>
          <w:rStyle w:val="truncate-with-tooltip--ellipsis--2-jex"/>
        </w:rPr>
        <w:t xml:space="preserve"> the </w:t>
      </w:r>
      <w:proofErr w:type="gramStart"/>
      <w:r w:rsidR="004B3D9C" w:rsidRPr="004B3D9C">
        <w:rPr>
          <w:rStyle w:val="truncate-with-tooltip--ellipsis--2-jex"/>
        </w:rPr>
        <w:t>chart</w:t>
      </w:r>
      <w:r w:rsidR="003710F3">
        <w:rPr>
          <w:rStyle w:val="truncate-with-tooltip--ellipsis--2-jex"/>
        </w:rPr>
        <w:t>.</w:t>
      </w:r>
      <w:r w:rsidR="004B3D9C" w:rsidRPr="004B3D9C">
        <w:rPr>
          <w:rStyle w:val="truncate-with-tooltip--ellipsis--2-jex"/>
        </w:rPr>
        <w:t>yaml</w:t>
      </w:r>
      <w:proofErr w:type="gramEnd"/>
      <w:r w:rsidR="004B3D9C" w:rsidRPr="004B3D9C">
        <w:rPr>
          <w:rStyle w:val="truncate-with-tooltip--ellipsis--2-jex"/>
        </w:rPr>
        <w:t xml:space="preserve"> go to the end of it and add the dependency section.</w:t>
      </w:r>
    </w:p>
    <w:p w14:paraId="09D1F553" w14:textId="5BC8AF69" w:rsidR="00237DCD" w:rsidRDefault="00237DCD" w:rsidP="004B3D9C">
      <w:pPr>
        <w:rPr>
          <w:rStyle w:val="truncate-with-tooltip--ellipsis--2-jex"/>
        </w:rPr>
      </w:pPr>
      <w:r>
        <w:rPr>
          <w:rStyle w:val="truncate-with-tooltip--ellipsis--2-jex"/>
        </w:rPr>
        <w:t>--- tree</w:t>
      </w:r>
    </w:p>
    <w:p w14:paraId="3CFE35DF" w14:textId="7EAB4B8B" w:rsidR="00237DCD" w:rsidRDefault="00601BE4" w:rsidP="004B3D9C">
      <w:r>
        <w:rPr>
          <w:noProof/>
        </w:rPr>
        <w:drawing>
          <wp:inline distT="0" distB="0" distL="0" distR="0" wp14:anchorId="2D84AA69" wp14:editId="63A852F1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06D0" w14:textId="77BBFDF8" w:rsidR="00937363" w:rsidRDefault="00937363" w:rsidP="004B3D9C">
      <w:r>
        <w:t xml:space="preserve">--- </w:t>
      </w:r>
      <w:r w:rsidR="00671CD4">
        <w:t xml:space="preserve">vi </w:t>
      </w:r>
      <w:proofErr w:type="gramStart"/>
      <w:r w:rsidR="00671CD4">
        <w:t>chart.yaml</w:t>
      </w:r>
      <w:proofErr w:type="gramEnd"/>
    </w:p>
    <w:p w14:paraId="490A3B1A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88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8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v2</w:t>
      </w:r>
    </w:p>
    <w:p w14:paraId="288A1F13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8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8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</w:t>
      </w:r>
    </w:p>
    <w:p w14:paraId="55D6F272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88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8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Helm chart for Kubernetes</w:t>
      </w:r>
    </w:p>
    <w:p w14:paraId="321FD163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B091DE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chart can be either an 'application' or a 'library' chart.</w:t>
      </w:r>
    </w:p>
    <w:p w14:paraId="55D8AF63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74CD5C94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Application charts are a collection of templates that can be packaged into versioned archives</w:t>
      </w:r>
    </w:p>
    <w:p w14:paraId="05657E06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deployed.</w:t>
      </w:r>
    </w:p>
    <w:p w14:paraId="21A06128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20BBFF1E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Library charts provide useful utilities or functions for the chart developer. </w:t>
      </w:r>
      <w:proofErr w:type="gramStart"/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They're</w:t>
      </w:r>
      <w:proofErr w:type="gramEnd"/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included as</w:t>
      </w:r>
    </w:p>
    <w:p w14:paraId="6736F597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dependency of application charts to inject those utilities and functions into the rendering</w:t>
      </w:r>
    </w:p>
    <w:p w14:paraId="42789DF0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pipeline</w:t>
      </w:r>
      <w:proofErr w:type="gramEnd"/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Library charts do not define any templates and therefore cannot be deployed.</w:t>
      </w:r>
    </w:p>
    <w:p w14:paraId="284FD23C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88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8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application</w:t>
      </w:r>
    </w:p>
    <w:p w14:paraId="19411DAB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BE2BD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the chart version. This version number should be incremented each time you make changes</w:t>
      </w:r>
    </w:p>
    <w:p w14:paraId="32D660A6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</w:t>
      </w:r>
      <w:proofErr w:type="gramStart"/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chart and its templates, including the app version.</w:t>
      </w:r>
    </w:p>
    <w:p w14:paraId="6546A109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Versions are expected to follow Semantic Versioning (https://semver.org/)</w:t>
      </w:r>
    </w:p>
    <w:p w14:paraId="619CC337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88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8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0.1.0</w:t>
      </w:r>
    </w:p>
    <w:p w14:paraId="55F9F2DD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E6F8FA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the version number of the application being deployed. This version number should be</w:t>
      </w:r>
    </w:p>
    <w:p w14:paraId="67EA6FDA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incremented</w:t>
      </w:r>
      <w:proofErr w:type="gramEnd"/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each time you make changes to the application. Versions are not expected to</w:t>
      </w:r>
    </w:p>
    <w:p w14:paraId="27D1E0BA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follow</w:t>
      </w:r>
      <w:proofErr w:type="gramEnd"/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Semantic Versioning. They should reflect the version the application is using.</w:t>
      </w:r>
    </w:p>
    <w:p w14:paraId="39A713F1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 is recommended to use it with quotes.</w:t>
      </w:r>
    </w:p>
    <w:p w14:paraId="59B4CC42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appVersion</w:t>
      </w:r>
      <w:r w:rsidRPr="0088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8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"1.16.0"I</w:t>
      </w:r>
    </w:p>
    <w:p w14:paraId="080CD34D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dependencies:</w:t>
      </w:r>
    </w:p>
    <w:p w14:paraId="6F12E3D9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 xml:space="preserve">  - name: mysql # the name of the dependency, mysql is the chart name. </w:t>
      </w:r>
    </w:p>
    <w:p w14:paraId="42BBE27C" w14:textId="4D44E5CF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  version: "</w:t>
      </w:r>
      <w:r w:rsidR="00E6032B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~</w:t>
      </w:r>
      <w:r w:rsidRPr="008848A1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8.8.</w:t>
      </w:r>
      <w:r w:rsidR="00E6032B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0-0</w:t>
      </w:r>
      <w:r w:rsidRPr="008848A1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" # you can use any version here.</w:t>
      </w:r>
    </w:p>
    <w:p w14:paraId="3CEC8331" w14:textId="77777777" w:rsidR="008848A1" w:rsidRPr="008848A1" w:rsidRDefault="008848A1" w:rsidP="0088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848A1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  repository: "https://charts.bitnami.com/bitnami" # this repository is where this chart pulled form. provide the complete url of the repository</w:t>
      </w:r>
    </w:p>
    <w:p w14:paraId="1E64242E" w14:textId="77777777" w:rsidR="00671CD4" w:rsidRPr="00671CD4" w:rsidRDefault="00671CD4" w:rsidP="0067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527EE" w14:textId="50A43F62" w:rsidR="00671CD4" w:rsidRDefault="00671CD4" w:rsidP="004B3D9C"/>
    <w:p w14:paraId="48207C7A" w14:textId="67310B8A" w:rsidR="006D2AA2" w:rsidRDefault="006D2AA2" w:rsidP="004B3D9C">
      <w:r>
        <w:t xml:space="preserve">--- </w:t>
      </w:r>
      <w:r w:rsidR="0074265F" w:rsidRPr="00024873">
        <w:rPr>
          <w:b/>
          <w:bCs/>
          <w:color w:val="FF0000"/>
        </w:rPr>
        <w:t>important</w:t>
      </w:r>
      <w:r w:rsidRPr="00024873">
        <w:rPr>
          <w:color w:val="FF0000"/>
        </w:rPr>
        <w:t xml:space="preserve"> </w:t>
      </w:r>
      <w:r>
        <w:t xml:space="preserve">- </w:t>
      </w:r>
      <w:r w:rsidR="0039130D" w:rsidRPr="0039130D">
        <w:t>The next step is to update the dependency so that this dependency will be pulled to the charts folder</w:t>
      </w:r>
      <w:r w:rsidR="00265A74">
        <w:t xml:space="preserve">. </w:t>
      </w:r>
    </w:p>
    <w:p w14:paraId="5F94A910" w14:textId="1E42B513" w:rsidR="00E6032B" w:rsidRPr="00CE7682" w:rsidRDefault="009A27D6" w:rsidP="004B3D9C">
      <w:pPr>
        <w:rPr>
          <w:b/>
          <w:bCs/>
          <w:color w:val="FF0000"/>
        </w:rPr>
      </w:pPr>
      <w:r w:rsidRPr="00CE7682">
        <w:rPr>
          <w:b/>
          <w:bCs/>
          <w:color w:val="FF0000"/>
        </w:rPr>
        <w:t xml:space="preserve"># </w:t>
      </w:r>
      <w:r w:rsidR="000F1423" w:rsidRPr="00CE7682">
        <w:rPr>
          <w:b/>
          <w:bCs/>
          <w:color w:val="FF0000"/>
        </w:rPr>
        <w:t>Update</w:t>
      </w:r>
      <w:r w:rsidRPr="00CE7682">
        <w:rPr>
          <w:b/>
          <w:bCs/>
          <w:color w:val="FF0000"/>
        </w:rPr>
        <w:t xml:space="preserve"> dependency for our chart. </w:t>
      </w:r>
    </w:p>
    <w:p w14:paraId="19058FA2" w14:textId="00295A6B" w:rsidR="00E6032B" w:rsidRDefault="00E6032B" w:rsidP="004B3D9C">
      <w:r>
        <w:t xml:space="preserve">--- </w:t>
      </w:r>
      <w:r w:rsidRPr="00E6032B">
        <w:t>helm dependency update firstchart</w:t>
      </w:r>
    </w:p>
    <w:p w14:paraId="4D7E7D68" w14:textId="5FF8BCA9" w:rsidR="000F1423" w:rsidRDefault="00487BA9" w:rsidP="004B3D9C">
      <w:r>
        <w:t>#</w:t>
      </w:r>
      <w:r w:rsidR="00925FB2">
        <w:t xml:space="preserve"> List the structure of </w:t>
      </w:r>
      <w:r w:rsidR="00A61B8E">
        <w:t>firstchart</w:t>
      </w:r>
    </w:p>
    <w:p w14:paraId="646A99C0" w14:textId="590DA9A8" w:rsidR="00A61B8E" w:rsidRDefault="00CB1435" w:rsidP="004B3D9C">
      <w:r>
        <w:t>--- tree</w:t>
      </w:r>
    </w:p>
    <w:p w14:paraId="7C326533" w14:textId="67B5DE94" w:rsidR="00CB1435" w:rsidRDefault="00A96FCF" w:rsidP="004B3D9C">
      <w:r>
        <w:rPr>
          <w:noProof/>
        </w:rPr>
        <w:drawing>
          <wp:inline distT="0" distB="0" distL="0" distR="0" wp14:anchorId="19149FD2" wp14:editId="1BC27CDE">
            <wp:extent cx="5731510" cy="2755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AF07" w14:textId="7385B59F" w:rsidR="00C24CED" w:rsidRDefault="00C24CED" w:rsidP="004B3D9C">
      <w:r>
        <w:t xml:space="preserve">--- </w:t>
      </w:r>
      <w:r w:rsidR="00F47F8D" w:rsidRPr="00237F5F">
        <w:rPr>
          <w:b/>
          <w:bCs/>
          <w:color w:val="FF0000"/>
        </w:rPr>
        <w:t>note</w:t>
      </w:r>
      <w:r w:rsidR="00F47F8D" w:rsidRPr="00237F5F">
        <w:rPr>
          <w:color w:val="FF0000"/>
        </w:rPr>
        <w:t xml:space="preserve"> </w:t>
      </w:r>
      <w:r w:rsidR="00F47F8D">
        <w:t>– now charts folder have mysql.</w:t>
      </w:r>
      <w:r w:rsidR="00F57CED">
        <w:t xml:space="preserve"> The mysql chart is successfully pulled </w:t>
      </w:r>
      <w:proofErr w:type="spellStart"/>
      <w:r w:rsidR="00F57CED">
        <w:t>form</w:t>
      </w:r>
      <w:proofErr w:type="spellEnd"/>
      <w:r w:rsidR="00F57CED">
        <w:t xml:space="preserve"> the central repository</w:t>
      </w:r>
    </w:p>
    <w:p w14:paraId="7611F7B3" w14:textId="2A5872E2" w:rsidR="00237F5F" w:rsidRDefault="00237F5F" w:rsidP="004B3D9C"/>
    <w:p w14:paraId="1E3C0E76" w14:textId="5BF91392" w:rsidR="00237F5F" w:rsidRPr="004D2A91" w:rsidRDefault="00237F5F" w:rsidP="004D2A91">
      <w:pPr>
        <w:jc w:val="center"/>
        <w:rPr>
          <w:b/>
          <w:bCs/>
          <w:color w:val="FF0000"/>
          <w:sz w:val="30"/>
          <w:szCs w:val="30"/>
        </w:rPr>
      </w:pPr>
      <w:r w:rsidRPr="004D2A91">
        <w:rPr>
          <w:b/>
          <w:bCs/>
          <w:color w:val="FF0000"/>
          <w:sz w:val="30"/>
          <w:szCs w:val="30"/>
        </w:rPr>
        <w:lastRenderedPageBreak/>
        <w:t>Install our app</w:t>
      </w:r>
    </w:p>
    <w:p w14:paraId="26EDE94B" w14:textId="500E482B" w:rsidR="00547087" w:rsidRPr="0004312E" w:rsidRDefault="00547087" w:rsidP="004B3D9C">
      <w:pPr>
        <w:rPr>
          <w:b/>
          <w:bCs/>
          <w:color w:val="FF0000"/>
        </w:rPr>
      </w:pPr>
      <w:r w:rsidRPr="0004312E">
        <w:rPr>
          <w:b/>
          <w:bCs/>
          <w:color w:val="FF0000"/>
        </w:rPr>
        <w:t xml:space="preserve"># </w:t>
      </w:r>
      <w:r w:rsidR="001839B2" w:rsidRPr="0004312E">
        <w:rPr>
          <w:b/>
          <w:bCs/>
          <w:color w:val="FF0000"/>
        </w:rPr>
        <w:t>Install</w:t>
      </w:r>
      <w:r w:rsidRPr="0004312E">
        <w:rPr>
          <w:b/>
          <w:bCs/>
          <w:color w:val="FF0000"/>
        </w:rPr>
        <w:t xml:space="preserve"> </w:t>
      </w:r>
      <w:r w:rsidR="00AE2951" w:rsidRPr="0004312E">
        <w:rPr>
          <w:b/>
          <w:bCs/>
          <w:color w:val="FF0000"/>
        </w:rPr>
        <w:t>our firstapp</w:t>
      </w:r>
    </w:p>
    <w:p w14:paraId="6CDCD5CF" w14:textId="2D41B272" w:rsidR="00547087" w:rsidRDefault="00547087" w:rsidP="004B3D9C">
      <w:r>
        <w:t xml:space="preserve">--- </w:t>
      </w:r>
      <w:r w:rsidR="000C1F3C" w:rsidRPr="000C1F3C">
        <w:t>helm install firstapp firstchart</w:t>
      </w:r>
    </w:p>
    <w:p w14:paraId="4E43B8F8" w14:textId="71889575" w:rsidR="00A96604" w:rsidRPr="0004312E" w:rsidRDefault="0029010B" w:rsidP="004B3D9C">
      <w:pPr>
        <w:rPr>
          <w:b/>
          <w:bCs/>
          <w:color w:val="FF0000"/>
        </w:rPr>
      </w:pPr>
      <w:r w:rsidRPr="0004312E">
        <w:rPr>
          <w:b/>
          <w:bCs/>
          <w:color w:val="FF0000"/>
        </w:rPr>
        <w:t xml:space="preserve"># </w:t>
      </w:r>
      <w:r w:rsidR="00A96604" w:rsidRPr="0004312E">
        <w:rPr>
          <w:b/>
          <w:bCs/>
          <w:color w:val="FF0000"/>
        </w:rPr>
        <w:t>List the pods</w:t>
      </w:r>
    </w:p>
    <w:p w14:paraId="1FDA8BBD" w14:textId="4B35256E" w:rsidR="00A96604" w:rsidRDefault="00A96604" w:rsidP="004B3D9C">
      <w:r>
        <w:t>--- kubectl get pods</w:t>
      </w:r>
    </w:p>
    <w:p w14:paraId="50E9CC32" w14:textId="29F516DB" w:rsidR="00A96604" w:rsidRDefault="008767A4" w:rsidP="004B3D9C">
      <w:r>
        <w:rPr>
          <w:noProof/>
        </w:rPr>
        <w:drawing>
          <wp:inline distT="0" distB="0" distL="0" distR="0" wp14:anchorId="5E8574BC" wp14:editId="213B0364">
            <wp:extent cx="5731510" cy="744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8DAD" w14:textId="4A746BE0" w:rsidR="007553AF" w:rsidRDefault="007553AF" w:rsidP="00260E4F">
      <w:r>
        <w:t xml:space="preserve">--- </w:t>
      </w:r>
      <w:r w:rsidRPr="008D7A04">
        <w:rPr>
          <w:b/>
          <w:bCs/>
          <w:color w:val="FF0000"/>
        </w:rPr>
        <w:t>note</w:t>
      </w:r>
      <w:r w:rsidRPr="008D7A04">
        <w:rPr>
          <w:color w:val="FF0000"/>
        </w:rPr>
        <w:t xml:space="preserve"> </w:t>
      </w:r>
      <w:r>
        <w:t xml:space="preserve">– not only the application got created. </w:t>
      </w:r>
      <w:r w:rsidR="00260E4F">
        <w:t>you also see the mysql pod created that is the</w:t>
      </w:r>
      <w:r w:rsidR="00446959">
        <w:t xml:space="preserve"> </w:t>
      </w:r>
      <w:r w:rsidR="00260E4F">
        <w:t>beauty of adding the dependencies</w:t>
      </w:r>
      <w:r w:rsidR="00806DC8">
        <w:t xml:space="preserve">. </w:t>
      </w:r>
    </w:p>
    <w:p w14:paraId="2C87785F" w14:textId="77777777" w:rsidR="00F47F8D" w:rsidRDefault="00F47F8D" w:rsidP="004B3D9C"/>
    <w:p w14:paraId="0736AB8C" w14:textId="77777777" w:rsidR="00540192" w:rsidRDefault="00540192" w:rsidP="004B3D9C"/>
    <w:sectPr w:rsidR="0054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2C"/>
    <w:rsid w:val="00024873"/>
    <w:rsid w:val="0004312E"/>
    <w:rsid w:val="000C1F3C"/>
    <w:rsid w:val="000F1423"/>
    <w:rsid w:val="001839B2"/>
    <w:rsid w:val="00237DCD"/>
    <w:rsid w:val="00237F5F"/>
    <w:rsid w:val="00260E4F"/>
    <w:rsid w:val="00265A74"/>
    <w:rsid w:val="0029010B"/>
    <w:rsid w:val="002D66A2"/>
    <w:rsid w:val="0035194F"/>
    <w:rsid w:val="003710F3"/>
    <w:rsid w:val="003823B7"/>
    <w:rsid w:val="0039130D"/>
    <w:rsid w:val="00446959"/>
    <w:rsid w:val="00487BA9"/>
    <w:rsid w:val="004B3D9C"/>
    <w:rsid w:val="004D2A91"/>
    <w:rsid w:val="00533BF9"/>
    <w:rsid w:val="00540192"/>
    <w:rsid w:val="00547087"/>
    <w:rsid w:val="00601BE4"/>
    <w:rsid w:val="00671CD4"/>
    <w:rsid w:val="006D2AA2"/>
    <w:rsid w:val="00704AD0"/>
    <w:rsid w:val="0074265F"/>
    <w:rsid w:val="007553AF"/>
    <w:rsid w:val="007A55AE"/>
    <w:rsid w:val="007F7AB0"/>
    <w:rsid w:val="00806DC8"/>
    <w:rsid w:val="008767A4"/>
    <w:rsid w:val="008848A1"/>
    <w:rsid w:val="008C3260"/>
    <w:rsid w:val="008D359E"/>
    <w:rsid w:val="008D7A04"/>
    <w:rsid w:val="00925FB2"/>
    <w:rsid w:val="00937363"/>
    <w:rsid w:val="009A27D6"/>
    <w:rsid w:val="00A61B8E"/>
    <w:rsid w:val="00A81F2C"/>
    <w:rsid w:val="00A96604"/>
    <w:rsid w:val="00A96FCF"/>
    <w:rsid w:val="00AE2951"/>
    <w:rsid w:val="00BD7595"/>
    <w:rsid w:val="00C24CED"/>
    <w:rsid w:val="00C56C85"/>
    <w:rsid w:val="00CB1435"/>
    <w:rsid w:val="00CE7682"/>
    <w:rsid w:val="00D510D1"/>
    <w:rsid w:val="00D71807"/>
    <w:rsid w:val="00E1319D"/>
    <w:rsid w:val="00E6032B"/>
    <w:rsid w:val="00F47F8D"/>
    <w:rsid w:val="00F57CED"/>
    <w:rsid w:val="00F9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9FBE"/>
  <w15:chartTrackingRefBased/>
  <w15:docId w15:val="{AF9BAC15-F66E-4965-9E5C-B00AB442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A8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62</cp:revision>
  <dcterms:created xsi:type="dcterms:W3CDTF">2022-09-17T14:13:00Z</dcterms:created>
  <dcterms:modified xsi:type="dcterms:W3CDTF">2022-09-17T18:50:00Z</dcterms:modified>
</cp:coreProperties>
</file>