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ED06" w14:textId="4605CE35" w:rsidR="007F7222" w:rsidRPr="00767740" w:rsidRDefault="00531741" w:rsidP="00767740">
      <w:pPr>
        <w:jc w:val="center"/>
        <w:rPr>
          <w:b/>
          <w:bCs/>
          <w:color w:val="FF0000"/>
          <w:sz w:val="30"/>
          <w:szCs w:val="30"/>
        </w:rPr>
      </w:pPr>
      <w:r w:rsidRPr="00767740">
        <w:rPr>
          <w:b/>
          <w:bCs/>
          <w:color w:val="FF0000"/>
          <w:sz w:val="30"/>
          <w:szCs w:val="30"/>
        </w:rPr>
        <w:t>62. Use Multiple Conditional Dependencies</w:t>
      </w:r>
    </w:p>
    <w:p w14:paraId="67C499E6" w14:textId="7C50F3CD" w:rsidR="00531741" w:rsidRDefault="00531741"/>
    <w:p w14:paraId="4651EB8D" w14:textId="5FFB3F3F" w:rsidR="00D54470" w:rsidRDefault="00D54470">
      <w:r>
        <w:t xml:space="preserve">--- </w:t>
      </w:r>
      <w:r w:rsidRPr="00B80027">
        <w:rPr>
          <w:b/>
          <w:bCs/>
          <w:color w:val="FF0000"/>
        </w:rPr>
        <w:t>note</w:t>
      </w:r>
      <w:r w:rsidRPr="00B80027">
        <w:rPr>
          <w:color w:val="FF0000"/>
        </w:rPr>
        <w:t xml:space="preserve"> </w:t>
      </w:r>
      <w:r>
        <w:t xml:space="preserve">– we will learn, how we can manage </w:t>
      </w:r>
      <w:r w:rsidR="00C30A4B">
        <w:t>if we have multiple dependencies</w:t>
      </w:r>
      <w:r w:rsidR="00020905">
        <w:t>.</w:t>
      </w:r>
      <w:r w:rsidR="00AB284E">
        <w:t xml:space="preserve"> Using </w:t>
      </w:r>
      <w:proofErr w:type="gramStart"/>
      <w:r w:rsidR="00AB284E">
        <w:t>tags</w:t>
      </w:r>
      <w:proofErr w:type="gramEnd"/>
      <w:r w:rsidR="00AB284E">
        <w:t xml:space="preserve"> we can manage multiple dependencies. </w:t>
      </w:r>
    </w:p>
    <w:p w14:paraId="48A60B37" w14:textId="32F3996E" w:rsidR="00531741" w:rsidRDefault="00531741">
      <w:r>
        <w:t xml:space="preserve">--- </w:t>
      </w:r>
      <w:r w:rsidR="0021536D">
        <w:t>tree</w:t>
      </w:r>
    </w:p>
    <w:p w14:paraId="2CB3AA6B" w14:textId="4B50CCF0" w:rsidR="0021536D" w:rsidRDefault="0021536D">
      <w:r>
        <w:rPr>
          <w:noProof/>
        </w:rPr>
        <w:drawing>
          <wp:inline distT="0" distB="0" distL="0" distR="0" wp14:anchorId="6E1B4C76" wp14:editId="471C3991">
            <wp:extent cx="5731510" cy="316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22B3" w14:textId="701EE0E8" w:rsidR="00CC4AE9" w:rsidRDefault="00CC4AE9">
      <w:r>
        <w:t xml:space="preserve">--- </w:t>
      </w:r>
      <w:proofErr w:type="spellStart"/>
      <w:r>
        <w:t>values.yml</w:t>
      </w:r>
      <w:proofErr w:type="spellEnd"/>
    </w:p>
    <w:p w14:paraId="62AF4737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autoscaling</w:t>
      </w: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4C050F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46B08DB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minReplicas</w:t>
      </w:r>
      <w:proofErr w:type="spellEnd"/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3FB5DD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maxReplicas</w:t>
      </w:r>
      <w:proofErr w:type="spellEnd"/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2C30C650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targetCPUUtilizationPercentage</w:t>
      </w:r>
      <w:proofErr w:type="spellEnd"/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6634BB89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346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346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targetMemoryUtilizationPercentage</w:t>
      </w:r>
      <w:proofErr w:type="spellEnd"/>
      <w:r w:rsidRPr="00D346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80</w:t>
      </w:r>
    </w:p>
    <w:p w14:paraId="100B53C2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8FCEA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proofErr w:type="spellEnd"/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112B62C5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8D72A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EE3378E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71F7F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D34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0E02DF7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04CF9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tags:</w:t>
      </w:r>
    </w:p>
    <w:p w14:paraId="7AA5CA0A" w14:textId="77777777" w:rsidR="00D346F8" w:rsidRPr="00D346F8" w:rsidRDefault="00D346F8" w:rsidP="00D3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D346F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enabled: true</w:t>
      </w:r>
    </w:p>
    <w:p w14:paraId="6BA71CB0" w14:textId="77777777" w:rsidR="00CC4AE9" w:rsidRDefault="00CC4AE9"/>
    <w:p w14:paraId="75D2FFD5" w14:textId="0722D230" w:rsidR="004A10D7" w:rsidRDefault="004A10D7">
      <w:r>
        <w:t xml:space="preserve">--- </w:t>
      </w:r>
      <w:proofErr w:type="spellStart"/>
      <w:r w:rsidR="00E22CD1">
        <w:rPr>
          <w:rFonts w:ascii="Consolas" w:hAnsi="Consolas" w:cs="Consolas"/>
          <w:sz w:val="20"/>
          <w:szCs w:val="20"/>
        </w:rPr>
        <w:t>Chart.yaml</w:t>
      </w:r>
      <w:proofErr w:type="spellEnd"/>
    </w:p>
    <w:p w14:paraId="4A0E4725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version number of the application being deployed. This version number should be</w:t>
      </w:r>
    </w:p>
    <w:p w14:paraId="20CC3C45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proofErr w:type="gramStart"/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incremented</w:t>
      </w:r>
      <w:proofErr w:type="gramEnd"/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time you make changes to the application. Versions are not expected to</w:t>
      </w:r>
    </w:p>
    <w:p w14:paraId="5630F723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follow</w:t>
      </w:r>
      <w:proofErr w:type="gramEnd"/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Semantic Versioning. They should reflect the version the application is using.</w:t>
      </w:r>
    </w:p>
    <w:p w14:paraId="2F85CBEA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 is recommended to use it with quotes.</w:t>
      </w:r>
    </w:p>
    <w:p w14:paraId="3AEC8D73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63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appVersion</w:t>
      </w:r>
      <w:proofErr w:type="spellEnd"/>
      <w:r w:rsidRPr="00463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3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"1.16.0"</w:t>
      </w:r>
    </w:p>
    <w:p w14:paraId="1FFB4C85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58B2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dependencies:</w:t>
      </w:r>
    </w:p>
    <w:p w14:paraId="295E57FE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- name: </w:t>
      </w:r>
      <w:proofErr w:type="spellStart"/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mysql</w:t>
      </w:r>
      <w:proofErr w:type="spellEnd"/>
    </w:p>
    <w:p w14:paraId="23626F03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version: "~8.8.0-0"</w:t>
      </w:r>
    </w:p>
    <w:p w14:paraId="1249815C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repository: "http://charts.bitnami.com/</w:t>
      </w:r>
      <w:proofErr w:type="spellStart"/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bitnami</w:t>
      </w:r>
      <w:proofErr w:type="spellEnd"/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"</w:t>
      </w:r>
    </w:p>
    <w:p w14:paraId="28F473E6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tags:</w:t>
      </w:r>
    </w:p>
    <w:p w14:paraId="450F115A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  - enabled</w:t>
      </w:r>
    </w:p>
    <w:p w14:paraId="6E197884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</w:p>
    <w:p w14:paraId="62316373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- name: </w:t>
      </w:r>
      <w:proofErr w:type="spellStart"/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apache</w:t>
      </w:r>
      <w:proofErr w:type="spellEnd"/>
    </w:p>
    <w:p w14:paraId="1BC12A97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version: "~8.8.0-0"</w:t>
      </w:r>
    </w:p>
    <w:p w14:paraId="5C8BA757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repository: "http://charts.bitnami.com/</w:t>
      </w:r>
      <w:proofErr w:type="spellStart"/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bitnami</w:t>
      </w:r>
      <w:proofErr w:type="spellEnd"/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"</w:t>
      </w:r>
    </w:p>
    <w:p w14:paraId="749F8F31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tags:</w:t>
      </w:r>
    </w:p>
    <w:p w14:paraId="28453BCB" w14:textId="77777777" w:rsidR="00463C36" w:rsidRPr="00463C36" w:rsidRDefault="00463C36" w:rsidP="00463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463C3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  - enabled</w:t>
      </w:r>
    </w:p>
    <w:p w14:paraId="007E383A" w14:textId="5111C73F" w:rsidR="00A71E48" w:rsidRDefault="00A71E48"/>
    <w:p w14:paraId="32158FA8" w14:textId="1352DD7A" w:rsidR="0040475A" w:rsidRPr="009128F6" w:rsidRDefault="0040475A">
      <w:pPr>
        <w:rPr>
          <w:b/>
          <w:bCs/>
          <w:color w:val="FF0000"/>
        </w:rPr>
      </w:pPr>
      <w:r w:rsidRPr="009128F6">
        <w:rPr>
          <w:b/>
          <w:bCs/>
          <w:color w:val="FF0000"/>
        </w:rPr>
        <w:t xml:space="preserve"># </w:t>
      </w:r>
      <w:r w:rsidR="008F7BD0" w:rsidRPr="009128F6">
        <w:rPr>
          <w:b/>
          <w:bCs/>
          <w:color w:val="FF0000"/>
        </w:rPr>
        <w:t>Install</w:t>
      </w:r>
      <w:r w:rsidRPr="009128F6">
        <w:rPr>
          <w:b/>
          <w:bCs/>
          <w:color w:val="FF0000"/>
        </w:rPr>
        <w:t xml:space="preserve"> app</w:t>
      </w:r>
    </w:p>
    <w:p w14:paraId="287D553E" w14:textId="73094DB3" w:rsidR="0040475A" w:rsidRDefault="0040475A">
      <w:r>
        <w:t xml:space="preserve">--- helm install </w:t>
      </w:r>
      <w:proofErr w:type="spellStart"/>
      <w:r>
        <w:t>firstapp</w:t>
      </w:r>
      <w:proofErr w:type="spellEnd"/>
      <w:r>
        <w:t xml:space="preserve"> </w:t>
      </w:r>
      <w:proofErr w:type="spellStart"/>
      <w:r>
        <w:t>firstchart</w:t>
      </w:r>
      <w:proofErr w:type="spellEnd"/>
      <w:r w:rsidR="00FA4F51">
        <w:t xml:space="preserve"> </w:t>
      </w:r>
    </w:p>
    <w:sectPr w:rsidR="0040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41"/>
    <w:rsid w:val="00020905"/>
    <w:rsid w:val="0021536D"/>
    <w:rsid w:val="0026439A"/>
    <w:rsid w:val="0040475A"/>
    <w:rsid w:val="00463C36"/>
    <w:rsid w:val="004A10D7"/>
    <w:rsid w:val="00531741"/>
    <w:rsid w:val="006F1929"/>
    <w:rsid w:val="00767740"/>
    <w:rsid w:val="007F7222"/>
    <w:rsid w:val="008F7BD0"/>
    <w:rsid w:val="009128F6"/>
    <w:rsid w:val="00A71E48"/>
    <w:rsid w:val="00AB284E"/>
    <w:rsid w:val="00B80027"/>
    <w:rsid w:val="00C30A4B"/>
    <w:rsid w:val="00CC4AE9"/>
    <w:rsid w:val="00D346F8"/>
    <w:rsid w:val="00D54470"/>
    <w:rsid w:val="00E04F5D"/>
    <w:rsid w:val="00E22CD1"/>
    <w:rsid w:val="00FA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F56F"/>
  <w15:chartTrackingRefBased/>
  <w15:docId w15:val="{5D45E351-4C77-4FD2-98D7-6EE331C7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22</cp:revision>
  <dcterms:created xsi:type="dcterms:W3CDTF">2022-09-18T06:19:00Z</dcterms:created>
  <dcterms:modified xsi:type="dcterms:W3CDTF">2022-09-18T16:03:00Z</dcterms:modified>
</cp:coreProperties>
</file>