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7146E" w14:textId="0CC98311" w:rsidR="00710C52" w:rsidRPr="00081EE6" w:rsidRDefault="000079CA" w:rsidP="00081EE6">
      <w:pPr>
        <w:jc w:val="center"/>
        <w:rPr>
          <w:b/>
          <w:bCs/>
          <w:color w:val="FF0000"/>
          <w:sz w:val="30"/>
          <w:szCs w:val="30"/>
        </w:rPr>
      </w:pPr>
      <w:r w:rsidRPr="00081EE6">
        <w:rPr>
          <w:b/>
          <w:bCs/>
          <w:color w:val="FF0000"/>
          <w:sz w:val="30"/>
          <w:szCs w:val="30"/>
        </w:rPr>
        <w:t>14. Providing Custom Values</w:t>
      </w:r>
    </w:p>
    <w:p w14:paraId="29B5D800" w14:textId="402C5403" w:rsidR="000079CA" w:rsidRDefault="000079CA"/>
    <w:p w14:paraId="300C7CF3" w14:textId="3D5312B1" w:rsidR="007F5663" w:rsidRDefault="000079CA" w:rsidP="007F5663">
      <w:r>
        <w:t xml:space="preserve">--- </w:t>
      </w:r>
      <w:r w:rsidR="00A94D16" w:rsidRPr="00FB6006">
        <w:rPr>
          <w:b/>
          <w:bCs/>
          <w:color w:val="FF0000"/>
        </w:rPr>
        <w:t>note</w:t>
      </w:r>
      <w:r w:rsidR="00A94D16" w:rsidRPr="00FB6006">
        <w:rPr>
          <w:color w:val="FF0000"/>
        </w:rPr>
        <w:t xml:space="preserve"> </w:t>
      </w:r>
      <w:r w:rsidR="00A94D16">
        <w:t xml:space="preserve">- </w:t>
      </w:r>
      <w:r w:rsidR="007F5663">
        <w:t>When we have install</w:t>
      </w:r>
      <w:r w:rsidR="00A32F91">
        <w:t>ed</w:t>
      </w:r>
      <w:r w:rsidR="007F5663">
        <w:t xml:space="preserve"> the </w:t>
      </w:r>
      <w:r w:rsidR="00CA4BA1">
        <w:t>MySQL</w:t>
      </w:r>
      <w:r w:rsidR="007F5663">
        <w:t xml:space="preserve"> package earlier, we have </w:t>
      </w:r>
      <w:r w:rsidR="0078579C">
        <w:t>used</w:t>
      </w:r>
      <w:r w:rsidR="007F5663">
        <w:t xml:space="preserve"> the default configuration which</w:t>
      </w:r>
      <w:r w:rsidR="001339AA">
        <w:t xml:space="preserve"> </w:t>
      </w:r>
      <w:r w:rsidR="007F5663">
        <w:t>gave us a generated password.</w:t>
      </w:r>
      <w:r w:rsidR="00C70280">
        <w:t xml:space="preserve"> </w:t>
      </w:r>
      <w:r w:rsidR="007F5663">
        <w:t>In this lecture you will learn how to pass custom configuration</w:t>
      </w:r>
    </w:p>
    <w:p w14:paraId="3D9A5A14" w14:textId="2136DE45" w:rsidR="007F5663" w:rsidRDefault="00D04E75" w:rsidP="007F5663">
      <w:r>
        <w:t xml:space="preserve">--- </w:t>
      </w:r>
      <w:r w:rsidR="007F5663">
        <w:t>When we install packages using helm charts, we are going to set our own password instead of using the</w:t>
      </w:r>
      <w:r w:rsidR="00505822">
        <w:t xml:space="preserve"> </w:t>
      </w:r>
      <w:r w:rsidR="007F5663">
        <w:t>default generated password.</w:t>
      </w:r>
    </w:p>
    <w:p w14:paraId="5FFB87D7" w14:textId="72E7D30A" w:rsidR="00EE1EE0" w:rsidRPr="00306541" w:rsidRDefault="00EE1EE0" w:rsidP="007F5663">
      <w:pPr>
        <w:rPr>
          <w:b/>
          <w:bCs/>
          <w:color w:val="FF0000"/>
        </w:rPr>
      </w:pPr>
      <w:r w:rsidRPr="00306541">
        <w:rPr>
          <w:b/>
          <w:bCs/>
          <w:color w:val="FF0000"/>
        </w:rPr>
        <w:t xml:space="preserve"># </w:t>
      </w:r>
      <w:r w:rsidR="00A71D45" w:rsidRPr="00306541">
        <w:rPr>
          <w:b/>
          <w:bCs/>
          <w:color w:val="FF0000"/>
        </w:rPr>
        <w:t>Create</w:t>
      </w:r>
      <w:r w:rsidRPr="00306541">
        <w:rPr>
          <w:b/>
          <w:bCs/>
          <w:color w:val="FF0000"/>
        </w:rPr>
        <w:t xml:space="preserve"> values.yml</w:t>
      </w:r>
    </w:p>
    <w:p w14:paraId="3FDC72F7" w14:textId="77777777" w:rsidR="00E60B3E" w:rsidRPr="00E60B3E" w:rsidRDefault="00E60B3E" w:rsidP="00E6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B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auth</w:t>
      </w:r>
      <w:r w:rsidRPr="00E6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335669" w14:textId="77777777" w:rsidR="00E60B3E" w:rsidRPr="00E60B3E" w:rsidRDefault="00E60B3E" w:rsidP="00E60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60B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rootPassword</w:t>
      </w:r>
      <w:proofErr w:type="spellEnd"/>
      <w:r w:rsidRPr="00E6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60B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"admin123"</w:t>
      </w:r>
    </w:p>
    <w:p w14:paraId="6F0611A9" w14:textId="77777777" w:rsidR="009753C7" w:rsidRDefault="009753C7" w:rsidP="007F5663"/>
    <w:p w14:paraId="2ECFF959" w14:textId="739408DE" w:rsidR="0042559F" w:rsidRPr="008317E1" w:rsidRDefault="0042559F" w:rsidP="007F5663">
      <w:pPr>
        <w:rPr>
          <w:b/>
          <w:bCs/>
          <w:color w:val="FF0000"/>
        </w:rPr>
      </w:pPr>
      <w:r w:rsidRPr="008317E1">
        <w:rPr>
          <w:b/>
          <w:bCs/>
          <w:color w:val="FF0000"/>
        </w:rPr>
        <w:t xml:space="preserve"># </w:t>
      </w:r>
      <w:r w:rsidR="006F366E" w:rsidRPr="008317E1">
        <w:rPr>
          <w:b/>
          <w:bCs/>
          <w:color w:val="FF0000"/>
        </w:rPr>
        <w:t>Install</w:t>
      </w:r>
      <w:r w:rsidRPr="008317E1">
        <w:rPr>
          <w:b/>
          <w:bCs/>
          <w:color w:val="FF0000"/>
        </w:rPr>
        <w:t xml:space="preserve"> mysql with custom password</w:t>
      </w:r>
    </w:p>
    <w:p w14:paraId="0F8BFA37" w14:textId="4F9A83B8" w:rsidR="0042559F" w:rsidRDefault="0042559F" w:rsidP="007F5663">
      <w:r>
        <w:t xml:space="preserve">--- </w:t>
      </w:r>
      <w:r w:rsidR="003E327E" w:rsidRPr="003E327E">
        <w:t>helm install mysql bitnami/mysql --values /root/mysql/values.yml</w:t>
      </w:r>
    </w:p>
    <w:p w14:paraId="75BC015B" w14:textId="2974E287" w:rsidR="00480FC3" w:rsidRPr="005E0AE9" w:rsidRDefault="00480FC3" w:rsidP="007F5663">
      <w:pPr>
        <w:rPr>
          <w:b/>
          <w:bCs/>
          <w:color w:val="FF0000"/>
        </w:rPr>
      </w:pPr>
      <w:r w:rsidRPr="005E0AE9">
        <w:rPr>
          <w:b/>
          <w:bCs/>
          <w:color w:val="FF0000"/>
        </w:rPr>
        <w:t xml:space="preserve"># </w:t>
      </w:r>
      <w:r w:rsidR="00D90E8A" w:rsidRPr="005E0AE9">
        <w:rPr>
          <w:b/>
          <w:bCs/>
          <w:color w:val="FF0000"/>
        </w:rPr>
        <w:t>Check</w:t>
      </w:r>
      <w:r w:rsidR="00FB6B35" w:rsidRPr="005E0AE9">
        <w:rPr>
          <w:b/>
          <w:bCs/>
          <w:color w:val="FF0000"/>
        </w:rPr>
        <w:t xml:space="preserve"> the custom</w:t>
      </w:r>
      <w:r w:rsidR="007E11FA" w:rsidRPr="005E0AE9">
        <w:rPr>
          <w:b/>
          <w:bCs/>
          <w:color w:val="FF0000"/>
        </w:rPr>
        <w:t xml:space="preserve"> </w:t>
      </w:r>
      <w:r w:rsidR="00FB6B35" w:rsidRPr="005E0AE9">
        <w:rPr>
          <w:b/>
          <w:bCs/>
          <w:color w:val="FF0000"/>
        </w:rPr>
        <w:t xml:space="preserve">password is created for mysql </w:t>
      </w:r>
    </w:p>
    <w:p w14:paraId="723DB434" w14:textId="15D344A9" w:rsidR="00D31AA5" w:rsidRDefault="00D31AA5" w:rsidP="007F5663">
      <w:r>
        <w:t xml:space="preserve">--- </w:t>
      </w:r>
      <w:r w:rsidRPr="00D31AA5">
        <w:t xml:space="preserve">MYSQL_ROOT_PASSWORD=$(kubectl get secret --namespace default mysql -o </w:t>
      </w:r>
      <w:proofErr w:type="spellStart"/>
      <w:r w:rsidRPr="00D31AA5">
        <w:t>jsonpath</w:t>
      </w:r>
      <w:proofErr w:type="spellEnd"/>
      <w:r w:rsidRPr="00D31AA5">
        <w:t>="{.</w:t>
      </w:r>
      <w:proofErr w:type="spellStart"/>
      <w:proofErr w:type="gramStart"/>
      <w:r w:rsidRPr="00D31AA5">
        <w:t>data.mysql</w:t>
      </w:r>
      <w:proofErr w:type="spellEnd"/>
      <w:proofErr w:type="gramEnd"/>
      <w:r w:rsidRPr="00D31AA5">
        <w:t>-root-password}" | base64 -d)</w:t>
      </w:r>
    </w:p>
    <w:p w14:paraId="64FDB267" w14:textId="1344FA88" w:rsidR="00766223" w:rsidRDefault="00766223" w:rsidP="007F5663">
      <w:r>
        <w:t xml:space="preserve">--- </w:t>
      </w:r>
      <w:r w:rsidR="00123777" w:rsidRPr="00123777">
        <w:t>echo $MYSQL_ROOT_PASSWORD</w:t>
      </w:r>
    </w:p>
    <w:sectPr w:rsidR="00766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CA"/>
    <w:rsid w:val="000079CA"/>
    <w:rsid w:val="00081EE6"/>
    <w:rsid w:val="00123777"/>
    <w:rsid w:val="001339AA"/>
    <w:rsid w:val="00306541"/>
    <w:rsid w:val="003E327E"/>
    <w:rsid w:val="0042559F"/>
    <w:rsid w:val="00437814"/>
    <w:rsid w:val="00480FC3"/>
    <w:rsid w:val="00505822"/>
    <w:rsid w:val="005E0AE9"/>
    <w:rsid w:val="006F366E"/>
    <w:rsid w:val="00710C52"/>
    <w:rsid w:val="00722EA3"/>
    <w:rsid w:val="00766223"/>
    <w:rsid w:val="0078579C"/>
    <w:rsid w:val="007E11FA"/>
    <w:rsid w:val="007F5663"/>
    <w:rsid w:val="008317E1"/>
    <w:rsid w:val="009753C7"/>
    <w:rsid w:val="00A32F91"/>
    <w:rsid w:val="00A71D45"/>
    <w:rsid w:val="00A94D16"/>
    <w:rsid w:val="00C70280"/>
    <w:rsid w:val="00CA4BA1"/>
    <w:rsid w:val="00D04E75"/>
    <w:rsid w:val="00D31AA5"/>
    <w:rsid w:val="00D90E8A"/>
    <w:rsid w:val="00DB0BCE"/>
    <w:rsid w:val="00E60B3E"/>
    <w:rsid w:val="00EE1EE0"/>
    <w:rsid w:val="00FB6006"/>
    <w:rsid w:val="00FB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00EA"/>
  <w15:chartTrackingRefBased/>
  <w15:docId w15:val="{FB42D6EF-9279-4A55-BDE5-5B16AE44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1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32</cp:revision>
  <dcterms:created xsi:type="dcterms:W3CDTF">2022-09-11T16:12:00Z</dcterms:created>
  <dcterms:modified xsi:type="dcterms:W3CDTF">2022-09-11T17:37:00Z</dcterms:modified>
</cp:coreProperties>
</file>