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798C7" w14:textId="7AE27A17" w:rsidR="005A6740" w:rsidRPr="002A698D" w:rsidRDefault="00483D75" w:rsidP="002A698D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2A698D">
        <w:rPr>
          <w:rStyle w:val="truncate-with-tooltip--ellipsis--2-jex"/>
          <w:b/>
          <w:bCs/>
          <w:color w:val="FF0000"/>
          <w:sz w:val="30"/>
          <w:szCs w:val="30"/>
        </w:rPr>
        <w:t>9. Install Helm</w:t>
      </w:r>
    </w:p>
    <w:p w14:paraId="5D72BFD6" w14:textId="16365BC5" w:rsidR="00483D75" w:rsidRDefault="00483D75">
      <w:pPr>
        <w:rPr>
          <w:rStyle w:val="truncate-with-tooltip--ellipsis--2-jex"/>
        </w:rPr>
      </w:pPr>
    </w:p>
    <w:p w14:paraId="30558214" w14:textId="623C4F26" w:rsidR="0016648D" w:rsidRDefault="0016648D" w:rsidP="00F206A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Reference - </w:t>
      </w:r>
      <w:hyperlink r:id="rId4" w:history="1">
        <w:r w:rsidR="00236246" w:rsidRPr="00BF4F15">
          <w:rPr>
            <w:rStyle w:val="Hyperlink"/>
          </w:rPr>
          <w:t>https://helm.sh/docs/intro/install/</w:t>
        </w:r>
      </w:hyperlink>
    </w:p>
    <w:p w14:paraId="6755250B" w14:textId="51727DEB" w:rsidR="00F206AE" w:rsidRPr="00F206AE" w:rsidRDefault="00483D75" w:rsidP="00F206A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F206AE" w:rsidRPr="00F206AE">
        <w:rPr>
          <w:rStyle w:val="truncate-with-tooltip--ellipsis--2-jex"/>
        </w:rPr>
        <w:t>Helm</w:t>
      </w:r>
      <w:r w:rsidR="002D45B9">
        <w:rPr>
          <w:rStyle w:val="truncate-with-tooltip--ellipsis--2-jex"/>
        </w:rPr>
        <w:t xml:space="preserve"> </w:t>
      </w:r>
      <w:r w:rsidR="00F206AE" w:rsidRPr="00F206AE">
        <w:rPr>
          <w:rStyle w:val="truncate-with-tooltip--ellipsis--2-jex"/>
        </w:rPr>
        <w:t>is written in Google Go programming language, which is a compiled language so you can download the</w:t>
      </w:r>
      <w:r w:rsidR="009F6B34">
        <w:rPr>
          <w:rStyle w:val="truncate-with-tooltip--ellipsis--2-jex"/>
        </w:rPr>
        <w:t xml:space="preserve"> </w:t>
      </w:r>
      <w:r w:rsidR="00F206AE" w:rsidRPr="00F206AE">
        <w:rPr>
          <w:rStyle w:val="truncate-with-tooltip--ellipsis--2-jex"/>
        </w:rPr>
        <w:t>binaries for your operating system and start using it.</w:t>
      </w:r>
    </w:p>
    <w:p w14:paraId="493D9A9E" w14:textId="61A57F9D" w:rsidR="00F206AE" w:rsidRPr="00F206AE" w:rsidRDefault="00E45EB1" w:rsidP="00F206A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F206AE" w:rsidRPr="00F206AE">
        <w:rPr>
          <w:rStyle w:val="truncate-with-tooltip--ellipsis--2-jex"/>
        </w:rPr>
        <w:t>the</w:t>
      </w:r>
      <w:r w:rsidR="00881A3E">
        <w:rPr>
          <w:rStyle w:val="truncate-with-tooltip--ellipsis--2-jex"/>
        </w:rPr>
        <w:t xml:space="preserve"> </w:t>
      </w:r>
      <w:r w:rsidR="00F206AE" w:rsidRPr="00F206AE">
        <w:rPr>
          <w:rStyle w:val="truncate-with-tooltip--ellipsis--2-jex"/>
        </w:rPr>
        <w:t xml:space="preserve">recommended and easy way is to use the packaging manager for </w:t>
      </w:r>
      <w:r w:rsidR="00C67613">
        <w:rPr>
          <w:rStyle w:val="truncate-with-tooltip--ellipsis--2-jex"/>
        </w:rPr>
        <w:t>any operating system.</w:t>
      </w:r>
    </w:p>
    <w:p w14:paraId="5B6174F7" w14:textId="6C733EE2" w:rsidR="00F206AE" w:rsidRPr="00AC3CB9" w:rsidRDefault="00955CA1" w:rsidP="00AC3CB9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AC3CB9">
        <w:rPr>
          <w:rStyle w:val="truncate-with-tooltip--ellipsis--2-jex"/>
          <w:b/>
          <w:bCs/>
          <w:color w:val="FF0000"/>
          <w:sz w:val="30"/>
          <w:szCs w:val="30"/>
        </w:rPr>
        <w:t xml:space="preserve">Install on </w:t>
      </w:r>
      <w:r w:rsidR="00FB4AC2" w:rsidRPr="00AC3CB9">
        <w:rPr>
          <w:rStyle w:val="truncate-with-tooltip--ellipsis--2-jex"/>
          <w:b/>
          <w:bCs/>
          <w:color w:val="FF0000"/>
          <w:sz w:val="30"/>
          <w:szCs w:val="30"/>
        </w:rPr>
        <w:t>MacOS</w:t>
      </w:r>
    </w:p>
    <w:p w14:paraId="0543FE0F" w14:textId="1B7864C2" w:rsidR="006D45AD" w:rsidRDefault="006D45AD" w:rsidP="006D45AD">
      <w:r>
        <w:t xml:space="preserve">--- </w:t>
      </w:r>
      <w:r w:rsidRPr="000E47FD">
        <w:rPr>
          <w:b/>
          <w:bCs/>
        </w:rPr>
        <w:t>Reference</w:t>
      </w:r>
      <w:r>
        <w:t xml:space="preserve"> - </w:t>
      </w:r>
      <w:hyperlink r:id="rId5" w:history="1">
        <w:r w:rsidR="005B08FD" w:rsidRPr="00BF4F15">
          <w:rPr>
            <w:rStyle w:val="Hyperlink"/>
          </w:rPr>
          <w:t>https://helm.sh/docs/intro/install/</w:t>
        </w:r>
      </w:hyperlink>
    </w:p>
    <w:p w14:paraId="2878F444" w14:textId="4B473188" w:rsidR="00201301" w:rsidRPr="001A4B35" w:rsidRDefault="00201301" w:rsidP="00F206AE">
      <w:pPr>
        <w:rPr>
          <w:rStyle w:val="truncate-with-tooltip--ellipsis--2-jex"/>
          <w:b/>
          <w:bCs/>
          <w:color w:val="FF0000"/>
        </w:rPr>
      </w:pPr>
      <w:r w:rsidRPr="001A4B35">
        <w:rPr>
          <w:rStyle w:val="truncate-with-tooltip--ellipsis--2-jex"/>
          <w:b/>
          <w:bCs/>
          <w:color w:val="FF0000"/>
        </w:rPr>
        <w:t xml:space="preserve"># </w:t>
      </w:r>
      <w:r w:rsidR="00520C01" w:rsidRPr="001A4B35">
        <w:rPr>
          <w:rStyle w:val="truncate-with-tooltip--ellipsis--2-jex"/>
          <w:b/>
          <w:bCs/>
          <w:color w:val="FF0000"/>
        </w:rPr>
        <w:t>Install</w:t>
      </w:r>
      <w:r w:rsidRPr="001A4B35">
        <w:rPr>
          <w:rStyle w:val="truncate-with-tooltip--ellipsis--2-jex"/>
          <w:b/>
          <w:bCs/>
          <w:color w:val="FF0000"/>
        </w:rPr>
        <w:t xml:space="preserve"> helm on MacOS</w:t>
      </w:r>
    </w:p>
    <w:p w14:paraId="1EE76086" w14:textId="77948220" w:rsidR="00955CA1" w:rsidRDefault="00F93468" w:rsidP="00F206A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D36082" w:rsidRPr="00D36082">
        <w:rPr>
          <w:rStyle w:val="truncate-with-tooltip--ellipsis--2-jex"/>
        </w:rPr>
        <w:t>brew install helm</w:t>
      </w:r>
    </w:p>
    <w:p w14:paraId="17510D66" w14:textId="1AEDF8F2" w:rsidR="00F9698C" w:rsidRDefault="009D4523" w:rsidP="00F206A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 </w:t>
      </w:r>
    </w:p>
    <w:p w14:paraId="36741576" w14:textId="6879AAF7" w:rsidR="009D4523" w:rsidRPr="007F5E79" w:rsidRDefault="009D4523" w:rsidP="007F5E79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7F5E79">
        <w:rPr>
          <w:rStyle w:val="truncate-with-tooltip--ellipsis--2-jex"/>
          <w:b/>
          <w:bCs/>
          <w:color w:val="FF0000"/>
          <w:sz w:val="30"/>
          <w:szCs w:val="30"/>
        </w:rPr>
        <w:t>Install on windows</w:t>
      </w:r>
    </w:p>
    <w:p w14:paraId="34E3B953" w14:textId="63F76E79" w:rsidR="005B08FD" w:rsidRDefault="005B08FD" w:rsidP="00F206AE">
      <w:pPr>
        <w:rPr>
          <w:rStyle w:val="truncate-with-tooltip--ellipsis--2-jex"/>
        </w:rPr>
      </w:pPr>
      <w:r>
        <w:t xml:space="preserve">--- </w:t>
      </w:r>
      <w:r w:rsidRPr="000E47FD">
        <w:rPr>
          <w:b/>
          <w:bCs/>
        </w:rPr>
        <w:t>Reference</w:t>
      </w:r>
      <w:r>
        <w:t xml:space="preserve"> - </w:t>
      </w:r>
      <w:hyperlink r:id="rId6" w:history="1">
        <w:r w:rsidRPr="00BF4F15">
          <w:rPr>
            <w:rStyle w:val="Hyperlink"/>
          </w:rPr>
          <w:t>https://helm.sh/docs/intro/install/</w:t>
        </w:r>
      </w:hyperlink>
    </w:p>
    <w:p w14:paraId="7E112CEB" w14:textId="3396A279" w:rsidR="00481877" w:rsidRPr="001F311F" w:rsidRDefault="00481877" w:rsidP="00F206AE">
      <w:pPr>
        <w:rPr>
          <w:rStyle w:val="truncate-with-tooltip--ellipsis--2-jex"/>
          <w:b/>
          <w:bCs/>
          <w:color w:val="FF0000"/>
        </w:rPr>
      </w:pPr>
      <w:r w:rsidRPr="001F311F">
        <w:rPr>
          <w:rStyle w:val="truncate-with-tooltip--ellipsis--2-jex"/>
          <w:b/>
          <w:bCs/>
          <w:color w:val="FF0000"/>
        </w:rPr>
        <w:t xml:space="preserve"># </w:t>
      </w:r>
      <w:r w:rsidR="00481888" w:rsidRPr="001F311F">
        <w:rPr>
          <w:rStyle w:val="truncate-with-tooltip--ellipsis--2-jex"/>
          <w:b/>
          <w:bCs/>
          <w:color w:val="FF0000"/>
        </w:rPr>
        <w:t>Install</w:t>
      </w:r>
      <w:r w:rsidRPr="001F311F">
        <w:rPr>
          <w:rStyle w:val="truncate-with-tooltip--ellipsis--2-jex"/>
          <w:b/>
          <w:bCs/>
          <w:color w:val="FF0000"/>
        </w:rPr>
        <w:t xml:space="preserve"> helm on windows</w:t>
      </w:r>
    </w:p>
    <w:p w14:paraId="74B36B48" w14:textId="76C2A4EA" w:rsidR="00F9698C" w:rsidRPr="00F206AE" w:rsidRDefault="00AA32B0" w:rsidP="00F206A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F9698C" w:rsidRPr="00F9698C">
        <w:rPr>
          <w:rStyle w:val="truncate-with-tooltip--ellipsis--2-jex"/>
        </w:rPr>
        <w:t>choco install kubernetes-helm</w:t>
      </w:r>
    </w:p>
    <w:p w14:paraId="23B43301" w14:textId="725C4B70" w:rsidR="00F206AE" w:rsidRDefault="00F206AE" w:rsidP="00F206AE">
      <w:pPr>
        <w:rPr>
          <w:rStyle w:val="truncate-with-tooltip--ellipsis--2-jex"/>
        </w:rPr>
      </w:pPr>
    </w:p>
    <w:p w14:paraId="59C6F801" w14:textId="42DC93F8" w:rsidR="00544493" w:rsidRPr="006F5739" w:rsidRDefault="00544493" w:rsidP="006F5739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6F5739">
        <w:rPr>
          <w:rStyle w:val="truncate-with-tooltip--ellipsis--2-jex"/>
          <w:b/>
          <w:bCs/>
          <w:color w:val="FF0000"/>
          <w:sz w:val="30"/>
          <w:szCs w:val="30"/>
        </w:rPr>
        <w:t>Install on Debian/ubuntu (apt)</w:t>
      </w:r>
    </w:p>
    <w:p w14:paraId="2325676A" w14:textId="6CFD0A92" w:rsidR="009A3BA4" w:rsidRDefault="009A3BA4" w:rsidP="00F206AE">
      <w:pPr>
        <w:rPr>
          <w:rStyle w:val="truncate-with-tooltip--ellipsis--2-jex"/>
        </w:rPr>
      </w:pPr>
    </w:p>
    <w:p w14:paraId="7D798FAC" w14:textId="085D417C" w:rsidR="00CF66ED" w:rsidRDefault="00CF66ED" w:rsidP="00F206AE">
      <w:pPr>
        <w:rPr>
          <w:rStyle w:val="truncate-with-tooltip--ellipsis--2-jex"/>
        </w:rPr>
      </w:pPr>
      <w:r>
        <w:t xml:space="preserve">--- </w:t>
      </w:r>
      <w:r w:rsidRPr="00457B48">
        <w:rPr>
          <w:b/>
          <w:bCs/>
        </w:rPr>
        <w:t>Reference</w:t>
      </w:r>
      <w:r>
        <w:t xml:space="preserve"> - </w:t>
      </w:r>
      <w:hyperlink r:id="rId7" w:history="1">
        <w:r w:rsidRPr="00BF4F15">
          <w:rPr>
            <w:rStyle w:val="Hyperlink"/>
          </w:rPr>
          <w:t>https://helm.sh/docs/intro/install/</w:t>
        </w:r>
      </w:hyperlink>
    </w:p>
    <w:p w14:paraId="428B84AA" w14:textId="66DE6946" w:rsidR="009A3BA4" w:rsidRPr="0081258B" w:rsidRDefault="009A3BA4" w:rsidP="00F206AE">
      <w:pPr>
        <w:rPr>
          <w:rStyle w:val="truncate-with-tooltip--ellipsis--2-jex"/>
          <w:b/>
          <w:bCs/>
          <w:color w:val="FF0000"/>
        </w:rPr>
      </w:pPr>
      <w:r w:rsidRPr="0081258B">
        <w:rPr>
          <w:rStyle w:val="truncate-with-tooltip--ellipsis--2-jex"/>
          <w:b/>
          <w:bCs/>
          <w:color w:val="FF0000"/>
        </w:rPr>
        <w:t xml:space="preserve"># </w:t>
      </w:r>
      <w:r w:rsidR="002339CD" w:rsidRPr="0081258B">
        <w:rPr>
          <w:rStyle w:val="truncate-with-tooltip--ellipsis--2-jex"/>
          <w:b/>
          <w:bCs/>
          <w:color w:val="FF0000"/>
        </w:rPr>
        <w:t>Install</w:t>
      </w:r>
      <w:r w:rsidR="006F5739" w:rsidRPr="0081258B">
        <w:rPr>
          <w:rStyle w:val="truncate-with-tooltip--ellipsis--2-jex"/>
          <w:b/>
          <w:bCs/>
          <w:color w:val="FF0000"/>
        </w:rPr>
        <w:t xml:space="preserve"> on Debian/ubuntu</w:t>
      </w:r>
    </w:p>
    <w:p w14:paraId="65EDFA4C" w14:textId="77777777" w:rsidR="003D4ABC" w:rsidRPr="003D4ABC" w:rsidRDefault="000B12BB" w:rsidP="003D4AB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3D4ABC" w:rsidRPr="003D4ABC">
        <w:rPr>
          <w:rStyle w:val="truncate-with-tooltip--ellipsis--2-jex"/>
        </w:rPr>
        <w:t>curl https://baltocdn.com/helm/signing.asc | gpg --dearmor | sudo tee /usr/share/keyrings/helm.gpg &gt; /dev/null</w:t>
      </w:r>
    </w:p>
    <w:p w14:paraId="75A830A4" w14:textId="602FABFF" w:rsidR="003D4ABC" w:rsidRPr="003D4ABC" w:rsidRDefault="00112E84" w:rsidP="003D4AB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3D4ABC" w:rsidRPr="003D4ABC">
        <w:rPr>
          <w:rStyle w:val="truncate-with-tooltip--ellipsis--2-jex"/>
        </w:rPr>
        <w:t>sudo apt-get install apt-transport-https --yes</w:t>
      </w:r>
    </w:p>
    <w:p w14:paraId="505EE728" w14:textId="4F4F2E92" w:rsidR="003D4ABC" w:rsidRPr="003D4ABC" w:rsidRDefault="00D74A78" w:rsidP="003D4AB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3D4ABC" w:rsidRPr="003D4ABC">
        <w:rPr>
          <w:rStyle w:val="truncate-with-tooltip--ellipsis--2-jex"/>
        </w:rPr>
        <w:t>echo "deb [arch=$(dpkg --print-architecture) signed-by=/usr/share/keyrings/helm.gpg] https://baltocdn.com/helm/stable/debian/ all main" | sudo tee /etc/apt/sources.list.d/helm-stable-debian.list</w:t>
      </w:r>
    </w:p>
    <w:p w14:paraId="63D6D2CE" w14:textId="0EF98168" w:rsidR="003D4ABC" w:rsidRPr="003D4ABC" w:rsidRDefault="00395BEA" w:rsidP="003D4AB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3D4ABC" w:rsidRPr="003D4ABC">
        <w:rPr>
          <w:rStyle w:val="truncate-with-tooltip--ellipsis--2-jex"/>
        </w:rPr>
        <w:t>sudo apt-get update</w:t>
      </w:r>
    </w:p>
    <w:p w14:paraId="5B29FE8F" w14:textId="7AAF100B" w:rsidR="000B12BB" w:rsidRPr="00F206AE" w:rsidRDefault="00DC4B6F" w:rsidP="003D4AB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3D4ABC" w:rsidRPr="003D4ABC">
        <w:rPr>
          <w:rStyle w:val="truncate-with-tooltip--ellipsis--2-jex"/>
        </w:rPr>
        <w:t>sudo apt-get install helm</w:t>
      </w:r>
    </w:p>
    <w:p w14:paraId="5315663C" w14:textId="706E0FEF" w:rsidR="00F206AE" w:rsidRDefault="00CF1B97" w:rsidP="00F206A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F206AE" w:rsidRPr="00F206AE">
        <w:rPr>
          <w:rStyle w:val="truncate-with-tooltip--ellipsis--2-jex"/>
        </w:rPr>
        <w:t>You should have homebrew installed.</w:t>
      </w:r>
    </w:p>
    <w:p w14:paraId="49663BC9" w14:textId="72106083" w:rsidR="0081258B" w:rsidRDefault="0081258B" w:rsidP="00F206AE">
      <w:pPr>
        <w:rPr>
          <w:rStyle w:val="truncate-with-tooltip--ellipsis--2-jex"/>
        </w:rPr>
      </w:pPr>
    </w:p>
    <w:p w14:paraId="79538144" w14:textId="5EDEC537" w:rsidR="0081258B" w:rsidRPr="007B45B7" w:rsidRDefault="0081258B" w:rsidP="007B45B7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7B45B7">
        <w:rPr>
          <w:rStyle w:val="truncate-with-tooltip--ellipsis--2-jex"/>
          <w:b/>
          <w:bCs/>
          <w:color w:val="FF0000"/>
          <w:sz w:val="30"/>
          <w:szCs w:val="30"/>
        </w:rPr>
        <w:t>Install on fedora (</w:t>
      </w:r>
      <w:r w:rsidR="00C23416" w:rsidRPr="007B45B7">
        <w:rPr>
          <w:rStyle w:val="truncate-with-tooltip--ellipsis--2-jex"/>
          <w:b/>
          <w:bCs/>
          <w:color w:val="FF0000"/>
          <w:sz w:val="30"/>
          <w:szCs w:val="30"/>
        </w:rPr>
        <w:t>dnf/</w:t>
      </w:r>
      <w:r w:rsidRPr="007B45B7">
        <w:rPr>
          <w:rStyle w:val="truncate-with-tooltip--ellipsis--2-jex"/>
          <w:b/>
          <w:bCs/>
          <w:color w:val="FF0000"/>
          <w:sz w:val="30"/>
          <w:szCs w:val="30"/>
        </w:rPr>
        <w:t>yum)</w:t>
      </w:r>
    </w:p>
    <w:p w14:paraId="0C9A1ECB" w14:textId="763ED36D" w:rsidR="00D973A8" w:rsidRDefault="00D973A8" w:rsidP="00F206AE">
      <w:pPr>
        <w:rPr>
          <w:rStyle w:val="truncate-with-tooltip--ellipsis--2-jex"/>
        </w:rPr>
      </w:pPr>
      <w:r>
        <w:lastRenderedPageBreak/>
        <w:t xml:space="preserve">--- </w:t>
      </w:r>
      <w:r w:rsidRPr="00457B48">
        <w:rPr>
          <w:b/>
          <w:bCs/>
        </w:rPr>
        <w:t>Reference</w:t>
      </w:r>
      <w:r>
        <w:t xml:space="preserve"> - </w:t>
      </w:r>
      <w:hyperlink r:id="rId8" w:history="1">
        <w:r w:rsidRPr="00BF4F15">
          <w:rPr>
            <w:rStyle w:val="Hyperlink"/>
          </w:rPr>
          <w:t>https://helm.sh/docs/intro/install/</w:t>
        </w:r>
      </w:hyperlink>
    </w:p>
    <w:p w14:paraId="0A7661C6" w14:textId="3A4E5EFF" w:rsidR="00122F73" w:rsidRPr="009A53BA" w:rsidRDefault="00122F73" w:rsidP="00F206AE">
      <w:pPr>
        <w:rPr>
          <w:rStyle w:val="truncate-with-tooltip--ellipsis--2-jex"/>
          <w:b/>
          <w:bCs/>
          <w:color w:val="FF0000"/>
        </w:rPr>
      </w:pPr>
      <w:r w:rsidRPr="009A53BA">
        <w:rPr>
          <w:rStyle w:val="truncate-with-tooltip--ellipsis--2-jex"/>
          <w:b/>
          <w:bCs/>
          <w:color w:val="FF0000"/>
        </w:rPr>
        <w:t xml:space="preserve"># </w:t>
      </w:r>
      <w:r w:rsidR="00C72435" w:rsidRPr="009A53BA">
        <w:rPr>
          <w:rStyle w:val="truncate-with-tooltip--ellipsis--2-jex"/>
          <w:b/>
          <w:bCs/>
          <w:color w:val="FF0000"/>
        </w:rPr>
        <w:t>Install</w:t>
      </w:r>
      <w:r w:rsidRPr="009A53BA">
        <w:rPr>
          <w:rStyle w:val="truncate-with-tooltip--ellipsis--2-jex"/>
          <w:b/>
          <w:bCs/>
          <w:color w:val="FF0000"/>
        </w:rPr>
        <w:t xml:space="preserve"> on fedora </w:t>
      </w:r>
      <w:r w:rsidR="00D1531A" w:rsidRPr="009A53BA">
        <w:rPr>
          <w:rStyle w:val="truncate-with-tooltip--ellipsis--2-jex"/>
          <w:b/>
          <w:bCs/>
          <w:color w:val="FF0000"/>
        </w:rPr>
        <w:t>(dnf/yum)</w:t>
      </w:r>
    </w:p>
    <w:p w14:paraId="76FFE076" w14:textId="403F11B9" w:rsidR="00F206AE" w:rsidRPr="00F206AE" w:rsidRDefault="000210AF" w:rsidP="00F206A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D456BD" w:rsidRPr="00D456BD">
        <w:rPr>
          <w:rStyle w:val="truncate-with-tooltip--ellipsis--2-jex"/>
        </w:rPr>
        <w:t>sudo dnf install helm</w:t>
      </w:r>
    </w:p>
    <w:p w14:paraId="3E6B650A" w14:textId="001ADEE7" w:rsidR="00483D75" w:rsidRPr="00047E56" w:rsidRDefault="00A353E0" w:rsidP="00047E56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047E56">
        <w:rPr>
          <w:rStyle w:val="truncate-with-tooltip--ellipsis--2-jex"/>
          <w:b/>
          <w:bCs/>
          <w:color w:val="FF0000"/>
          <w:sz w:val="30"/>
          <w:szCs w:val="30"/>
        </w:rPr>
        <w:t>How does helm knows about the kubernetes cluster</w:t>
      </w:r>
    </w:p>
    <w:p w14:paraId="78423512" w14:textId="143B0675" w:rsidR="004B2EFE" w:rsidRPr="004B2EFE" w:rsidRDefault="00A353E0" w:rsidP="004B2EF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4B2EFE" w:rsidRPr="004B2EFE">
        <w:rPr>
          <w:rStyle w:val="truncate-with-tooltip--ellipsis--2-jex"/>
        </w:rPr>
        <w:t xml:space="preserve">Helm uses the same config file, which </w:t>
      </w:r>
      <w:r w:rsidR="00700192">
        <w:rPr>
          <w:rStyle w:val="truncate-with-tooltip--ellipsis--2-jex"/>
        </w:rPr>
        <w:t>kubectl</w:t>
      </w:r>
      <w:r w:rsidR="004B2EFE" w:rsidRPr="004B2EFE">
        <w:rPr>
          <w:rStyle w:val="truncate-with-tooltip--ellipsis--2-jex"/>
        </w:rPr>
        <w:t xml:space="preserve"> Command uses.</w:t>
      </w:r>
      <w:r w:rsidR="00C74F9F">
        <w:rPr>
          <w:rStyle w:val="truncate-with-tooltip--ellipsis--2-jex"/>
        </w:rPr>
        <w:t xml:space="preserve"> </w:t>
      </w:r>
      <w:r w:rsidR="00C74F9F" w:rsidRPr="004B2EFE">
        <w:rPr>
          <w:rStyle w:val="truncate-with-tooltip--ellipsis--2-jex"/>
        </w:rPr>
        <w:t>So,</w:t>
      </w:r>
      <w:r w:rsidR="004B2EFE" w:rsidRPr="004B2EFE">
        <w:rPr>
          <w:rStyle w:val="truncate-with-tooltip--ellipsis--2-jex"/>
        </w:rPr>
        <w:t xml:space="preserve"> if you are already working with the kube</w:t>
      </w:r>
      <w:r w:rsidR="00F54410">
        <w:rPr>
          <w:rStyle w:val="truncate-with-tooltip--ellipsis--2-jex"/>
        </w:rPr>
        <w:t>rnetes</w:t>
      </w:r>
      <w:r w:rsidR="004B2EFE" w:rsidRPr="004B2EFE">
        <w:rPr>
          <w:rStyle w:val="truncate-with-tooltip--ellipsis--2-jex"/>
        </w:rPr>
        <w:t xml:space="preserve"> cluster, which you are expected to, you already have kube</w:t>
      </w:r>
      <w:r w:rsidR="004433CD">
        <w:rPr>
          <w:rStyle w:val="truncate-with-tooltip--ellipsis--2-jex"/>
        </w:rPr>
        <w:t>ctl</w:t>
      </w:r>
      <w:r w:rsidR="004B2EFE" w:rsidRPr="004B2EFE">
        <w:rPr>
          <w:rStyle w:val="truncate-with-tooltip--ellipsis--2-jex"/>
        </w:rPr>
        <w:t xml:space="preserve"> install.</w:t>
      </w:r>
    </w:p>
    <w:p w14:paraId="1FC05B18" w14:textId="0FC04A44" w:rsidR="00A353E0" w:rsidRDefault="00AF30CE" w:rsidP="004B2EF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4B2EFE" w:rsidRPr="004B2EFE">
        <w:rPr>
          <w:rStyle w:val="truncate-with-tooltip--ellipsis--2-jex"/>
        </w:rPr>
        <w:t>Whichever config file Kub</w:t>
      </w:r>
      <w:r w:rsidR="00AD365B">
        <w:rPr>
          <w:rStyle w:val="truncate-with-tooltip--ellipsis--2-jex"/>
        </w:rPr>
        <w:t>ectl</w:t>
      </w:r>
      <w:r w:rsidR="004B2EFE" w:rsidRPr="004B2EFE">
        <w:rPr>
          <w:rStyle w:val="truncate-with-tooltip--ellipsis--2-jex"/>
        </w:rPr>
        <w:t xml:space="preserve"> uses will live under your user directories</w:t>
      </w:r>
      <w:r w:rsidR="004B7333">
        <w:rPr>
          <w:rStyle w:val="truncate-with-tooltip--ellipsis--2-jex"/>
        </w:rPr>
        <w:t xml:space="preserve">. </w:t>
      </w:r>
      <w:r w:rsidR="00497B40">
        <w:rPr>
          <w:rStyle w:val="truncate-with-tooltip--ellipsis--2-jex"/>
        </w:rPr>
        <w:t xml:space="preserve">Helm will also uses the same file. </w:t>
      </w:r>
    </w:p>
    <w:p w14:paraId="5EEDD47D" w14:textId="2E061D0C" w:rsidR="009E1FD9" w:rsidRDefault="009E1FD9" w:rsidP="004B2EF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the file is </w:t>
      </w:r>
      <w:r w:rsidRPr="00AD2061">
        <w:rPr>
          <w:rStyle w:val="truncate-with-tooltip--ellipsis--2-jex"/>
          <w:b/>
          <w:bCs/>
        </w:rPr>
        <w:t>.kube</w:t>
      </w:r>
      <w:r w:rsidR="00B54B5E" w:rsidRPr="00AD2061">
        <w:rPr>
          <w:rStyle w:val="truncate-with-tooltip--ellipsis--2-jex"/>
          <w:b/>
          <w:bCs/>
        </w:rPr>
        <w:t>/</w:t>
      </w:r>
      <w:r w:rsidR="003A2624" w:rsidRPr="00AD2061">
        <w:rPr>
          <w:rStyle w:val="truncate-with-tooltip--ellipsis--2-jex"/>
          <w:b/>
          <w:bCs/>
        </w:rPr>
        <w:t>config</w:t>
      </w:r>
      <w:r w:rsidR="003A2624">
        <w:rPr>
          <w:rStyle w:val="truncate-with-tooltip--ellipsis--2-jex"/>
        </w:rPr>
        <w:t xml:space="preserve">. </w:t>
      </w:r>
    </w:p>
    <w:p w14:paraId="4A13BD0A" w14:textId="73ACA803" w:rsidR="00B21E25" w:rsidRPr="00B21E25" w:rsidRDefault="00935B95" w:rsidP="00B21E25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EF3FE7">
        <w:rPr>
          <w:rStyle w:val="truncate-with-tooltip--ellipsis--2-jex"/>
          <w:b/>
          <w:bCs/>
          <w:color w:val="FF0000"/>
        </w:rPr>
        <w:t>important</w:t>
      </w:r>
      <w:r w:rsidRPr="00EF3FE7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- </w:t>
      </w:r>
      <w:r w:rsidR="00B21E25" w:rsidRPr="00B21E25">
        <w:rPr>
          <w:rStyle w:val="truncate-with-tooltip--ellipsis--2-jex"/>
        </w:rPr>
        <w:t xml:space="preserve">if you </w:t>
      </w:r>
      <w:r w:rsidR="00A8179F" w:rsidRPr="00B21E25">
        <w:rPr>
          <w:rStyle w:val="truncate-with-tooltip--ellipsis--2-jex"/>
        </w:rPr>
        <w:t>do not</w:t>
      </w:r>
      <w:r w:rsidR="00B21E25" w:rsidRPr="00B21E25">
        <w:rPr>
          <w:rStyle w:val="truncate-with-tooltip--ellipsis--2-jex"/>
        </w:rPr>
        <w:t xml:space="preserve"> want helm to use this file, you can always override it by setting the </w:t>
      </w:r>
      <w:r w:rsidR="00A425BB">
        <w:rPr>
          <w:rStyle w:val="truncate-with-tooltip--ellipsis--2-jex"/>
        </w:rPr>
        <w:t>KUBECONFIG</w:t>
      </w:r>
      <w:r w:rsidR="00B21E25" w:rsidRPr="00B21E25">
        <w:rPr>
          <w:rStyle w:val="truncate-with-tooltip--ellipsis--2-jex"/>
        </w:rPr>
        <w:t xml:space="preserve"> environment</w:t>
      </w:r>
      <w:r w:rsidR="000B690D">
        <w:rPr>
          <w:rStyle w:val="truncate-with-tooltip--ellipsis--2-jex"/>
        </w:rPr>
        <w:t xml:space="preserve"> </w:t>
      </w:r>
      <w:r w:rsidR="00B21E25" w:rsidRPr="00B21E25">
        <w:rPr>
          <w:rStyle w:val="truncate-with-tooltip--ellipsis--2-jex"/>
        </w:rPr>
        <w:t>variable.</w:t>
      </w:r>
      <w:r w:rsidR="004F1B64">
        <w:rPr>
          <w:rStyle w:val="truncate-with-tooltip--ellipsis--2-jex"/>
        </w:rPr>
        <w:t xml:space="preserve"> </w:t>
      </w:r>
      <w:r w:rsidR="004F1B64" w:rsidRPr="00B21E25">
        <w:rPr>
          <w:rStyle w:val="truncate-with-tooltip--ellipsis--2-jex"/>
        </w:rPr>
        <w:t>So,</w:t>
      </w:r>
      <w:r w:rsidR="00B21E25" w:rsidRPr="00B21E25">
        <w:rPr>
          <w:rStyle w:val="truncate-with-tooltip--ellipsis--2-jex"/>
        </w:rPr>
        <w:t xml:space="preserve"> this kube config environment variable is what helm will first look for, which will point to a config</w:t>
      </w:r>
      <w:r w:rsidR="00873201">
        <w:rPr>
          <w:rStyle w:val="truncate-with-tooltip--ellipsis--2-jex"/>
        </w:rPr>
        <w:t xml:space="preserve"> </w:t>
      </w:r>
      <w:r w:rsidR="00B21E25" w:rsidRPr="00B21E25">
        <w:rPr>
          <w:rStyle w:val="truncate-with-tooltip--ellipsis--2-jex"/>
        </w:rPr>
        <w:t>file.</w:t>
      </w:r>
      <w:r w:rsidR="00F755D7">
        <w:rPr>
          <w:rStyle w:val="truncate-with-tooltip--ellipsis--2-jex"/>
        </w:rPr>
        <w:t xml:space="preserve"> </w:t>
      </w:r>
      <w:r w:rsidR="00B21E25" w:rsidRPr="00B21E25">
        <w:rPr>
          <w:rStyle w:val="truncate-with-tooltip--ellipsis--2-jex"/>
        </w:rPr>
        <w:t xml:space="preserve">If not, it will try to find this config file under the </w:t>
      </w:r>
      <w:r w:rsidR="00011345" w:rsidRPr="00AD2061">
        <w:rPr>
          <w:rStyle w:val="truncate-with-tooltip--ellipsis--2-jex"/>
          <w:b/>
          <w:bCs/>
        </w:rPr>
        <w:t>.kube/config</w:t>
      </w:r>
      <w:r w:rsidR="00011345">
        <w:rPr>
          <w:rStyle w:val="truncate-with-tooltip--ellipsis--2-jex"/>
        </w:rPr>
        <w:t>.</w:t>
      </w:r>
    </w:p>
    <w:p w14:paraId="3B952D2D" w14:textId="40F27400" w:rsidR="00935B95" w:rsidRDefault="00FC2343" w:rsidP="00B21E25">
      <w:r>
        <w:rPr>
          <w:rStyle w:val="truncate-with-tooltip--ellipsis--2-jex"/>
        </w:rPr>
        <w:t xml:space="preserve">--- </w:t>
      </w:r>
      <w:r w:rsidRPr="007356C7">
        <w:rPr>
          <w:rStyle w:val="truncate-with-tooltip--ellipsis--2-jex"/>
          <w:b/>
          <w:bCs/>
          <w:color w:val="FF0000"/>
        </w:rPr>
        <w:t>NOTE</w:t>
      </w:r>
      <w:r w:rsidRPr="007356C7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- </w:t>
      </w:r>
      <w:r w:rsidR="00B21E25" w:rsidRPr="00B21E25">
        <w:rPr>
          <w:rStyle w:val="truncate-with-tooltip--ellipsis--2-jex"/>
        </w:rPr>
        <w:t>So the recommended way is to use kube</w:t>
      </w:r>
      <w:r w:rsidR="00B9631C">
        <w:rPr>
          <w:rStyle w:val="truncate-with-tooltip--ellipsis--2-jex"/>
        </w:rPr>
        <w:t>ctl</w:t>
      </w:r>
      <w:r w:rsidR="00B21E25" w:rsidRPr="00B21E25">
        <w:rPr>
          <w:rStyle w:val="truncate-with-tooltip--ellipsis--2-jex"/>
        </w:rPr>
        <w:t xml:space="preserve"> to create a config for</w:t>
      </w:r>
      <w:r w:rsidR="00094A80">
        <w:rPr>
          <w:rStyle w:val="truncate-with-tooltip--ellipsis--2-jex"/>
        </w:rPr>
        <w:t xml:space="preserve"> </w:t>
      </w:r>
      <w:r w:rsidR="00B21E25" w:rsidRPr="00B21E25">
        <w:rPr>
          <w:rStyle w:val="truncate-with-tooltip--ellipsis--2-jex"/>
        </w:rPr>
        <w:t>your cluster and helm will automatically start using that.</w:t>
      </w:r>
    </w:p>
    <w:sectPr w:rsidR="00935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75"/>
    <w:rsid w:val="00011345"/>
    <w:rsid w:val="00015EE4"/>
    <w:rsid w:val="000210AF"/>
    <w:rsid w:val="00047E56"/>
    <w:rsid w:val="00094A80"/>
    <w:rsid w:val="000B12BB"/>
    <w:rsid w:val="000B690D"/>
    <w:rsid w:val="000E47FD"/>
    <w:rsid w:val="00112E84"/>
    <w:rsid w:val="00122F73"/>
    <w:rsid w:val="0016648D"/>
    <w:rsid w:val="001A4A26"/>
    <w:rsid w:val="001A4B35"/>
    <w:rsid w:val="001F311F"/>
    <w:rsid w:val="00201301"/>
    <w:rsid w:val="002339CD"/>
    <w:rsid w:val="00236246"/>
    <w:rsid w:val="002A698D"/>
    <w:rsid w:val="002D45B9"/>
    <w:rsid w:val="00395BEA"/>
    <w:rsid w:val="003A2624"/>
    <w:rsid w:val="003D4ABC"/>
    <w:rsid w:val="004433CD"/>
    <w:rsid w:val="00457B48"/>
    <w:rsid w:val="00481877"/>
    <w:rsid w:val="00481888"/>
    <w:rsid w:val="00483D75"/>
    <w:rsid w:val="00497B40"/>
    <w:rsid w:val="004B2EFE"/>
    <w:rsid w:val="004B7333"/>
    <w:rsid w:val="004F1B64"/>
    <w:rsid w:val="00520C01"/>
    <w:rsid w:val="00544493"/>
    <w:rsid w:val="005A6740"/>
    <w:rsid w:val="005B08FD"/>
    <w:rsid w:val="00600953"/>
    <w:rsid w:val="006A21CD"/>
    <w:rsid w:val="006D45AD"/>
    <w:rsid w:val="006F5739"/>
    <w:rsid w:val="00700192"/>
    <w:rsid w:val="007356C7"/>
    <w:rsid w:val="007B45B7"/>
    <w:rsid w:val="007F0E88"/>
    <w:rsid w:val="007F5E79"/>
    <w:rsid w:val="0081258B"/>
    <w:rsid w:val="00873201"/>
    <w:rsid w:val="00881A3E"/>
    <w:rsid w:val="00935B95"/>
    <w:rsid w:val="00955CA1"/>
    <w:rsid w:val="009A3BA4"/>
    <w:rsid w:val="009A53BA"/>
    <w:rsid w:val="009D4523"/>
    <w:rsid w:val="009E1FD9"/>
    <w:rsid w:val="009F6B34"/>
    <w:rsid w:val="00A27CBD"/>
    <w:rsid w:val="00A353E0"/>
    <w:rsid w:val="00A425BB"/>
    <w:rsid w:val="00A8179F"/>
    <w:rsid w:val="00A93A46"/>
    <w:rsid w:val="00AA32B0"/>
    <w:rsid w:val="00AC3CB9"/>
    <w:rsid w:val="00AD2061"/>
    <w:rsid w:val="00AD365B"/>
    <w:rsid w:val="00AF30CE"/>
    <w:rsid w:val="00B21E25"/>
    <w:rsid w:val="00B54B5E"/>
    <w:rsid w:val="00B9631C"/>
    <w:rsid w:val="00C15C74"/>
    <w:rsid w:val="00C16882"/>
    <w:rsid w:val="00C23416"/>
    <w:rsid w:val="00C67613"/>
    <w:rsid w:val="00C72435"/>
    <w:rsid w:val="00C74F9F"/>
    <w:rsid w:val="00CF1B97"/>
    <w:rsid w:val="00CF66ED"/>
    <w:rsid w:val="00D1531A"/>
    <w:rsid w:val="00D36082"/>
    <w:rsid w:val="00D456BD"/>
    <w:rsid w:val="00D74A78"/>
    <w:rsid w:val="00D973A8"/>
    <w:rsid w:val="00DC4B6F"/>
    <w:rsid w:val="00E45EB1"/>
    <w:rsid w:val="00E56D5D"/>
    <w:rsid w:val="00EA3BA8"/>
    <w:rsid w:val="00EF3FE7"/>
    <w:rsid w:val="00F206AE"/>
    <w:rsid w:val="00F54410"/>
    <w:rsid w:val="00F755D7"/>
    <w:rsid w:val="00F93468"/>
    <w:rsid w:val="00F9698C"/>
    <w:rsid w:val="00FB4AC2"/>
    <w:rsid w:val="00FC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5FA7"/>
  <w15:chartTrackingRefBased/>
  <w15:docId w15:val="{5558E716-7EBF-4841-A486-AE8CE9A66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483D75"/>
  </w:style>
  <w:style w:type="character" w:styleId="Hyperlink">
    <w:name w:val="Hyperlink"/>
    <w:basedOn w:val="DefaultParagraphFont"/>
    <w:uiPriority w:val="99"/>
    <w:unhideWhenUsed/>
    <w:rsid w:val="002362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2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7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m.sh/docs/intro/instal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elm.sh/docs/intro/instal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m.sh/docs/intro/install/" TargetMode="External"/><Relationship Id="rId5" Type="http://schemas.openxmlformats.org/officeDocument/2006/relationships/hyperlink" Target="https://helm.sh/docs/intro/install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helm.sh/docs/intro/install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94</cp:revision>
  <dcterms:created xsi:type="dcterms:W3CDTF">2022-09-11T09:31:00Z</dcterms:created>
  <dcterms:modified xsi:type="dcterms:W3CDTF">2022-09-11T10:00:00Z</dcterms:modified>
</cp:coreProperties>
</file>