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BBEB" w14:textId="01F12F42" w:rsidR="00FE7714" w:rsidRPr="005D439D" w:rsidRDefault="005D439D" w:rsidP="005D439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5D439D">
        <w:rPr>
          <w:rStyle w:val="truncate-with-tooltip--ellipsis--2-jex"/>
          <w:b/>
          <w:bCs/>
          <w:color w:val="FF0000"/>
          <w:sz w:val="30"/>
          <w:szCs w:val="30"/>
        </w:rPr>
        <w:t>8. Charts and Repos</w:t>
      </w:r>
    </w:p>
    <w:p w14:paraId="1CAEB41F" w14:textId="7540C521" w:rsidR="005D439D" w:rsidRDefault="005D439D">
      <w:pPr>
        <w:rPr>
          <w:rStyle w:val="truncate-with-tooltip--ellipsis--2-jex"/>
        </w:rPr>
      </w:pPr>
    </w:p>
    <w:p w14:paraId="7F3223DD" w14:textId="45E7DD37" w:rsidR="00B74AB9" w:rsidRPr="00B74AB9" w:rsidRDefault="00B74AB9" w:rsidP="00F72848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74AB9">
        <w:rPr>
          <w:rStyle w:val="truncate-with-tooltip--ellipsis--2-jex"/>
        </w:rPr>
        <w:t>Helm uses the concept of charts, which are like packages to install a particular application to the</w:t>
      </w:r>
      <w:r w:rsidR="001D4FF8">
        <w:rPr>
          <w:rStyle w:val="truncate-with-tooltip--ellipsis--2-jex"/>
        </w:rPr>
        <w:t xml:space="preserve"> </w:t>
      </w:r>
      <w:r w:rsidRPr="00B74AB9">
        <w:rPr>
          <w:rStyle w:val="truncate-with-tooltip--ellipsis--2-jex"/>
        </w:rPr>
        <w:t>Kubernetes cluster</w:t>
      </w:r>
      <w:r w:rsidR="00DE142D">
        <w:rPr>
          <w:rStyle w:val="truncate-with-tooltip--ellipsis--2-jex"/>
        </w:rPr>
        <w:t xml:space="preserve"> </w:t>
      </w:r>
      <w:r w:rsidRPr="00B74AB9">
        <w:rPr>
          <w:rStyle w:val="truncate-with-tooltip--ellipsis--2-jex"/>
        </w:rPr>
        <w:t>and these packages are charts are stored in a chart repository.</w:t>
      </w:r>
    </w:p>
    <w:p w14:paraId="1407DBF2" w14:textId="7C36E82B" w:rsidR="00B74AB9" w:rsidRPr="00B74AB9" w:rsidRDefault="0044278E" w:rsidP="00B74AB9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>
        <w:rPr>
          <w:rStyle w:val="truncate-with-tooltip--ellipsis--2-jex"/>
        </w:rPr>
        <w:t xml:space="preserve">Now we will </w:t>
      </w:r>
      <w:r w:rsidR="00104F08">
        <w:rPr>
          <w:rStyle w:val="truncate-with-tooltip--ellipsis--2-jex"/>
        </w:rPr>
        <w:t>see one</w:t>
      </w:r>
      <w:r w:rsidR="00B74AB9" w:rsidRPr="00B74AB9">
        <w:rPr>
          <w:rStyle w:val="truncate-with-tooltip--ellipsis--2-jex"/>
        </w:rPr>
        <w:t xml:space="preserve"> popular chart repository we are going to use throughout this course.</w:t>
      </w:r>
    </w:p>
    <w:p w14:paraId="67EC03AA" w14:textId="77C32CD9" w:rsidR="00B74AB9" w:rsidRPr="00B74AB9" w:rsidRDefault="006D2C9F" w:rsidP="00230474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74AB9">
        <w:rPr>
          <w:rStyle w:val="truncate-with-tooltip--ellipsis--2-jex"/>
        </w:rPr>
        <w:t>Later</w:t>
      </w:r>
      <w:r w:rsidR="00B74AB9" w:rsidRPr="00B74AB9">
        <w:rPr>
          <w:rStyle w:val="truncate-with-tooltip--ellipsis--2-jex"/>
        </w:rPr>
        <w:t>, we will learn how to create your own repositories or host your own repositories, create</w:t>
      </w:r>
      <w:r w:rsidR="00230474">
        <w:rPr>
          <w:rStyle w:val="truncate-with-tooltip--ellipsis--2-jex"/>
        </w:rPr>
        <w:t xml:space="preserve"> </w:t>
      </w:r>
      <w:r w:rsidR="00B74AB9" w:rsidRPr="00B74AB9">
        <w:rPr>
          <w:rStyle w:val="truncate-with-tooltip--ellipsis--2-jex"/>
        </w:rPr>
        <w:t xml:space="preserve">your own </w:t>
      </w:r>
      <w:r w:rsidR="00487475" w:rsidRPr="00B74AB9">
        <w:rPr>
          <w:rStyle w:val="truncate-with-tooltip--ellipsis--2-jex"/>
        </w:rPr>
        <w:t>charts,</w:t>
      </w:r>
      <w:r w:rsidR="00B74AB9" w:rsidRPr="00B74AB9">
        <w:rPr>
          <w:rStyle w:val="truncate-with-tooltip--ellipsis--2-jex"/>
        </w:rPr>
        <w:t xml:space="preserve"> and host them in the repositories as well.</w:t>
      </w:r>
    </w:p>
    <w:p w14:paraId="6455887E" w14:textId="77777777" w:rsidR="00B74AB9" w:rsidRPr="00B74AB9" w:rsidRDefault="00B74AB9" w:rsidP="00B74AB9">
      <w:pPr>
        <w:rPr>
          <w:rStyle w:val="truncate-with-tooltip--ellipsis--2-jex"/>
        </w:rPr>
      </w:pPr>
    </w:p>
    <w:p w14:paraId="1A7EBD00" w14:textId="1A344B84" w:rsidR="00AE065B" w:rsidRPr="00600F19" w:rsidRDefault="00AE065B" w:rsidP="00600F1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00F19">
        <w:rPr>
          <w:rStyle w:val="truncate-with-tooltip--ellipsis--2-jex"/>
          <w:b/>
          <w:bCs/>
          <w:color w:val="FF0000"/>
          <w:sz w:val="30"/>
          <w:szCs w:val="30"/>
        </w:rPr>
        <w:t xml:space="preserve">Bitnami </w:t>
      </w:r>
    </w:p>
    <w:p w14:paraId="117E3E61" w14:textId="77777777" w:rsidR="00B74AB9" w:rsidRPr="00B74AB9" w:rsidRDefault="00B74AB9" w:rsidP="00B74AB9">
      <w:pPr>
        <w:rPr>
          <w:rStyle w:val="truncate-with-tooltip--ellipsis--2-jex"/>
        </w:rPr>
      </w:pPr>
    </w:p>
    <w:p w14:paraId="5BCBA779" w14:textId="3F57C575" w:rsidR="00A65473" w:rsidRDefault="008B07BE" w:rsidP="00B74AB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74AB9" w:rsidRPr="00B74AB9">
        <w:rPr>
          <w:rStyle w:val="truncate-with-tooltip--ellipsis--2-jex"/>
        </w:rPr>
        <w:t xml:space="preserve">Go to </w:t>
      </w:r>
      <w:r w:rsidR="004D2062">
        <w:rPr>
          <w:rStyle w:val="truncate-with-tooltip--ellipsis--2-jex"/>
        </w:rPr>
        <w:t>https://</w:t>
      </w:r>
      <w:r w:rsidR="00B74AB9" w:rsidRPr="00B74AB9">
        <w:rPr>
          <w:rStyle w:val="truncate-with-tooltip--ellipsis--2-jex"/>
        </w:rPr>
        <w:t>bitnami</w:t>
      </w:r>
      <w:r w:rsidR="00A65473">
        <w:rPr>
          <w:rStyle w:val="truncate-with-tooltip--ellipsis--2-jex"/>
        </w:rPr>
        <w:t>.com/stacks/helm</w:t>
      </w:r>
    </w:p>
    <w:p w14:paraId="1F184852" w14:textId="1B81A69D" w:rsidR="00B74AB9" w:rsidRDefault="00F60B06" w:rsidP="00B74AB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74AB9" w:rsidRPr="00B74AB9">
        <w:rPr>
          <w:rStyle w:val="truncate-with-tooltip--ellipsis--2-jex"/>
        </w:rPr>
        <w:t>this bitnami is a very popular</w:t>
      </w:r>
      <w:r w:rsidR="006058A6">
        <w:rPr>
          <w:rStyle w:val="truncate-with-tooltip--ellipsis--2-jex"/>
        </w:rPr>
        <w:t xml:space="preserve"> </w:t>
      </w:r>
      <w:r w:rsidR="00B74AB9" w:rsidRPr="00B74AB9">
        <w:rPr>
          <w:rStyle w:val="truncate-with-tooltip--ellipsis--2-jex"/>
        </w:rPr>
        <w:t>repository that hosts different kinds of things, including Helm repository that has different charts.</w:t>
      </w:r>
    </w:p>
    <w:p w14:paraId="57E1A5A8" w14:textId="2399AD22" w:rsidR="00040449" w:rsidRPr="00B74AB9" w:rsidRDefault="00861170" w:rsidP="00B74AB9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3375AFEB" wp14:editId="7616A76F">
            <wp:extent cx="5731510" cy="3192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1CA1" w14:textId="7EC28B10" w:rsidR="00B74AB9" w:rsidRPr="00B74AB9" w:rsidRDefault="005134D6" w:rsidP="00B74AB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74AB9" w:rsidRPr="00B74AB9">
        <w:rPr>
          <w:rStyle w:val="truncate-with-tooltip--ellipsis--2-jex"/>
        </w:rPr>
        <w:t>here you can search for which ever application you want to install to the Kubernetes cluster.</w:t>
      </w:r>
      <w:r w:rsidR="004E1947">
        <w:rPr>
          <w:rStyle w:val="truncate-with-tooltip--ellipsis--2-jex"/>
        </w:rPr>
        <w:t xml:space="preserve"> </w:t>
      </w:r>
      <w:r w:rsidR="00B74AB9" w:rsidRPr="00B74AB9">
        <w:rPr>
          <w:rStyle w:val="truncate-with-tooltip--ellipsis--2-jex"/>
        </w:rPr>
        <w:t xml:space="preserve">for </w:t>
      </w:r>
      <w:r w:rsidR="007270EA" w:rsidRPr="00B74AB9">
        <w:rPr>
          <w:rStyle w:val="truncate-with-tooltip--ellipsis--2-jex"/>
        </w:rPr>
        <w:t>example,</w:t>
      </w:r>
      <w:r w:rsidR="0097780E">
        <w:rPr>
          <w:rStyle w:val="truncate-with-tooltip--ellipsis--2-jex"/>
        </w:rPr>
        <w:t xml:space="preserve"> jenkins </w:t>
      </w:r>
      <w:r w:rsidR="00410503">
        <w:rPr>
          <w:rStyle w:val="truncate-with-tooltip--ellipsis--2-jex"/>
        </w:rPr>
        <w:t>a</w:t>
      </w:r>
      <w:r w:rsidR="00B74AB9" w:rsidRPr="00B74AB9">
        <w:rPr>
          <w:rStyle w:val="truncate-with-tooltip--ellipsis--2-jex"/>
        </w:rPr>
        <w:t>nd it will show you the search results here.</w:t>
      </w:r>
    </w:p>
    <w:p w14:paraId="7AA48433" w14:textId="51D1B373" w:rsidR="00B74AB9" w:rsidRPr="00B74AB9" w:rsidRDefault="00EF34DC" w:rsidP="00B74AB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click on the chart. </w:t>
      </w:r>
    </w:p>
    <w:p w14:paraId="3C80C833" w14:textId="40B2A92A" w:rsidR="00B74AB9" w:rsidRDefault="001C59F8" w:rsidP="00B74AB9">
      <w:pPr>
        <w:rPr>
          <w:rStyle w:val="truncate-with-tooltip--ellipsis--2-jex"/>
        </w:rPr>
      </w:pPr>
      <w:r>
        <w:rPr>
          <w:noProof/>
        </w:rPr>
        <w:lastRenderedPageBreak/>
        <w:drawing>
          <wp:inline distT="0" distB="0" distL="0" distR="0" wp14:anchorId="472D0816" wp14:editId="1A2BFC22">
            <wp:extent cx="5731510" cy="3107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78DA" w14:textId="30B2D858" w:rsidR="005D439D" w:rsidRDefault="00670A42" w:rsidP="00B74AB9">
      <w:r>
        <w:rPr>
          <w:noProof/>
        </w:rPr>
        <w:drawing>
          <wp:inline distT="0" distB="0" distL="0" distR="0" wp14:anchorId="5F95002F" wp14:editId="12B96848">
            <wp:extent cx="5731510" cy="2474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57664"/>
    <w:multiLevelType w:val="hybridMultilevel"/>
    <w:tmpl w:val="509CC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951AE"/>
    <w:multiLevelType w:val="hybridMultilevel"/>
    <w:tmpl w:val="A7C6C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042033">
    <w:abstractNumId w:val="1"/>
  </w:num>
  <w:num w:numId="2" w16cid:durableId="110808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9D"/>
    <w:rsid w:val="00040449"/>
    <w:rsid w:val="00104F08"/>
    <w:rsid w:val="00134D70"/>
    <w:rsid w:val="0016783C"/>
    <w:rsid w:val="001C59F8"/>
    <w:rsid w:val="001D4FF8"/>
    <w:rsid w:val="00230474"/>
    <w:rsid w:val="00247279"/>
    <w:rsid w:val="003A5049"/>
    <w:rsid w:val="00410503"/>
    <w:rsid w:val="0044278E"/>
    <w:rsid w:val="0044493B"/>
    <w:rsid w:val="00487475"/>
    <w:rsid w:val="004D2062"/>
    <w:rsid w:val="004E1947"/>
    <w:rsid w:val="005134D6"/>
    <w:rsid w:val="005D439D"/>
    <w:rsid w:val="00600F19"/>
    <w:rsid w:val="006058A6"/>
    <w:rsid w:val="00670A42"/>
    <w:rsid w:val="006C56D5"/>
    <w:rsid w:val="006D2C9F"/>
    <w:rsid w:val="007270EA"/>
    <w:rsid w:val="00861170"/>
    <w:rsid w:val="008B07BE"/>
    <w:rsid w:val="0097780E"/>
    <w:rsid w:val="00A52E02"/>
    <w:rsid w:val="00A65473"/>
    <w:rsid w:val="00AE065B"/>
    <w:rsid w:val="00B74AB9"/>
    <w:rsid w:val="00C040CF"/>
    <w:rsid w:val="00DE142D"/>
    <w:rsid w:val="00EF34DC"/>
    <w:rsid w:val="00F60B06"/>
    <w:rsid w:val="00F72848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6BED"/>
  <w15:chartTrackingRefBased/>
  <w15:docId w15:val="{BD1F6D36-1B4D-4FD1-B961-AF8A6035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5D439D"/>
  </w:style>
  <w:style w:type="paragraph" w:styleId="ListParagraph">
    <w:name w:val="List Paragraph"/>
    <w:basedOn w:val="Normal"/>
    <w:uiPriority w:val="34"/>
    <w:qFormat/>
    <w:rsid w:val="00F7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36</cp:revision>
  <dcterms:created xsi:type="dcterms:W3CDTF">2022-09-11T08:55:00Z</dcterms:created>
  <dcterms:modified xsi:type="dcterms:W3CDTF">2022-09-11T09:24:00Z</dcterms:modified>
</cp:coreProperties>
</file>