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6468" w14:textId="79881365" w:rsidR="00B074C0" w:rsidRPr="006D32B9" w:rsidRDefault="006D32B9" w:rsidP="006D32B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D32B9">
        <w:rPr>
          <w:rStyle w:val="truncate-with-tooltip--ellipsis--2-jex"/>
          <w:b/>
          <w:bCs/>
          <w:color w:val="FF0000"/>
          <w:sz w:val="30"/>
          <w:szCs w:val="30"/>
        </w:rPr>
        <w:t>15. Helm Upgrade</w:t>
      </w:r>
    </w:p>
    <w:p w14:paraId="745D1461" w14:textId="31E3D5D5" w:rsidR="006D32B9" w:rsidRDefault="006D32B9">
      <w:pPr>
        <w:rPr>
          <w:rStyle w:val="truncate-with-tooltip--ellipsis--2-jex"/>
        </w:rPr>
      </w:pPr>
    </w:p>
    <w:p w14:paraId="0C8F2B51" w14:textId="689C2B04" w:rsidR="006D32B9" w:rsidRDefault="006D32B9" w:rsidP="002458B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7250C" w:rsidRPr="00236078">
        <w:rPr>
          <w:rStyle w:val="truncate-with-tooltip--ellipsis--2-jex"/>
          <w:b/>
          <w:bCs/>
          <w:color w:val="FF0000"/>
        </w:rPr>
        <w:t>note</w:t>
      </w:r>
      <w:r w:rsidR="0087250C" w:rsidRPr="00236078">
        <w:rPr>
          <w:rStyle w:val="truncate-with-tooltip--ellipsis--2-jex"/>
          <w:color w:val="FF0000"/>
        </w:rPr>
        <w:t xml:space="preserve"> </w:t>
      </w:r>
      <w:r w:rsidR="0087250C">
        <w:rPr>
          <w:rStyle w:val="truncate-with-tooltip--ellipsis--2-jex"/>
        </w:rPr>
        <w:t xml:space="preserve">- </w:t>
      </w:r>
      <w:r w:rsidR="002458B4" w:rsidRPr="002458B4">
        <w:rPr>
          <w:rStyle w:val="truncate-with-tooltip--ellipsis--2-jex"/>
        </w:rPr>
        <w:t>In this lecture, we will learn how to upgrade an existing installation or release to do that, execute</w:t>
      </w:r>
      <w:r w:rsidR="008E544A">
        <w:rPr>
          <w:rStyle w:val="truncate-with-tooltip--ellipsis--2-jex"/>
        </w:rPr>
        <w:t xml:space="preserve"> </w:t>
      </w:r>
      <w:r w:rsidR="002458B4" w:rsidRPr="002458B4">
        <w:rPr>
          <w:rStyle w:val="truncate-with-tooltip--ellipsis--2-jex"/>
        </w:rPr>
        <w:t>helm repo</w:t>
      </w:r>
      <w:r w:rsidR="008E544A">
        <w:rPr>
          <w:rStyle w:val="truncate-with-tooltip--ellipsis--2-jex"/>
        </w:rPr>
        <w:t xml:space="preserve"> </w:t>
      </w:r>
      <w:r w:rsidR="002458B4" w:rsidRPr="002458B4">
        <w:rPr>
          <w:rStyle w:val="truncate-with-tooltip--ellipsis--2-jex"/>
        </w:rPr>
        <w:t>Update.</w:t>
      </w:r>
    </w:p>
    <w:p w14:paraId="4A2B2F10" w14:textId="28A0558F" w:rsidR="00AD7763" w:rsidRDefault="00AD7763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15577">
        <w:rPr>
          <w:rStyle w:val="truncate-with-tooltip--ellipsis--2-jex"/>
          <w:b/>
          <w:bCs/>
        </w:rPr>
        <w:t>helm repo update</w:t>
      </w:r>
      <w:r>
        <w:rPr>
          <w:rStyle w:val="truncate-with-tooltip--ellipsis--2-jex"/>
        </w:rPr>
        <w:t xml:space="preserve"> - </w:t>
      </w:r>
      <w:r w:rsidR="005E17CB" w:rsidRPr="005E17CB">
        <w:rPr>
          <w:rStyle w:val="truncate-with-tooltip--ellipsis--2-jex"/>
        </w:rPr>
        <w:t>It has connected to the remote repository, and it is fetching all th</w:t>
      </w:r>
      <w:r w:rsidR="0085182C">
        <w:rPr>
          <w:rStyle w:val="truncate-with-tooltip--ellipsis--2-jex"/>
        </w:rPr>
        <w:t>e</w:t>
      </w:r>
      <w:r w:rsidR="005E17CB" w:rsidRPr="005E17CB">
        <w:rPr>
          <w:rStyle w:val="truncate-with-tooltip--ellipsis--2-jex"/>
        </w:rPr>
        <w:t xml:space="preserve"> chart information from that if</w:t>
      </w:r>
      <w:r w:rsidR="00BE2EBA">
        <w:rPr>
          <w:rStyle w:val="truncate-with-tooltip--ellipsis--2-jex"/>
        </w:rPr>
        <w:t xml:space="preserve"> </w:t>
      </w:r>
      <w:r w:rsidR="005E17CB" w:rsidRPr="005E17CB">
        <w:rPr>
          <w:rStyle w:val="truncate-with-tooltip--ellipsis--2-jex"/>
        </w:rPr>
        <w:t>there are any updates.</w:t>
      </w:r>
    </w:p>
    <w:p w14:paraId="29FF086C" w14:textId="60F4053D" w:rsidR="006156BF" w:rsidRDefault="006156BF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# </w:t>
      </w:r>
      <w:r w:rsidR="00430CCF">
        <w:rPr>
          <w:rStyle w:val="truncate-with-tooltip--ellipsis--2-jex"/>
        </w:rPr>
        <w:t xml:space="preserve">List the installed package </w:t>
      </w:r>
    </w:p>
    <w:p w14:paraId="0C79E51B" w14:textId="54D6CBAE" w:rsidR="00452B89" w:rsidRDefault="00452B89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</w:t>
      </w:r>
    </w:p>
    <w:p w14:paraId="4F50A395" w14:textId="24D75DAB" w:rsidR="00365A59" w:rsidRDefault="00365A59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# </w:t>
      </w:r>
      <w:r w:rsidR="00A01742">
        <w:rPr>
          <w:rStyle w:val="truncate-with-tooltip--ellipsis--2-jex"/>
        </w:rPr>
        <w:t>Update</w:t>
      </w:r>
      <w:r w:rsidR="00166115">
        <w:rPr>
          <w:rStyle w:val="truncate-with-tooltip--ellipsis--2-jex"/>
        </w:rPr>
        <w:t xml:space="preserve"> mysql chart. </w:t>
      </w:r>
    </w:p>
    <w:p w14:paraId="75311EEB" w14:textId="26C639B3" w:rsidR="00246116" w:rsidRDefault="00246116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DA05F52" w14:textId="59474642" w:rsidR="00E0003A" w:rsidRDefault="00E0003A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# </w:t>
      </w:r>
      <w:r w:rsidR="000F4AB9">
        <w:rPr>
          <w:rStyle w:val="truncate-with-tooltip--ellipsis--2-jex"/>
        </w:rPr>
        <w:t>Reuse</w:t>
      </w:r>
      <w:r>
        <w:rPr>
          <w:rStyle w:val="truncate-with-tooltip--ellipsis--2-jex"/>
        </w:rPr>
        <w:t xml:space="preserve"> the values.yml </w:t>
      </w:r>
      <w:r w:rsidR="000B395F">
        <w:rPr>
          <w:rStyle w:val="truncate-with-tooltip--ellipsis--2-jex"/>
        </w:rPr>
        <w:t>without</w:t>
      </w:r>
      <w:r>
        <w:rPr>
          <w:rStyle w:val="truncate-with-tooltip--ellipsis--2-jex"/>
        </w:rPr>
        <w:t xml:space="preserve"> giving the file</w:t>
      </w:r>
      <w:r w:rsidR="00A8502D">
        <w:rPr>
          <w:rStyle w:val="truncate-with-tooltip--ellipsis--2-jex"/>
        </w:rPr>
        <w:t>.</w:t>
      </w:r>
      <w:r w:rsidR="0047299D" w:rsidRPr="0047299D">
        <w:rPr/>
        <w:t xml:space="preserve"> </w:t>
      </w:r>
      <w:r w:rsidR="0047299D">
        <w:rPr>
          <w:rStyle w:val="truncate-with-tooltip--ellipsis--2-jex"/>
        </w:rPr>
        <w:t>(</w:t>
      </w:r>
      <w:r w:rsidR="00A20021">
        <w:rPr>
          <w:rStyle w:val="truncate-with-tooltip--ellipsis--2-jex"/>
        </w:rPr>
        <w:t>Need</w:t>
      </w:r>
      <w:r w:rsidR="0047299D">
        <w:rPr>
          <w:rStyle w:val="truncate-with-tooltip--ellipsis--2-jex"/>
        </w:rPr>
        <w:t xml:space="preserve"> to use values.yml one time)</w:t>
      </w:r>
    </w:p>
    <w:p w14:paraId="23C2BB15" w14:textId="2D4D6C3B" w:rsidR="00475C39" w:rsidRDefault="00475C39" w:rsidP="005E17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A587C" w:rsidRPr="00DA587C">
        <w:rPr>
          <w:rStyle w:val="truncate-with-tooltip--ellipsis--2-jex"/>
        </w:rPr>
        <w:t xml:space="preserve">helm upgrade mysql bitnami/mysql </w:t>
      </w:r>
      <w:r w:rsidR="00555371">
        <w:rPr>
          <w:rStyle w:val="truncate-with-tooltip--ellipsis--2-jex"/>
        </w:rPr>
        <w:t>--reuse</w:t>
      </w:r>
      <w:r w:rsidR="00DA587C" w:rsidRPr="00DA587C">
        <w:rPr>
          <w:rStyle w:val="truncate-with-tooltip--ellipsis--2-jex"/>
        </w:rPr>
        <w:t>-values</w:t>
      </w:r>
    </w:p>
    <w:p w14:paraId="7CB7877E" w14:textId="77777777" w:rsidR="00166115" w:rsidRDefault="00166115" w:rsidP="005E17CB">
      <w:pPr>
        <w:rPr>
          <w:rStyle w:val="truncate-with-tooltip--ellipsis--2-jex"/>
        </w:rPr>
      </w:pPr>
    </w:p>
    <w:p w14:paraId="6E0B7BAF" w14:textId="77777777" w:rsidR="00415577" w:rsidRDefault="00415577" w:rsidP="005E17CB"/>
    <w:sectPr w:rsidR="0041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B9"/>
    <w:rsid w:val="000300EE"/>
    <w:rsid w:val="000B395F"/>
    <w:rsid w:val="000F4AB9"/>
    <w:rsid w:val="00166115"/>
    <w:rsid w:val="00236078"/>
    <w:rsid w:val="002458B4"/>
    <w:rsid w:val="00246116"/>
    <w:rsid w:val="00365A59"/>
    <w:rsid w:val="00415577"/>
    <w:rsid w:val="00430CCF"/>
    <w:rsid w:val="00452B89"/>
    <w:rsid w:val="0047299D"/>
    <w:rsid w:val="00475C39"/>
    <w:rsid w:val="00555371"/>
    <w:rsid w:val="005E17CB"/>
    <w:rsid w:val="006156BF"/>
    <w:rsid w:val="006D32B9"/>
    <w:rsid w:val="0085182C"/>
    <w:rsid w:val="0087250C"/>
    <w:rsid w:val="008E544A"/>
    <w:rsid w:val="00A01742"/>
    <w:rsid w:val="00A20021"/>
    <w:rsid w:val="00A8502D"/>
    <w:rsid w:val="00AD7763"/>
    <w:rsid w:val="00B074C0"/>
    <w:rsid w:val="00BE2EBA"/>
    <w:rsid w:val="00DA587C"/>
    <w:rsid w:val="00E0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70FE"/>
  <w15:chartTrackingRefBased/>
  <w15:docId w15:val="{EABC720C-3C57-49B4-92C7-94351E41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D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28</cp:revision>
  <dcterms:created xsi:type="dcterms:W3CDTF">2022-09-11T17:41:00Z</dcterms:created>
  <dcterms:modified xsi:type="dcterms:W3CDTF">2022-09-11T19:05:00Z</dcterms:modified>
</cp:coreProperties>
</file>