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DEEB" w14:textId="6C3E3919" w:rsidR="008976C3" w:rsidRDefault="00CA634F" w:rsidP="008976C3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GESTIONES DE GOBIERNO:</w:t>
      </w:r>
    </w:p>
    <w:p w14:paraId="2A2151F8" w14:textId="5B52617F" w:rsidR="00CA634F" w:rsidRDefault="00CA634F" w:rsidP="008976C3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02732D24" w14:textId="60699F78" w:rsidR="00CA634F" w:rsidRDefault="00CA634F" w:rsidP="008976C3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CA634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Encuentros estratégicos para fomentar la sinergia en el marco de la pandemia</w:t>
      </w:r>
    </w:p>
    <w:p w14:paraId="66E090F1" w14:textId="50255C98" w:rsidR="008B2101" w:rsidRDefault="008B2101" w:rsidP="008976C3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6AE00CE7" w14:textId="77777777" w:rsidR="008976C3" w:rsidRDefault="008976C3" w:rsidP="008976C3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305BE524" w14:textId="46EEE61E" w:rsidR="008976C3" w:rsidRDefault="008976C3" w:rsidP="008976C3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Formato CARROUSEL con </w:t>
      </w:r>
      <w:proofErr w:type="spellStart"/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.</w:t>
      </w:r>
    </w:p>
    <w:p w14:paraId="50726D38" w14:textId="77777777" w:rsidR="008976C3" w:rsidRDefault="008976C3" w:rsidP="008976C3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50D4E0B3" w14:textId="0E97A32E" w:rsidR="008976C3" w:rsidRDefault="008976C3" w:rsidP="008976C3">
      <w:pPr>
        <w:pStyle w:val="Prrafodelista"/>
        <w:numPr>
          <w:ilvl w:val="0"/>
          <w:numId w:val="1"/>
        </w:num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ADM</w:t>
      </w:r>
    </w:p>
    <w:p w14:paraId="6A5BD8C6" w14:textId="387D81D9" w:rsidR="00A054E3" w:rsidRDefault="007C0B35" w:rsidP="00A054E3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hyperlink r:id="rId5" w:history="1">
        <w:r w:rsidRPr="004F0D87">
          <w:rPr>
            <w:rStyle w:val="Hipervnculo"/>
            <w:rFonts w:ascii="Verdana" w:hAnsi="Verdana" w:cs="Times New Roman"/>
            <w:sz w:val="20"/>
            <w:szCs w:val="20"/>
            <w:shd w:val="clear" w:color="auto" w:fill="FFFFFF"/>
          </w:rPr>
          <w:t>https://www.freepik.es/foto-gratis/siluetas-trabajadores-planeando-estrategia_864240.htm#page=1&amp;query=reunion%20formal&amp;position=0</w:t>
        </w:r>
      </w:hyperlink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383E7294" w14:textId="77777777" w:rsidR="00A054E3" w:rsidRPr="00A054E3" w:rsidRDefault="00A054E3" w:rsidP="00A054E3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11BD0753" w14:textId="77777777" w:rsidR="008976C3" w:rsidRDefault="008976C3" w:rsidP="008976C3">
      <w:pPr>
        <w:pStyle w:val="Prrafodelista"/>
        <w:numPr>
          <w:ilvl w:val="0"/>
          <w:numId w:val="1"/>
        </w:num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Norte Grande: </w:t>
      </w:r>
    </w:p>
    <w:p w14:paraId="49360697" w14:textId="28D770E4" w:rsidR="00373BD7" w:rsidRDefault="00373BD7" w:rsidP="008976C3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noProof/>
          <w:color w:val="000000"/>
          <w:sz w:val="20"/>
          <w:szCs w:val="2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0E978AF" wp14:editId="1BC6688C">
            <wp:simplePos x="0" y="0"/>
            <wp:positionH relativeFrom="column">
              <wp:posOffset>285115</wp:posOffset>
            </wp:positionH>
            <wp:positionV relativeFrom="paragraph">
              <wp:posOffset>57150</wp:posOffset>
            </wp:positionV>
            <wp:extent cx="1718310" cy="1122045"/>
            <wp:effectExtent l="0" t="0" r="0" b="1905"/>
            <wp:wrapNone/>
            <wp:docPr id="2" name="Imagen 2" descr="Un dibujo de un grupo de personas en una montañ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 grupo de personas en una montaña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A90EE" w14:textId="5F48DCD9" w:rsidR="00373BD7" w:rsidRDefault="00373BD7" w:rsidP="008976C3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33CCC621" w14:textId="2EFE2E34" w:rsidR="00373BD7" w:rsidRDefault="00373BD7" w:rsidP="008976C3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1BCEBBE5" w14:textId="21E35242" w:rsidR="008976C3" w:rsidRPr="00F86AE9" w:rsidRDefault="008976C3" w:rsidP="008976C3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1C1AE0A3" w14:textId="77777777" w:rsidR="008976C3" w:rsidRDefault="008976C3" w:rsidP="008976C3">
      <w:pPr>
        <w:jc w:val="right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4E288F87" w14:textId="4D1277FE" w:rsidR="008976C3" w:rsidRDefault="004C65EB" w:rsidP="00373BD7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hyperlink r:id="rId7" w:history="1">
        <w:r w:rsidRPr="004F0D87">
          <w:rPr>
            <w:rStyle w:val="Hipervnculo"/>
            <w:rFonts w:ascii="Verdana" w:hAnsi="Verdana" w:cs="Times New Roman"/>
            <w:sz w:val="20"/>
            <w:szCs w:val="20"/>
            <w:shd w:val="clear" w:color="auto" w:fill="FFFFFF"/>
          </w:rPr>
          <w:t>https://www.freepik.es/fotos-premium/meseta-montanosa-puna-norte-argentina_14405084.htm#page=1&amp;query=norte%20argentino&amp;position=31</w:t>
        </w:r>
      </w:hyperlink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30F58D22" w14:textId="77777777" w:rsidR="004922AE" w:rsidRPr="007D1742" w:rsidRDefault="008976C3" w:rsidP="007D1742">
      <w:pPr>
        <w:bidi/>
        <w:ind w:left="360"/>
        <w:jc w:val="right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7D1742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La Cancillería como promotora de las exportaciones argentinas:</w:t>
      </w:r>
      <w:r w:rsidRPr="007D1742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br/>
      </w:r>
      <w:r>
        <w:rPr>
          <w:noProof/>
          <w:shd w:val="clear" w:color="auto" w:fill="FFFFFF"/>
        </w:rPr>
        <w:drawing>
          <wp:inline distT="0" distB="0" distL="0" distR="0" wp14:anchorId="57F86EC4" wp14:editId="70BE3542">
            <wp:extent cx="1649730" cy="1649730"/>
            <wp:effectExtent l="0" t="0" r="7620" b="7620"/>
            <wp:docPr id="3" name="Imagen 3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Map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0F34" w14:textId="6CB49DCF" w:rsidR="008976C3" w:rsidRDefault="003E723B" w:rsidP="008976C3">
      <w:pPr>
        <w:jc w:val="both"/>
        <w:rPr>
          <w:rFonts w:ascii="Arial" w:hAnsi="Arial" w:cs="Arial"/>
          <w:color w:val="000000"/>
          <w:shd w:val="clear" w:color="auto" w:fill="FFFFFF"/>
        </w:rPr>
      </w:pPr>
      <w:hyperlink r:id="rId9" w:history="1">
        <w:r w:rsidRPr="004F0D87">
          <w:rPr>
            <w:rStyle w:val="Hipervnculo"/>
            <w:rFonts w:ascii="Arial" w:hAnsi="Arial" w:cs="Arial"/>
            <w:shd w:val="clear" w:color="auto" w:fill="FFFFFF"/>
          </w:rPr>
          <w:t>https://www.freepik.es/vector-gratis/diseno-mapa-mundo-azul_893721.htm#page=1&amp;query=mundo&amp;position=10</w:t>
        </w:r>
      </w:hyperlink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62332943" w14:textId="77777777" w:rsidR="008976C3" w:rsidRDefault="008976C3" w:rsidP="008976C3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14:paraId="5FC2D46B" w14:textId="77777777" w:rsidR="008976C3" w:rsidRPr="007D1742" w:rsidRDefault="008976C3" w:rsidP="007D174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7D1742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Mesa Sectorial Binacional</w:t>
      </w:r>
    </w:p>
    <w:p w14:paraId="505BE7FC" w14:textId="3C01CF09" w:rsidR="008976C3" w:rsidRPr="00373BD7" w:rsidRDefault="00373BD7" w:rsidP="008976C3">
      <w:pPr>
        <w:jc w:val="both"/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</w:pPr>
      <w:hyperlink r:id="rId10" w:history="1">
        <w:r w:rsidRPr="00373BD7">
          <w:rPr>
            <w:rStyle w:val="Hipervnculo"/>
            <w:rFonts w:ascii="Verdana" w:hAnsi="Verdana" w:cs="Times New Roman"/>
            <w:bCs/>
            <w:sz w:val="20"/>
            <w:szCs w:val="20"/>
            <w:shd w:val="clear" w:color="auto" w:fill="FFFFFF"/>
          </w:rPr>
          <w:t>https://www.freepik.es/foto-gratis/concepto-negocio-copia-espacio-mesa-escritorio-oficina-enfoque-pluma-analisis-grafico-computadora-bloc-notas-taza-cafe-tablero-</w:t>
        </w:r>
        <w:r w:rsidRPr="00373BD7">
          <w:rPr>
            <w:rStyle w:val="Hipervnculo"/>
            <w:rFonts w:ascii="Verdana" w:hAnsi="Verdana" w:cs="Times New Roman"/>
            <w:bCs/>
            <w:sz w:val="20"/>
            <w:szCs w:val="20"/>
            <w:shd w:val="clear" w:color="auto" w:fill="FFFFFF"/>
          </w:rPr>
          <w:lastRenderedPageBreak/>
          <w:t>desk-vintage-retro-filtro-enfoque-selectivo_1238836.htm#page=1&amp;query=mesa%20de%20trabajo&amp;position=1#position=1&amp;page=1&amp;query=mesa%20de%20trabajo</w:t>
        </w:r>
      </w:hyperlink>
      <w:r w:rsidRPr="00373BD7"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</w:p>
    <w:p w14:paraId="70DF8396" w14:textId="5E805B61" w:rsidR="008976C3" w:rsidRDefault="008976C3" w:rsidP="008976C3">
      <w:pPr>
        <w:pStyle w:val="Prrafodelista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 w:cs="Times New Roman"/>
          <w:b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4C0E1FEF" wp14:editId="54EBF082">
            <wp:extent cx="1410897" cy="939800"/>
            <wp:effectExtent l="0" t="0" r="0" b="0"/>
            <wp:docPr id="4" name="Imagen 4" descr="Un par de personas sentadas en una mes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par de personas sentadas en una mesa&#10;&#10;Descripción generada automáticamente con confianza baj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178" cy="94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 xml:space="preserve">   </w:t>
      </w:r>
    </w:p>
    <w:p w14:paraId="544DEC96" w14:textId="77777777" w:rsidR="007C0B35" w:rsidRDefault="007C0B35" w:rsidP="007C0B35">
      <w:pPr>
        <w:pStyle w:val="Prrafodelista"/>
        <w:ind w:left="0"/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</w:pPr>
    </w:p>
    <w:p w14:paraId="49C817EA" w14:textId="1CC0B93C" w:rsidR="008976C3" w:rsidRDefault="00B65C0F" w:rsidP="007C0B35">
      <w:pPr>
        <w:pStyle w:val="Prrafodelista"/>
        <w:ind w:left="0"/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</w:pPr>
      <w:r w:rsidRPr="00B65C0F"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  <w:t xml:space="preserve">UATRE: </w:t>
      </w:r>
      <w:hyperlink r:id="rId12" w:history="1">
        <w:r w:rsidRPr="004F0D87">
          <w:rPr>
            <w:rStyle w:val="Hipervnculo"/>
            <w:rFonts w:ascii="Verdana" w:hAnsi="Verdana" w:cs="Times New Roman"/>
            <w:bCs/>
            <w:sz w:val="20"/>
            <w:szCs w:val="20"/>
            <w:shd w:val="clear" w:color="auto" w:fill="FFFFFF"/>
            <w:lang w:val="fr-FR"/>
          </w:rPr>
          <w:t>https://www.redcame.org.ar/advf/imagenes/2020/11/5fc51b110f8ba_706x309.jpg</w:t>
        </w:r>
      </w:hyperlink>
      <w:r w:rsidRPr="00B65C0F"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="008976C3" w:rsidRPr="00B65C0F"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  <w:br/>
      </w:r>
    </w:p>
    <w:p w14:paraId="288EF662" w14:textId="0F8EE14D" w:rsidR="00B65C0F" w:rsidRDefault="00B65C0F" w:rsidP="007C0B35">
      <w:pPr>
        <w:pStyle w:val="Prrafodelista"/>
        <w:ind w:left="0"/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</w:pPr>
    </w:p>
    <w:p w14:paraId="7765F653" w14:textId="0F1031E9" w:rsidR="00B65C0F" w:rsidRDefault="003A73F1" w:rsidP="007C0B35">
      <w:pPr>
        <w:pStyle w:val="Prrafodelista"/>
        <w:ind w:left="0"/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</w:pPr>
      <w:r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  <w:t>MOVILIDAD Y TRANSPORTE :</w:t>
      </w:r>
    </w:p>
    <w:p w14:paraId="7B576C9E" w14:textId="63EED358" w:rsidR="003A73F1" w:rsidRDefault="003A73F1" w:rsidP="007C0B35">
      <w:pPr>
        <w:pStyle w:val="Prrafodelista"/>
        <w:ind w:left="0"/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</w:pPr>
    </w:p>
    <w:p w14:paraId="5C2ED12D" w14:textId="13BC487F" w:rsidR="003A73F1" w:rsidRDefault="003A73F1" w:rsidP="007C0B35">
      <w:pPr>
        <w:pStyle w:val="Prrafodelista"/>
        <w:ind w:left="0"/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</w:pPr>
      <w:hyperlink r:id="rId13" w:history="1">
        <w:r w:rsidRPr="004F0D87">
          <w:rPr>
            <w:rStyle w:val="Hipervnculo"/>
            <w:rFonts w:ascii="Verdana" w:hAnsi="Verdana" w:cs="Times New Roman"/>
            <w:bCs/>
            <w:sz w:val="20"/>
            <w:szCs w:val="20"/>
            <w:shd w:val="clear" w:color="auto" w:fill="FFFFFF"/>
            <w:lang w:val="fr-FR"/>
          </w:rPr>
          <w:t>https://www.freepik.es/fotos-premium/camion-carretera-contenedor-logistica-industrial-cielo-amanecer_4096444.htm#page=1&amp;query=transporte&amp;position=43</w:t>
        </w:r>
      </w:hyperlink>
      <w:r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  <w:t xml:space="preserve"> </w:t>
      </w:r>
    </w:p>
    <w:p w14:paraId="3935E962" w14:textId="644725BF" w:rsidR="003A73F1" w:rsidRDefault="003A73F1" w:rsidP="007C0B35">
      <w:pPr>
        <w:pStyle w:val="Prrafodelista"/>
        <w:ind w:left="0"/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</w:pPr>
    </w:p>
    <w:p w14:paraId="188005BA" w14:textId="3742C7A9" w:rsidR="003A73F1" w:rsidRDefault="003A73F1" w:rsidP="007C0B35">
      <w:pPr>
        <w:pStyle w:val="Prrafodelista"/>
        <w:ind w:left="0"/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</w:pPr>
    </w:p>
    <w:p w14:paraId="17F27D08" w14:textId="10906FDD" w:rsidR="00DE6CD3" w:rsidRDefault="00DE6CD3" w:rsidP="007C0B35">
      <w:pPr>
        <w:pStyle w:val="Prrafodelista"/>
        <w:ind w:left="0"/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</w:pPr>
      <w:r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  <w:t>FMI :</w:t>
      </w:r>
    </w:p>
    <w:p w14:paraId="1020334D" w14:textId="64E6C51B" w:rsidR="00DE6CD3" w:rsidRDefault="00DE6CD3" w:rsidP="007C0B35">
      <w:pPr>
        <w:pStyle w:val="Prrafodelista"/>
        <w:ind w:left="0"/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</w:pPr>
    </w:p>
    <w:p w14:paraId="0424882F" w14:textId="0651B363" w:rsidR="00DE6CD3" w:rsidRDefault="008B2101" w:rsidP="007C0B35">
      <w:pPr>
        <w:pStyle w:val="Prrafodelista"/>
        <w:ind w:left="0"/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</w:pPr>
      <w:hyperlink r:id="rId14" w:history="1">
        <w:r w:rsidRPr="004F0D87">
          <w:rPr>
            <w:rStyle w:val="Hipervnculo"/>
            <w:rFonts w:ascii="Verdana" w:hAnsi="Verdana" w:cs="Times New Roman"/>
            <w:bCs/>
            <w:sz w:val="20"/>
            <w:szCs w:val="20"/>
            <w:shd w:val="clear" w:color="auto" w:fill="FFFFFF"/>
            <w:lang w:val="fr-FR"/>
          </w:rPr>
          <w:t>https://www.freepik.es/foto-gratis/detalle-equipo-trabajando-nuevo-proyecto-espacio-coworking-escribiendo-ideas-mirando-graficos-tableta-computadora-portatil-trabajo-equipo-concepto-negocio_8357187.htm#query=REUNION&amp;position=0</w:t>
        </w:r>
      </w:hyperlink>
      <w:r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  <w:t xml:space="preserve"> </w:t>
      </w:r>
    </w:p>
    <w:p w14:paraId="080E9FC6" w14:textId="341412BF" w:rsidR="00DE6CD3" w:rsidRDefault="00DE6CD3" w:rsidP="007C0B35">
      <w:pPr>
        <w:pStyle w:val="Prrafodelista"/>
        <w:ind w:left="0"/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</w:pPr>
    </w:p>
    <w:p w14:paraId="011FFC7D" w14:textId="4325E562" w:rsidR="00DE6CD3" w:rsidRDefault="00DE6CD3" w:rsidP="007C0B35">
      <w:pPr>
        <w:pStyle w:val="Prrafodelista"/>
        <w:ind w:left="0"/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</w:pPr>
    </w:p>
    <w:p w14:paraId="1FDDAD42" w14:textId="164C74F3" w:rsidR="00DE6CD3" w:rsidRDefault="00DE6CD3" w:rsidP="007C0B35">
      <w:pPr>
        <w:pStyle w:val="Prrafodelista"/>
        <w:ind w:left="0"/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</w:pPr>
    </w:p>
    <w:p w14:paraId="0E2F5C0E" w14:textId="49FC73BB" w:rsidR="00DE6CD3" w:rsidRDefault="00DE6CD3" w:rsidP="007C0B35">
      <w:pPr>
        <w:pStyle w:val="Prrafodelista"/>
        <w:ind w:left="0"/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</w:pPr>
      <w:r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  <w:t>ROSSI :</w:t>
      </w:r>
    </w:p>
    <w:p w14:paraId="74F0B2FC" w14:textId="510F5685" w:rsidR="00DE6CD3" w:rsidRDefault="00DE6CD3" w:rsidP="007C0B35">
      <w:pPr>
        <w:pStyle w:val="Prrafodelista"/>
        <w:ind w:left="0"/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</w:pPr>
    </w:p>
    <w:p w14:paraId="54771896" w14:textId="590BC8D9" w:rsidR="00DE6CD3" w:rsidRPr="00B65C0F" w:rsidRDefault="00DE6CD3" w:rsidP="007C0B35">
      <w:pPr>
        <w:pStyle w:val="Prrafodelista"/>
        <w:ind w:left="0"/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</w:pPr>
      <w:r>
        <w:rPr>
          <w:noProof/>
        </w:rPr>
        <w:lastRenderedPageBreak/>
        <w:drawing>
          <wp:inline distT="0" distB="0" distL="0" distR="0" wp14:anchorId="15F0E2A5" wp14:editId="3D9DAC46">
            <wp:extent cx="5612130" cy="34131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A40C1" w14:textId="77777777" w:rsidR="008976C3" w:rsidRPr="00B65C0F" w:rsidRDefault="008976C3" w:rsidP="008976C3">
      <w:pPr>
        <w:pStyle w:val="Prrafodelista"/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</w:pPr>
      <w:r w:rsidRPr="00B65C0F"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  <w:br/>
      </w:r>
    </w:p>
    <w:p w14:paraId="67A2F04C" w14:textId="77777777" w:rsidR="008976C3" w:rsidRPr="00B65C0F" w:rsidRDefault="008976C3" w:rsidP="007D1742">
      <w:pPr>
        <w:jc w:val="both"/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  <w:lang w:val="fr-FR"/>
        </w:rPr>
      </w:pPr>
    </w:p>
    <w:p w14:paraId="31BD2CCF" w14:textId="77777777" w:rsidR="00676569" w:rsidRPr="00B65C0F" w:rsidRDefault="00676569">
      <w:pPr>
        <w:rPr>
          <w:lang w:val="fr-FR"/>
        </w:rPr>
      </w:pPr>
    </w:p>
    <w:sectPr w:rsidR="00676569" w:rsidRPr="00B65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1D6B"/>
    <w:multiLevelType w:val="hybridMultilevel"/>
    <w:tmpl w:val="D7EC02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C3"/>
    <w:rsid w:val="001D2AEF"/>
    <w:rsid w:val="00373BD7"/>
    <w:rsid w:val="003A73F1"/>
    <w:rsid w:val="003E723B"/>
    <w:rsid w:val="004922AE"/>
    <w:rsid w:val="004A1727"/>
    <w:rsid w:val="004C65EB"/>
    <w:rsid w:val="00676569"/>
    <w:rsid w:val="007C0B35"/>
    <w:rsid w:val="007D1742"/>
    <w:rsid w:val="008976C3"/>
    <w:rsid w:val="008B2101"/>
    <w:rsid w:val="00912843"/>
    <w:rsid w:val="00984306"/>
    <w:rsid w:val="00A054E3"/>
    <w:rsid w:val="00B65C0F"/>
    <w:rsid w:val="00B80420"/>
    <w:rsid w:val="00CA634F"/>
    <w:rsid w:val="00CB7096"/>
    <w:rsid w:val="00DE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0AD71"/>
  <w15:chartTrackingRefBased/>
  <w15:docId w15:val="{61B1536B-1DC9-4C0F-A9B2-AB344238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6C3"/>
    <w:rPr>
      <w:lang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6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3B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3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freepik.es/fotos-premium/camion-carretera-contenedor-logistica-industrial-cielo-amanecer_4096444.htm#page=1&amp;query=transporte&amp;position=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pik.es/fotos-premium/meseta-montanosa-puna-norte-argentina_14405084.htm#page=1&amp;query=norte%20argentino&amp;position=31" TargetMode="External"/><Relationship Id="rId12" Type="http://schemas.openxmlformats.org/officeDocument/2006/relationships/hyperlink" Target="https://www.redcame.org.ar/advf/imagenes/2020/11/5fc51b110f8ba_706x309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s://www.freepik.es/foto-gratis/siluetas-trabajadores-planeando-estrategia_864240.htm#page=1&amp;query=reunion%20formal&amp;position=0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freepik.es/foto-gratis/concepto-negocio-copia-espacio-mesa-escritorio-oficina-enfoque-pluma-analisis-grafico-computadora-bloc-notas-taza-cafe-tablero-desk-vintage-retro-filtro-enfoque-selectivo_1238836.htm#page=1&amp;query=mesa%20de%20trabajo&amp;position=1#position=1&amp;page=1&amp;query=mesa%20de%20trabaj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pik.es/vector-gratis/diseno-mapa-mundo-azul_893721.htm#page=1&amp;query=mundo&amp;position=10" TargetMode="External"/><Relationship Id="rId14" Type="http://schemas.openxmlformats.org/officeDocument/2006/relationships/hyperlink" Target="https://www.freepik.es/foto-gratis/detalle-equipo-trabajando-nuevo-proyecto-espacio-coworking-escribiendo-ideas-mirando-graficos-tableta-computadora-portatil-trabajo-equipo-concepto-negocio_8357187.htm#query=REUNION&amp;position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 Behar</dc:creator>
  <cp:keywords/>
  <dc:description/>
  <cp:lastModifiedBy>Debi Behar</cp:lastModifiedBy>
  <cp:revision>18</cp:revision>
  <dcterms:created xsi:type="dcterms:W3CDTF">2021-06-02T14:13:00Z</dcterms:created>
  <dcterms:modified xsi:type="dcterms:W3CDTF">2021-06-03T13:46:00Z</dcterms:modified>
</cp:coreProperties>
</file>