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44C73" w14:textId="77777777" w:rsidR="004756BC" w:rsidRPr="004756BC" w:rsidRDefault="004756BC" w:rsidP="00606E52">
      <w:pPr>
        <w:spacing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212121"/>
          <w:sz w:val="27"/>
          <w:szCs w:val="27"/>
          <w:lang w:val="es-419"/>
        </w:rPr>
      </w:pPr>
      <w:r w:rsidRPr="004756BC">
        <w:rPr>
          <w:rFonts w:ascii="Helvetica" w:eastAsia="Times New Roman" w:hAnsi="Helvetica" w:cs="Helvetica"/>
          <w:b/>
          <w:bCs/>
          <w:color w:val="212121"/>
          <w:sz w:val="27"/>
          <w:szCs w:val="27"/>
          <w:lang w:val="es-419"/>
        </w:rPr>
        <w:t>POLÍTICA DE PRIVACIDAD</w:t>
      </w:r>
      <w:bookmarkStart w:id="0" w:name="_GoBack"/>
      <w:bookmarkEnd w:id="0"/>
    </w:p>
    <w:p w14:paraId="7FB5A3E7" w14:textId="2F52A0D4" w:rsidR="004756BC" w:rsidRPr="00545DE0" w:rsidRDefault="004756BC" w:rsidP="00606E5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presente Política de Privacidad,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establece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la información que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Confederación Argentina de la Mediana Empresa – CAME, </w:t>
      </w:r>
      <w:r w:rsidR="00606E52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mediante el sitio web </w:t>
      </w:r>
      <w:r w:rsidR="00FE404F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www.postularme.com.ar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puede recopilar y el uso que puede dar a esa información.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Además, informa de las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medidas de seguridad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para proteger su información y la forma de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poder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acceder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 la información que rec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o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pilamos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 ejercer sus derechos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</w:t>
      </w:r>
    </w:p>
    <w:p w14:paraId="765DC3BC" w14:textId="77777777" w:rsidR="008D0A0E" w:rsidRPr="004756BC" w:rsidRDefault="008D0A0E" w:rsidP="008D0A0E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Ubicación:</w:t>
      </w:r>
    </w:p>
    <w:p w14:paraId="78D4C1D8" w14:textId="77777777" w:rsidR="00FE404F" w:rsidRPr="00022857" w:rsidRDefault="008D0A0E" w:rsidP="00FE404F">
      <w:pPr>
        <w:pStyle w:val="Textocomentario"/>
        <w:rPr>
          <w:lang w:val="es-ES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Confederación Argentina de la Mediana Empresa – CAME,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con domicilio en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Av. Leandro N. </w:t>
      </w:r>
      <w:proofErr w:type="spellStart"/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Alem</w:t>
      </w:r>
      <w:proofErr w:type="spellEnd"/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452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, Ciudad Autónoma de Buenos Aires. El Sitio Web es </w:t>
      </w:r>
      <w:hyperlink r:id="rId4" w:history="1">
        <w:r w:rsidR="00FE404F" w:rsidRPr="00FE404F">
          <w:rPr>
            <w:rFonts w:ascii="Helvetica" w:eastAsia="Times New Roman" w:hAnsi="Helvetica" w:cs="Helvetica"/>
            <w:color w:val="212121"/>
            <w:sz w:val="21"/>
            <w:szCs w:val="21"/>
            <w:lang w:val="es-419"/>
          </w:rPr>
          <w:t>www.postularme.com.ar</w:t>
        </w:r>
      </w:hyperlink>
      <w:r w:rsidR="00FE404F" w:rsidRPr="00022857">
        <w:rPr>
          <w:lang w:val="es-ES"/>
        </w:rPr>
        <w:t xml:space="preserve"> </w:t>
      </w:r>
    </w:p>
    <w:p w14:paraId="392CAE87" w14:textId="77777777" w:rsidR="008D0A0E" w:rsidRPr="00545DE0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  <w:t>Normativa:</w:t>
      </w:r>
    </w:p>
    <w:p w14:paraId="023037EE" w14:textId="77777777" w:rsidR="008D0A0E" w:rsidRPr="004756BC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presente Polític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 de Privacidad se rige por las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leyes de la República Argentina.</w:t>
      </w:r>
    </w:p>
    <w:p w14:paraId="0EDE527F" w14:textId="77777777" w:rsidR="004756BC" w:rsidRPr="004756BC" w:rsidRDefault="00F7262A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Recopilación y uso de la información:</w:t>
      </w:r>
      <w:r w:rsidR="004756BC" w:rsidRPr="004756BC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 xml:space="preserve"> </w:t>
      </w:r>
    </w:p>
    <w:p w14:paraId="020F8BFD" w14:textId="77777777" w:rsidR="0015221D" w:rsidRPr="00545DE0" w:rsidRDefault="00606E52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Confederación Argentina de la Mediana Empresa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sólo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recopilará 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datos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 través del Sitio Web que pueda identificarlo personalmente,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cuando usted nos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los brinde en forma voluntaria.</w:t>
      </w:r>
    </w:p>
    <w:p w14:paraId="297A15B8" w14:textId="77777777" w:rsidR="0015221D" w:rsidRPr="00545DE0" w:rsidRDefault="0015221D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El tipo de información recopilada puede incluir nombre, tipo y número de documento, teléfono, dirección de correo electrónico y/o cualquier otra información que permita individualizarlo. En todos los casos que usted brinde Información Personal, y de acuerdo a la legislación vigente, usted declara que la Información Personal brindada es correcta, cierta y actual.</w:t>
      </w:r>
    </w:p>
    <w:p w14:paraId="4B9FFF26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Si usted no desea que recopilemos su Información Personal, por favor absténgase de proporcionarla. Sin embargo, deberá tener en cuenta </w:t>
      </w:r>
      <w:proofErr w:type="gramStart"/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que</w:t>
      </w:r>
      <w:proofErr w:type="gramEnd"/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en caso de no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proporcionar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su Información Personal, no podrá acceder a los servicios e información disponibles a través del Sitio Web.</w:t>
      </w:r>
    </w:p>
    <w:p w14:paraId="540C3456" w14:textId="77777777" w:rsidR="004756BC" w:rsidRPr="00545DE0" w:rsidRDefault="0015221D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Información Personal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que nos brinde en forma voluntaria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será objeto de tratamiento automatizado e incorporada a la base de datos de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</w:t>
      </w:r>
    </w:p>
    <w:p w14:paraId="7340B7C8" w14:textId="77777777" w:rsidR="00420C1F" w:rsidRPr="004756BC" w:rsidRDefault="00420C1F" w:rsidP="00420C1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Información Personal que usted suministre será tratada como confidencial. Sin perjuicio de lo expuesto, 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usted autoriza a CAME y 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podrá compartir total o parcialmente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con terceros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la Información Personal 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que fuera por usted suministrada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, incluyendo registros de comportamiento y actividad en el Sitio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Web.</w:t>
      </w:r>
    </w:p>
    <w:p w14:paraId="14D76D1E" w14:textId="77777777" w:rsidR="0015221D" w:rsidRPr="004756BC" w:rsidRDefault="0015221D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En los casos que nos brinde su Información Personal, usted acepta y presta su consentimiento libre, expreso e informado para que dicha Información Personal sea utilizada con las finalidades arriba mencionadas y autoriza a que la misma sea tratada, almacenada, recopilada en las bases de datos de propiedad de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 En tal sentido, usted autoriza a que su Información Personal sea compartida con los clientes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 Usuarios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de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 Asimismo, usted acepta y presta su consentimiento libre, expreso e informado con los términos de la presente Política de Privacidad.</w:t>
      </w:r>
    </w:p>
    <w:p w14:paraId="2781DC4F" w14:textId="77777777" w:rsidR="004756BC" w:rsidRPr="004756BC" w:rsidRDefault="00606E52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en ningún momento recopilará información sensible sobre usted.</w:t>
      </w:r>
    </w:p>
    <w:p w14:paraId="3BED9652" w14:textId="77777777" w:rsidR="004756BC" w:rsidRPr="004756BC" w:rsidRDefault="00606E52" w:rsidP="0015221D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podrá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recopila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r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Información Personal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entre otros casos, cuando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se registra para hacer uso de alguno de los serv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icios disponibles del Sitio Web; utiliza el sitio web, provee información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lastRenderedPageBreak/>
        <w:t xml:space="preserve">por medio de foros, chats, completa formularios de consultas o contactos, o nos remite información </w:t>
      </w:r>
      <w:proofErr w:type="spellStart"/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via</w:t>
      </w:r>
      <w:proofErr w:type="spellEnd"/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email o por el sitio web.</w:t>
      </w:r>
    </w:p>
    <w:p w14:paraId="24AC968A" w14:textId="77777777" w:rsidR="004756BC" w:rsidRPr="00545DE0" w:rsidRDefault="00420C1F" w:rsidP="001522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Se le informa que CAME podrá utilizar Cookies para recopilar información y almacenar información en su computadora, cuando usted ingresa y utiliza Sitio Web, para facilitar el uso del mismo, mejorar la experiencia de usuario y ser útil de otras formas. Se le informa usted puede borrar las Cookies y bloquear los mismo mediante su navegador.</w:t>
      </w:r>
    </w:p>
    <w:p w14:paraId="0C18024E" w14:textId="77777777" w:rsidR="00545DE0" w:rsidRPr="004756BC" w:rsidRDefault="00545DE0" w:rsidP="001522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Los menores de edad no deben suministrar en ningún caso su información personal y no es intención de 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de recopilar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mismas, siendo responsables sus progenitores o tutores por el uso del Sitio Web.</w:t>
      </w:r>
    </w:p>
    <w:p w14:paraId="101D1978" w14:textId="77777777" w:rsidR="004756BC" w:rsidRPr="004756BC" w:rsidRDefault="005C517E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Comunicación a su correo electrónico</w:t>
      </w:r>
    </w:p>
    <w:p w14:paraId="4766CDBC" w14:textId="77777777" w:rsidR="004756BC" w:rsidRPr="004756BC" w:rsidRDefault="005C517E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podrá enviarle correos electrónicos en relación con el contenido del Sitio Web, los servicios prestados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o sobre su cuenta y en respuesta a sus preguntas, pedidos, consultas o comentarios.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también le podrá enviar correos electrónicos con información sobre productos y servicios ofrecidos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y/o terceros asociados comercialmente que le puedan resultar de interés, a menos que usted indique expresamente que no desea recibir dichos correos electrónicos a través de los procesos implementados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a tal efecto.</w:t>
      </w:r>
    </w:p>
    <w:p w14:paraId="4DEF8787" w14:textId="77777777" w:rsidR="004756BC" w:rsidRPr="004756BC" w:rsidRDefault="004756BC" w:rsidP="005C517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Usted podrá solicitar en cualquier momento el retiro o bloqueo de su nombre de la base de datos a la que se refiere la presente Política de Privacidad siguiendo el procedimiento </w:t>
      </w:r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señalado en esta misma política. Asimismo, </w:t>
      </w:r>
      <w:r w:rsidR="00420C1F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en los correos electrónicos se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le informará cómo rechazar el envío de futuros corr</w:t>
      </w:r>
      <w:r w:rsidR="00420C1F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eos electrónicos promocionales, o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podrá cambiar sus preferencias de recepción de correos electrónicos en cualquier momento.</w:t>
      </w:r>
    </w:p>
    <w:p w14:paraId="792F24E6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Protección de la Información Personal</w:t>
      </w:r>
    </w:p>
    <w:p w14:paraId="20A78A1C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 ha establecido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medios físicos, electrónicos, administrativos y procedimientos de seguridad para resguardar y asegurar la Información Personal que recopilamos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 resguarda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la Información Personal de acuerdo a estándares y procedimientos de seguridad establecidos </w:t>
      </w:r>
      <w:proofErr w:type="gramStart"/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y  garantiza</w:t>
      </w:r>
      <w:proofErr w:type="gramEnd"/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que los procesos internos propios de las bases de datos cumplen con las obligaciones legales de seguridad y confidencialidad impuestas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ley</w:t>
      </w:r>
    </w:p>
    <w:p w14:paraId="566A2611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El usuario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reconoce que los medios técnicos existentes que brindan seguridad no son inexpugnables y que aun cuando se adopten todos los recaudos razonables de seguridad es posible sufrir manipulaciones, destrucción y/o pérdida de información. De presentarse estos casos,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procederá conforme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 la ley aplicable.</w:t>
      </w:r>
    </w:p>
    <w:p w14:paraId="41434878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Al hacer uso del Sitio Web, u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sted reconoce y acepta que su información personal sea almacenada en la jurisdicción de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CAME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o que la misma pueda ser transferida, almacenada y tratada fuera de su país de residencia.</w:t>
      </w:r>
    </w:p>
    <w:p w14:paraId="4D400BD2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</w:p>
    <w:p w14:paraId="2D12442B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Links Externos o de terceros</w:t>
      </w:r>
    </w:p>
    <w:p w14:paraId="30CDE709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El Sitio Web puede contener links hacia y provenientes de otros sitios de Internet. 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no es responsable por las prácticas de privacidad ni el tratamiento de los datos personales de esos sitios. </w:t>
      </w:r>
    </w:p>
    <w:p w14:paraId="66250DB2" w14:textId="77777777" w:rsidR="008D0A0E" w:rsidRPr="00545DE0" w:rsidRDefault="00F7262A" w:rsidP="00606E5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  <w:lastRenderedPageBreak/>
        <w:t xml:space="preserve">Derecho de Acceso / Actualización / Supresión </w:t>
      </w:r>
      <w:r w:rsidR="008D0A0E" w:rsidRPr="00545DE0"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  <w:t>- Protección de datos personales</w:t>
      </w:r>
    </w:p>
    <w:p w14:paraId="368B662B" w14:textId="77777777" w:rsidR="0015221D" w:rsidRPr="00545DE0" w:rsidRDefault="0015221D" w:rsidP="0015221D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Usted podrá acceder a su información personal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, revisar, modificar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 sol</w:t>
      </w:r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i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</w:t>
      </w:r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itar la eliminación de la misma.</w:t>
      </w:r>
    </w:p>
    <w:p w14:paraId="1CDB46CE" w14:textId="77777777" w:rsidR="0015221D" w:rsidRPr="00545DE0" w:rsidRDefault="005C517E" w:rsidP="001522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En caso de que usted se encuentre suscripto </w:t>
      </w:r>
      <w:r w:rsidR="0015221D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 alguno de los servicios o comunicaciones que ofrece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CAME </w:t>
      </w:r>
      <w:r w:rsidR="0015221D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podrá dar de baja su suscripción en cualquier momento siguiendo las instrucciones incluidas en cada comunicación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o en los términos y condiciones de uso.</w:t>
      </w:r>
    </w:p>
    <w:p w14:paraId="233815BE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El derecho de acceso a los datos podrá ser ejercido en forma gratuita por el interesado en la medida que la correspondiente información sea solicitada en intervalos no inferiores a seis meses, salvo que se acredite un interés legítimo al efecto.</w:t>
      </w:r>
    </w:p>
    <w:p w14:paraId="341599FC" w14:textId="77777777" w:rsidR="00FE404F" w:rsidRPr="00FE404F" w:rsidRDefault="008D0A0E" w:rsidP="00FE404F">
      <w:pPr>
        <w:pStyle w:val="Textocomentari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Para ejercer</w:t>
      </w:r>
      <w:r w:rsidR="004756BC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los derechos de acceso, rectificación, actualización y supresión de la Información Personal </w:t>
      </w:r>
      <w:r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deberá contactarse al email: </w:t>
      </w:r>
      <w:r w:rsidR="004756BC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 </w:t>
      </w:r>
      <w:hyperlink r:id="rId5" w:history="1">
        <w:r w:rsidR="00FE404F" w:rsidRPr="00FE404F">
          <w:rPr>
            <w:rFonts w:ascii="Helvetica" w:eastAsia="Times New Roman" w:hAnsi="Helvetica" w:cs="Helvetica"/>
            <w:color w:val="212121"/>
            <w:sz w:val="21"/>
            <w:szCs w:val="21"/>
            <w:lang w:val="es-419"/>
          </w:rPr>
          <w:t>postularme@came.org.ar</w:t>
        </w:r>
      </w:hyperlink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, deberá indicarnos nombre y domicilio,  copia de su documento de identidad, o cualquier otro documento que acredite su identidad o acredite la personalidad de su representante legal, y en caso que la solicitud se realice a través del representante legal, acompañar el documento que acredita sus facultades como representante; asimismo deberá dar una descripción clara y precisa de los datos personales sobre los que se busca ejercer alguno de los derechos antes mencionados. CAME podrá solicitar mayor a información para poder satisfacer el pedido.</w:t>
      </w:r>
      <w:r w:rsid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Asimismo, </w:t>
      </w:r>
      <w:r w:rsidR="00FE404F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Para editar datos el usuario deberá ingresar a la plataforma y en la solapa “mi perfil” podrá editar sus datos. Para eliminar la cuenta también deberá ingresar a la plataforma y dirigirse a la sección “administrar cuenta” que se encuentra debajo de su nombre y apellido (en el extremo superior derecho de la pantalla) y allí encontrará la opción de eliminarla. </w:t>
      </w:r>
    </w:p>
    <w:p w14:paraId="39A6E9BF" w14:textId="1C423C72" w:rsidR="005C517E" w:rsidRPr="00FE404F" w:rsidRDefault="005C517E" w:rsidP="005C517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ES"/>
        </w:rPr>
      </w:pPr>
    </w:p>
    <w:p w14:paraId="5362286A" w14:textId="77777777" w:rsidR="00F7262A" w:rsidRPr="00545DE0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De acuerdo 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con lo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establecido </w:t>
      </w:r>
      <w:proofErr w:type="gramStart"/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en  la</w:t>
      </w:r>
      <w:proofErr w:type="gramEnd"/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Ley 25.326 y la Disposición 11/06 de la Agencia de Acceso a la Información Pública se han  implementado salvaguardas que garantizan un nivel adecuado de protec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ción de la Información Personal.</w:t>
      </w:r>
    </w:p>
    <w:p w14:paraId="77B55727" w14:textId="77777777" w:rsidR="008D0A0E" w:rsidRPr="004756BC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Se hace saber que la Agencia de Acceso a la Información Pública, Órgano de Control de la Ley Nº 25.326, tiene la atribución de atender las denuncias y reclamos que se interpongan con relación al incumplimiento de las normas sobre protección de datos personales</w:t>
      </w:r>
    </w:p>
    <w:p w14:paraId="02DD5B8C" w14:textId="77777777" w:rsidR="004756BC" w:rsidRPr="004756BC" w:rsidRDefault="008D0A0E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Contacto</w:t>
      </w:r>
    </w:p>
    <w:p w14:paraId="6188AE3F" w14:textId="11A1BB2C" w:rsidR="00FE404F" w:rsidRPr="00FE404F" w:rsidRDefault="00606E52" w:rsidP="00FE404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Ante cualquier consulta respecto a la Política de Privacidad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,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podrá contactarnos al siguiente email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: </w:t>
      </w:r>
      <w:hyperlink r:id="rId6" w:history="1">
        <w:r w:rsidR="00FE404F" w:rsidRPr="00FE404F">
          <w:rPr>
            <w:rFonts w:ascii="Helvetica" w:eastAsia="Times New Roman" w:hAnsi="Helvetica" w:cs="Helvetica"/>
            <w:color w:val="212121"/>
            <w:sz w:val="21"/>
            <w:szCs w:val="21"/>
            <w:lang w:val="es-419"/>
          </w:rPr>
          <w:t>postularme@came.org.ar</w:t>
        </w:r>
      </w:hyperlink>
    </w:p>
    <w:p w14:paraId="074D9C1C" w14:textId="3ADD9422" w:rsidR="00F7262A" w:rsidRPr="004756BC" w:rsidRDefault="00F7262A" w:rsidP="00FE404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Cambios en la Política de Privacidad</w:t>
      </w:r>
    </w:p>
    <w:p w14:paraId="476A94DD" w14:textId="77777777" w:rsidR="00F7262A" w:rsidRPr="00545DE0" w:rsidRDefault="00F7262A" w:rsidP="00F7262A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CAME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se reserva el derecho a modificar esta Política de Privacidad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en la forma y períodos que lo considere necesarios. La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política actualizada se publicará en este mismo sitio, siendo obligación de los usuarios revisar regularmente esta sección a fin de informarse de cualquier cambio que se pueda haber producido.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Además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,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remitirá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un email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 su cuenta de correo electrónico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con el fin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de informarle sobre el cambio en la Política de Privacidad.</w:t>
      </w:r>
    </w:p>
    <w:p w14:paraId="5EDDBFED" w14:textId="1D3EB3B2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Esta Política de Privacidad fu</w:t>
      </w:r>
      <w:r w:rsidR="00022857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 actualizada por última vez el 10/11/2021</w:t>
      </w:r>
    </w:p>
    <w:p w14:paraId="7C18CAC0" w14:textId="77777777" w:rsidR="0046470B" w:rsidRPr="004756BC" w:rsidRDefault="00022857" w:rsidP="00606E52">
      <w:pPr>
        <w:jc w:val="both"/>
        <w:rPr>
          <w:lang w:val="es-419"/>
        </w:rPr>
      </w:pPr>
    </w:p>
    <w:sectPr w:rsidR="0046470B" w:rsidRPr="00475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C"/>
    <w:rsid w:val="00022857"/>
    <w:rsid w:val="0015221D"/>
    <w:rsid w:val="00420C1F"/>
    <w:rsid w:val="004756BC"/>
    <w:rsid w:val="00512B41"/>
    <w:rsid w:val="00545DE0"/>
    <w:rsid w:val="005C517E"/>
    <w:rsid w:val="00606E52"/>
    <w:rsid w:val="00665CF8"/>
    <w:rsid w:val="00780DE6"/>
    <w:rsid w:val="008A3D2F"/>
    <w:rsid w:val="008D0A0E"/>
    <w:rsid w:val="009D2F78"/>
    <w:rsid w:val="00B94921"/>
    <w:rsid w:val="00F7262A"/>
    <w:rsid w:val="00F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F307"/>
  <w15:chartTrackingRefBased/>
  <w15:docId w15:val="{7FBE0825-0D57-455B-884E-A160367C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5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7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756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5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756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756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756BC"/>
    <w:rPr>
      <w:color w:val="0000FF"/>
      <w:u w:val="single"/>
    </w:rPr>
  </w:style>
  <w:style w:type="character" w:customStyle="1" w:styleId="bold">
    <w:name w:val="bold"/>
    <w:basedOn w:val="Fuentedeprrafopredeter"/>
    <w:rsid w:val="004756BC"/>
  </w:style>
  <w:style w:type="character" w:styleId="Refdecomentario">
    <w:name w:val="annotation reference"/>
    <w:basedOn w:val="Fuentedeprrafopredeter"/>
    <w:uiPriority w:val="99"/>
    <w:semiHidden/>
    <w:unhideWhenUsed/>
    <w:rsid w:val="00B94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9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9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9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stularme@came.org.ar" TargetMode="External"/><Relationship Id="rId5" Type="http://schemas.openxmlformats.org/officeDocument/2006/relationships/hyperlink" Target="mailto:postularme@came.org.ar" TargetMode="External"/><Relationship Id="rId4" Type="http://schemas.openxmlformats.org/officeDocument/2006/relationships/hyperlink" Target="http://www.postularme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1312</Words>
  <Characters>7482</Characters>
  <Application>Microsoft Office Word</Application>
  <DocSecurity>4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Jajurín</dc:creator>
  <cp:keywords/>
  <dc:description/>
  <cp:lastModifiedBy>Ferchu</cp:lastModifiedBy>
  <cp:revision>2</cp:revision>
  <dcterms:created xsi:type="dcterms:W3CDTF">2021-11-10T13:06:00Z</dcterms:created>
  <dcterms:modified xsi:type="dcterms:W3CDTF">2021-11-10T13:06:00Z</dcterms:modified>
</cp:coreProperties>
</file>