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5B6EE" w14:textId="149BF6DC" w:rsidR="000C33A2" w:rsidRDefault="00027CE1">
      <w:pPr>
        <w:rPr>
          <w:b/>
          <w:bCs/>
          <w:color w:val="FF0000"/>
          <w:sz w:val="30"/>
          <w:szCs w:val="30"/>
        </w:rPr>
      </w:pPr>
      <w:r>
        <w:t xml:space="preserve">                                                           </w:t>
      </w:r>
      <w:r w:rsidR="000C33A2" w:rsidRPr="00027CE1">
        <w:rPr>
          <w:b/>
          <w:bCs/>
          <w:color w:val="FF0000"/>
          <w:sz w:val="30"/>
          <w:szCs w:val="30"/>
        </w:rPr>
        <w:t>18.AWS-SystemsManager</w:t>
      </w:r>
    </w:p>
    <w:p w14:paraId="3E5A0E91" w14:textId="3D75972E" w:rsidR="00027CE1" w:rsidRDefault="001C07BF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2B99BFE" wp14:editId="6712207F">
            <wp:extent cx="5731510" cy="560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A0E4" w14:textId="72A37C16" w:rsidR="001C07BF" w:rsidRDefault="001C07BF" w:rsidP="001C07BF">
      <w:r>
        <w:t xml:space="preserve">--- we mainly used Systems manager for </w:t>
      </w:r>
      <w:r w:rsidR="00F40F54">
        <w:t>Administration</w:t>
      </w:r>
      <w:r>
        <w:t xml:space="preserve"> purpose only.</w:t>
      </w:r>
    </w:p>
    <w:p w14:paraId="4F6F0AB9" w14:textId="643E05DF" w:rsidR="00F40F54" w:rsidRDefault="00F40F54" w:rsidP="001C07BF">
      <w:pPr>
        <w:rPr>
          <w:b/>
          <w:bCs/>
          <w:color w:val="FF0000"/>
        </w:rPr>
      </w:pPr>
      <w:r>
        <w:t xml:space="preserve">                                                              </w:t>
      </w:r>
      <w:r w:rsidRPr="00746322">
        <w:rPr>
          <w:b/>
          <w:bCs/>
          <w:color w:val="FF0000"/>
        </w:rPr>
        <w:t xml:space="preserve">RUN COMMAND </w:t>
      </w:r>
    </w:p>
    <w:p w14:paraId="3FEBE67E" w14:textId="283B6AAC" w:rsidR="00746322" w:rsidRDefault="00746322" w:rsidP="00746322">
      <w:r>
        <w:t xml:space="preserve">You want to run install or run some commands on servers. For running these </w:t>
      </w:r>
      <w:r w:rsidR="00E81438">
        <w:t>commands,</w:t>
      </w:r>
      <w:r>
        <w:t xml:space="preserve"> you have to login in to the servers </w:t>
      </w:r>
      <w:r w:rsidR="00CE0733">
        <w:t xml:space="preserve">but </w:t>
      </w:r>
      <w:r>
        <w:t>now you don’t have to do that instead of login in to the servers we will use run command.</w:t>
      </w:r>
    </w:p>
    <w:p w14:paraId="069B61C6" w14:textId="036131C2" w:rsidR="00FF1E45" w:rsidRPr="00746322" w:rsidRDefault="00FF1E45" w:rsidP="00746322">
      <w:r>
        <w:t xml:space="preserve">                   We need to use role for running commands </w:t>
      </w:r>
    </w:p>
    <w:p w14:paraId="7F279D13" w14:textId="174E7FDB" w:rsidR="001C07BF" w:rsidRDefault="00F40F54" w:rsidP="001C07BF">
      <w:r>
        <w:rPr>
          <w:noProof/>
        </w:rPr>
        <w:drawing>
          <wp:inline distT="0" distB="0" distL="0" distR="0" wp14:anchorId="437D5C90" wp14:editId="0FAF482F">
            <wp:extent cx="5731510" cy="2893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39D" w14:textId="68817286" w:rsidR="005B56F7" w:rsidRDefault="005B56F7" w:rsidP="001C07BF">
      <w:r>
        <w:rPr>
          <w:noProof/>
        </w:rPr>
        <w:drawing>
          <wp:inline distT="0" distB="0" distL="0" distR="0" wp14:anchorId="22827A47" wp14:editId="3B167B35">
            <wp:extent cx="5731510" cy="2551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6974" w14:textId="55B9A684" w:rsidR="005B56F7" w:rsidRDefault="005B56F7" w:rsidP="001C07BF">
      <w:r>
        <w:rPr>
          <w:noProof/>
        </w:rPr>
        <w:lastRenderedPageBreak/>
        <w:drawing>
          <wp:inline distT="0" distB="0" distL="0" distR="0" wp14:anchorId="190D2E3C" wp14:editId="11DBBC61">
            <wp:extent cx="5731510" cy="1151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E9B9" w14:textId="7C165DD0" w:rsidR="005A27B4" w:rsidRDefault="005A27B4" w:rsidP="001C07BF">
      <w:r>
        <w:rPr>
          <w:noProof/>
        </w:rPr>
        <w:drawing>
          <wp:inline distT="0" distB="0" distL="0" distR="0" wp14:anchorId="7BD39B89" wp14:editId="049D0EAB">
            <wp:extent cx="5731510" cy="23221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E6D5" w14:textId="4517EF38" w:rsidR="005A27B4" w:rsidRDefault="005A27B4" w:rsidP="001C07BF">
      <w:r>
        <w:t>--- select the instance.</w:t>
      </w:r>
    </w:p>
    <w:p w14:paraId="2E32D6CE" w14:textId="5B04F948" w:rsidR="005A27B4" w:rsidRDefault="005A27B4" w:rsidP="001C07BF">
      <w:r>
        <w:rPr>
          <w:noProof/>
        </w:rPr>
        <w:drawing>
          <wp:inline distT="0" distB="0" distL="0" distR="0" wp14:anchorId="72E8F0D2" wp14:editId="0E26A862">
            <wp:extent cx="5731510" cy="24041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1399" w14:textId="373E76CC" w:rsidR="00E27FA6" w:rsidRDefault="00E27FA6" w:rsidP="001C07BF">
      <w:r>
        <w:rPr>
          <w:noProof/>
        </w:rPr>
        <w:drawing>
          <wp:inline distT="0" distB="0" distL="0" distR="0" wp14:anchorId="7436BD50" wp14:editId="3B72296F">
            <wp:extent cx="5731510" cy="1429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4A3F" w14:textId="423CC78F" w:rsidR="008137D2" w:rsidRDefault="008137D2" w:rsidP="001C07BF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</w:t>
      </w:r>
      <w:r w:rsidRPr="008137D2">
        <w:rPr>
          <w:b/>
          <w:bCs/>
          <w:color w:val="FF0000"/>
        </w:rPr>
        <w:t>Selectins instance’s based on server tag</w:t>
      </w:r>
    </w:p>
    <w:p w14:paraId="30C09869" w14:textId="124B9D73" w:rsidR="008137D2" w:rsidRDefault="008137D2" w:rsidP="008137D2">
      <w:r>
        <w:t>For this we must assign role and give tag to the servers so we can run command based on server tags</w:t>
      </w:r>
    </w:p>
    <w:p w14:paraId="79E3F182" w14:textId="727923E7" w:rsidR="008137D2" w:rsidRDefault="0043593C" w:rsidP="008137D2">
      <w:r>
        <w:rPr>
          <w:noProof/>
        </w:rPr>
        <w:lastRenderedPageBreak/>
        <w:drawing>
          <wp:inline distT="0" distB="0" distL="0" distR="0" wp14:anchorId="0CD0F381" wp14:editId="0C5ECD24">
            <wp:extent cx="5731510" cy="28702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3A5" w14:textId="77777777" w:rsidR="00E60722" w:rsidRDefault="00E60722" w:rsidP="008137D2"/>
    <w:p w14:paraId="25B2A076" w14:textId="1F045E96" w:rsidR="00515A16" w:rsidRDefault="00E60722" w:rsidP="008137D2">
      <w:pPr>
        <w:rPr>
          <w:b/>
          <w:bCs/>
          <w:color w:val="FF0000"/>
          <w:sz w:val="30"/>
          <w:szCs w:val="30"/>
        </w:rPr>
      </w:pPr>
      <w:r>
        <w:t xml:space="preserve">                                                           </w:t>
      </w:r>
      <w:r w:rsidRPr="00E60722">
        <w:rPr>
          <w:b/>
          <w:bCs/>
          <w:color w:val="FF0000"/>
          <w:sz w:val="30"/>
          <w:szCs w:val="30"/>
        </w:rPr>
        <w:t xml:space="preserve">SESSSION MANAGER </w:t>
      </w:r>
    </w:p>
    <w:p w14:paraId="05AD63C8" w14:textId="5B908AFB" w:rsidR="00E60722" w:rsidRDefault="00AF7A71" w:rsidP="0076312F">
      <w:r>
        <w:rPr>
          <w:noProof/>
        </w:rPr>
        <w:drawing>
          <wp:inline distT="0" distB="0" distL="0" distR="0" wp14:anchorId="1A3C413C" wp14:editId="3D7C1077">
            <wp:extent cx="5731510" cy="2805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B2A6" w14:textId="12F2506B" w:rsidR="00AF7A71" w:rsidRDefault="00BC6C15" w:rsidP="0076312F">
      <w:r>
        <w:rPr>
          <w:noProof/>
        </w:rPr>
        <w:drawing>
          <wp:inline distT="0" distB="0" distL="0" distR="0" wp14:anchorId="39E91035" wp14:editId="128BA980">
            <wp:extent cx="5731510" cy="1352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E632" w14:textId="5130A483" w:rsidR="00BC6C15" w:rsidRDefault="00BC6C15" w:rsidP="0076312F">
      <w:r>
        <w:t>--- You can login as root user</w:t>
      </w:r>
      <w:r w:rsidR="00D16A18">
        <w:t xml:space="preserve"> and run your commands.</w:t>
      </w:r>
    </w:p>
    <w:p w14:paraId="52242708" w14:textId="77777777" w:rsidR="00D16A18" w:rsidRPr="0076312F" w:rsidRDefault="00D16A18" w:rsidP="0076312F"/>
    <w:p w14:paraId="210C3FE3" w14:textId="77777777" w:rsidR="00C3368C" w:rsidRDefault="00C3368C" w:rsidP="001C07BF"/>
    <w:p w14:paraId="6E2BD47E" w14:textId="77777777" w:rsidR="00B5130C" w:rsidRDefault="00B5130C" w:rsidP="001C07BF">
      <w:r>
        <w:lastRenderedPageBreak/>
        <w:t xml:space="preserve"> </w:t>
      </w:r>
    </w:p>
    <w:p w14:paraId="37A82C91" w14:textId="31E14B9B" w:rsidR="00B5130C" w:rsidRDefault="00B5130C" w:rsidP="001C07BF">
      <w:pPr>
        <w:rPr>
          <w:b/>
          <w:bCs/>
          <w:color w:val="FF0000"/>
        </w:rPr>
      </w:pPr>
      <w:r>
        <w:t xml:space="preserve">                                                    </w:t>
      </w:r>
      <w:r w:rsidRPr="00B5130C">
        <w:rPr>
          <w:b/>
          <w:bCs/>
          <w:color w:val="FF0000"/>
        </w:rPr>
        <w:t xml:space="preserve">Creating a role for RUN COMMAND </w:t>
      </w:r>
    </w:p>
    <w:p w14:paraId="2B1E35A1" w14:textId="0E44D149" w:rsidR="00B5130C" w:rsidRDefault="00985BBE" w:rsidP="00985BBE">
      <w:r>
        <w:rPr>
          <w:noProof/>
        </w:rPr>
        <w:drawing>
          <wp:inline distT="0" distB="0" distL="0" distR="0" wp14:anchorId="258172FB" wp14:editId="32374AFE">
            <wp:extent cx="5731510" cy="2550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9D4A" w14:textId="082C9E05" w:rsidR="00985BBE" w:rsidRDefault="00E773C6" w:rsidP="00985BBE">
      <w:r>
        <w:rPr>
          <w:noProof/>
        </w:rPr>
        <w:drawing>
          <wp:inline distT="0" distB="0" distL="0" distR="0" wp14:anchorId="3E425053" wp14:editId="17CC001A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DE9D" w14:textId="0F3CE540" w:rsidR="00E773C6" w:rsidRDefault="00C34B01" w:rsidP="00985BBE">
      <w:r>
        <w:rPr>
          <w:noProof/>
        </w:rPr>
        <w:drawing>
          <wp:inline distT="0" distB="0" distL="0" distR="0" wp14:anchorId="2A85CBD6" wp14:editId="1DED7A94">
            <wp:extent cx="5731510" cy="1826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AEBE" w14:textId="1F1BD2E9" w:rsidR="00D17060" w:rsidRDefault="00D17060" w:rsidP="00985BBE">
      <w:r>
        <w:rPr>
          <w:noProof/>
        </w:rPr>
        <w:lastRenderedPageBreak/>
        <w:drawing>
          <wp:inline distT="0" distB="0" distL="0" distR="0" wp14:anchorId="4DE75F54" wp14:editId="03FD9C3E">
            <wp:extent cx="5731510" cy="3004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08F1" w14:textId="73D02248" w:rsidR="00A95CE6" w:rsidRDefault="00A95CE6" w:rsidP="00985BBE">
      <w:r>
        <w:t>--- Assign role to the instance</w:t>
      </w:r>
    </w:p>
    <w:p w14:paraId="12C007BD" w14:textId="7D879921" w:rsidR="00092AE6" w:rsidRDefault="00092AE6" w:rsidP="00985BBE">
      <w:pPr>
        <w:rPr>
          <w:b/>
          <w:bCs/>
          <w:color w:val="FF0000"/>
        </w:rPr>
      </w:pPr>
      <w:r>
        <w:t xml:space="preserve">                                                            </w:t>
      </w:r>
      <w:r w:rsidRPr="00092AE6">
        <w:rPr>
          <w:b/>
          <w:bCs/>
          <w:color w:val="FF0000"/>
        </w:rPr>
        <w:t xml:space="preserve">Assigning role to instance </w:t>
      </w:r>
    </w:p>
    <w:p w14:paraId="560A876A" w14:textId="483993EA" w:rsidR="00092AE6" w:rsidRDefault="00C97E9E" w:rsidP="00985BBE">
      <w:pPr>
        <w:rPr>
          <w:b/>
          <w:bCs/>
        </w:rPr>
      </w:pPr>
      <w:r>
        <w:rPr>
          <w:noProof/>
        </w:rPr>
        <w:drawing>
          <wp:inline distT="0" distB="0" distL="0" distR="0" wp14:anchorId="6D442EF0" wp14:editId="61EC7B0D">
            <wp:extent cx="5731510" cy="2861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4AF4" w14:textId="115E37EC" w:rsidR="00C97E9E" w:rsidRDefault="00C97E9E" w:rsidP="00985BBE">
      <w:pPr>
        <w:rPr>
          <w:b/>
          <w:bCs/>
        </w:rPr>
      </w:pPr>
      <w:r>
        <w:rPr>
          <w:noProof/>
        </w:rPr>
        <w:drawing>
          <wp:inline distT="0" distB="0" distL="0" distR="0" wp14:anchorId="6706E9DB" wp14:editId="5A25BD6E">
            <wp:extent cx="5731510" cy="1720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2631" w14:textId="77777777" w:rsidR="00C404F2" w:rsidRDefault="00C404F2" w:rsidP="00C404F2">
      <w:pPr>
        <w:rPr>
          <w:b/>
          <w:bCs/>
          <w:sz w:val="32"/>
          <w:szCs w:val="32"/>
        </w:rPr>
      </w:pPr>
      <w:r>
        <w:t xml:space="preserve">--- </w:t>
      </w:r>
      <w:r w:rsidRPr="00884786">
        <w:rPr>
          <w:b/>
          <w:bCs/>
          <w:sz w:val="32"/>
          <w:szCs w:val="32"/>
        </w:rPr>
        <w:t>System Manager</w:t>
      </w:r>
    </w:p>
    <w:p w14:paraId="53731C09" w14:textId="77777777" w:rsidR="00C404F2" w:rsidRDefault="00C404F2" w:rsidP="00C404F2">
      <w:r>
        <w:lastRenderedPageBreak/>
        <w:t xml:space="preserve">--- </w:t>
      </w:r>
      <w:r w:rsidRPr="00884786">
        <w:rPr>
          <w:b/>
          <w:bCs/>
        </w:rPr>
        <w:t>RUNCOMMAND</w:t>
      </w:r>
      <w:r>
        <w:rPr>
          <w:b/>
          <w:bCs/>
        </w:rPr>
        <w:t xml:space="preserve"> </w:t>
      </w:r>
      <w:r>
        <w:t>– using this feature to access the ec2 instance. In order to access we have to create a role and assign that role to ec2 instance.</w:t>
      </w:r>
    </w:p>
    <w:p w14:paraId="0207773D" w14:textId="77777777" w:rsidR="00C404F2" w:rsidRDefault="00C404F2" w:rsidP="00C404F2">
      <w:r>
        <w:t xml:space="preserve">--- </w:t>
      </w:r>
      <w:r w:rsidRPr="00884786">
        <w:rPr>
          <w:b/>
          <w:bCs/>
        </w:rPr>
        <w:t>Amazon</w:t>
      </w:r>
      <w:r>
        <w:rPr>
          <w:b/>
          <w:bCs/>
        </w:rPr>
        <w:t>SSMF</w:t>
      </w:r>
      <w:r w:rsidRPr="00884786">
        <w:rPr>
          <w:b/>
          <w:bCs/>
        </w:rPr>
        <w:t>FullAcess</w:t>
      </w:r>
      <w:r>
        <w:t xml:space="preserve"> – select this policy name in the making of role.</w:t>
      </w:r>
    </w:p>
    <w:p w14:paraId="73761D33" w14:textId="77777777" w:rsidR="00C404F2" w:rsidRDefault="00C404F2" w:rsidP="00C404F2">
      <w:r>
        <w:t xml:space="preserve">--- </w:t>
      </w:r>
      <w:r w:rsidRPr="00FE41D9">
        <w:rPr>
          <w:b/>
          <w:bCs/>
        </w:rPr>
        <w:t>AWS-Runshellscript</w:t>
      </w:r>
      <w:r>
        <w:t xml:space="preserve"> – for linux we have to select this feature.</w:t>
      </w:r>
    </w:p>
    <w:p w14:paraId="154B16A8" w14:textId="77777777" w:rsidR="00C404F2" w:rsidRDefault="00C404F2" w:rsidP="00C404F2">
      <w:r>
        <w:t xml:space="preserve">--- </w:t>
      </w:r>
      <w:r w:rsidRPr="009273CA">
        <w:rPr>
          <w:b/>
          <w:bCs/>
        </w:rPr>
        <w:t>choose instances manually</w:t>
      </w:r>
    </w:p>
    <w:p w14:paraId="7CB0EF70" w14:textId="77777777" w:rsidR="00C404F2" w:rsidRDefault="00C404F2" w:rsidP="00C404F2">
      <w:pPr>
        <w:rPr>
          <w:b/>
          <w:bCs/>
        </w:rPr>
      </w:pPr>
      <w:r>
        <w:t xml:space="preserve">--- </w:t>
      </w:r>
      <w:r w:rsidRPr="00574F0B">
        <w:rPr>
          <w:b/>
          <w:bCs/>
        </w:rPr>
        <w:t>Creating encrypted password in instances…?</w:t>
      </w:r>
    </w:p>
    <w:p w14:paraId="2ADE95AC" w14:textId="77777777" w:rsidR="00C404F2" w:rsidRDefault="00C404F2" w:rsidP="00C404F2">
      <w:r>
        <w:t xml:space="preserve">--- </w:t>
      </w:r>
      <w:r w:rsidRPr="00DF4223">
        <w:rPr>
          <w:b/>
          <w:bCs/>
          <w:u w:val="single"/>
        </w:rPr>
        <w:t>openssl passwd -1</w:t>
      </w:r>
      <w:r>
        <w:t xml:space="preserve"> – type the password and get the encrypted password.</w:t>
      </w:r>
    </w:p>
    <w:p w14:paraId="3820B63C" w14:textId="77777777" w:rsidR="00C404F2" w:rsidRDefault="00C404F2" w:rsidP="00C404F2">
      <w:pPr>
        <w:rPr>
          <w:b/>
          <w:bCs/>
        </w:rPr>
      </w:pPr>
      <w:r>
        <w:t xml:space="preserve">--- </w:t>
      </w:r>
      <w:r w:rsidRPr="008E6E27">
        <w:rPr>
          <w:b/>
          <w:bCs/>
        </w:rPr>
        <w:t>How to give user name and password in command line…?</w:t>
      </w:r>
    </w:p>
    <w:p w14:paraId="59FBF1F7" w14:textId="77777777" w:rsidR="00C404F2" w:rsidRDefault="00C404F2" w:rsidP="00C404F2">
      <w:r>
        <w:t xml:space="preserve">--- </w:t>
      </w:r>
      <w:r w:rsidRPr="000F3CE2">
        <w:rPr>
          <w:b/>
          <w:bCs/>
        </w:rPr>
        <w:t>sudo</w:t>
      </w:r>
      <w:r>
        <w:t xml:space="preserve"> </w:t>
      </w:r>
      <w:r w:rsidRPr="008E6E27">
        <w:rPr>
          <w:b/>
          <w:bCs/>
          <w:u w:val="single"/>
        </w:rPr>
        <w:t>useradd -</w:t>
      </w:r>
      <w:r>
        <w:rPr>
          <w:b/>
          <w:bCs/>
          <w:u w:val="single"/>
        </w:rPr>
        <w:t>m</w:t>
      </w:r>
      <w:r w:rsidRPr="008E6E27">
        <w:rPr>
          <w:b/>
          <w:bCs/>
          <w:u w:val="single"/>
        </w:rPr>
        <w:t xml:space="preserve"> testuser1 -p $1$6gYNhWQM$n3e77RaFwt2Z2mrOJ3J.J1</w:t>
      </w:r>
    </w:p>
    <w:p w14:paraId="317E663A" w14:textId="77777777" w:rsidR="00C404F2" w:rsidRDefault="00C404F2" w:rsidP="00C404F2">
      <w:r>
        <w:t xml:space="preserve">--- </w:t>
      </w:r>
      <w:r w:rsidRPr="00F80648">
        <w:rPr>
          <w:b/>
          <w:bCs/>
          <w:u w:val="single"/>
        </w:rPr>
        <w:t>sudo usermod -aG root testuser1</w:t>
      </w:r>
      <w:r>
        <w:t xml:space="preserve"> – adding user to the wheel group.</w:t>
      </w:r>
    </w:p>
    <w:p w14:paraId="59247C36" w14:textId="77777777" w:rsidR="00C404F2" w:rsidRDefault="00C404F2" w:rsidP="00C404F2">
      <w:r>
        <w:t xml:space="preserve">--- </w:t>
      </w:r>
      <w:r w:rsidRPr="00F641D6">
        <w:rPr>
          <w:b/>
          <w:bCs/>
          <w:u w:val="single"/>
        </w:rPr>
        <w:t>ps -ef</w:t>
      </w:r>
      <w:r>
        <w:t xml:space="preserve"> – </w:t>
      </w:r>
      <w:proofErr w:type="gramStart"/>
      <w:r>
        <w:t>(</w:t>
      </w:r>
      <w:r w:rsidRPr="00F641D6">
        <w:t xml:space="preserve"> /</w:t>
      </w:r>
      <w:proofErr w:type="gramEnd"/>
      <w:r w:rsidRPr="00F641D6">
        <w:t>usr/bin/amazon-ssm-agent</w:t>
      </w:r>
      <w:r>
        <w:t xml:space="preserve"> ) this agent needs run.</w:t>
      </w:r>
    </w:p>
    <w:p w14:paraId="67BE05D9" w14:textId="77777777" w:rsidR="00C404F2" w:rsidRDefault="00C404F2" w:rsidP="00C404F2">
      <w:r>
        <w:t xml:space="preserve">--- </w:t>
      </w:r>
      <w:r w:rsidRPr="007051B2">
        <w:rPr>
          <w:b/>
          <w:bCs/>
          <w:u w:val="single"/>
        </w:rPr>
        <w:t>cat /etc/passwd</w:t>
      </w:r>
      <w:r>
        <w:t xml:space="preserve"> – user creation location.</w:t>
      </w:r>
    </w:p>
    <w:p w14:paraId="7FF334B0" w14:textId="77777777" w:rsidR="00C404F2" w:rsidRDefault="00C404F2" w:rsidP="00C404F2">
      <w:r>
        <w:t xml:space="preserve">--- </w:t>
      </w:r>
      <w:r w:rsidRPr="004A3E28">
        <w:rPr>
          <w:b/>
          <w:bCs/>
        </w:rPr>
        <w:t>State Manager</w:t>
      </w:r>
      <w:r>
        <w:rPr>
          <w:b/>
          <w:bCs/>
        </w:rPr>
        <w:t xml:space="preserve"> </w:t>
      </w:r>
      <w:r>
        <w:t xml:space="preserve">– it works as a equivalent to ansible, </w:t>
      </w:r>
      <w:proofErr w:type="gramStart"/>
      <w:r>
        <w:t>cheff,puppet</w:t>
      </w:r>
      <w:proofErr w:type="gramEnd"/>
    </w:p>
    <w:p w14:paraId="3039427E" w14:textId="77777777" w:rsidR="00C404F2" w:rsidRDefault="00C404F2" w:rsidP="00C404F2">
      <w:r>
        <w:t xml:space="preserve">--- configure a server to available </w:t>
      </w:r>
      <w:proofErr w:type="gramStart"/>
      <w:r>
        <w:t>this  feature</w:t>
      </w:r>
      <w:proofErr w:type="gramEnd"/>
      <w:r>
        <w:t xml:space="preserve"> only.</w:t>
      </w:r>
    </w:p>
    <w:p w14:paraId="1FB8ADAC" w14:textId="77777777" w:rsidR="00C404F2" w:rsidRDefault="00C404F2" w:rsidP="00C404F2">
      <w:r>
        <w:t>--- in order configure a server, we have to give a document.</w:t>
      </w:r>
    </w:p>
    <w:p w14:paraId="0AEB676B" w14:textId="77777777" w:rsidR="00C404F2" w:rsidRDefault="00C404F2" w:rsidP="00C404F2">
      <w:r>
        <w:t xml:space="preserve">--- </w:t>
      </w:r>
      <w:r w:rsidRPr="00EB3228">
        <w:rPr>
          <w:b/>
          <w:bCs/>
        </w:rPr>
        <w:t>Session Manager</w:t>
      </w:r>
      <w:r>
        <w:t xml:space="preserve"> -session manager is very important. Some times level 1 team don’t have the putty access so we will access instance by </w:t>
      </w:r>
      <w:proofErr w:type="gramStart"/>
      <w:r>
        <w:t>using  session</w:t>
      </w:r>
      <w:proofErr w:type="gramEnd"/>
      <w:r>
        <w:t xml:space="preserve"> manager.</w:t>
      </w:r>
    </w:p>
    <w:p w14:paraId="03EB35BD" w14:textId="77777777" w:rsidR="00C404F2" w:rsidRDefault="00C404F2" w:rsidP="00C404F2">
      <w:r>
        <w:t xml:space="preserve">--- bash – run this bash command then you will come to the ssm user </w:t>
      </w:r>
    </w:p>
    <w:p w14:paraId="71793A2C" w14:textId="77777777" w:rsidR="00C404F2" w:rsidRDefault="00C404F2" w:rsidP="00C404F2">
      <w:r>
        <w:t xml:space="preserve">--- </w:t>
      </w:r>
      <w:r w:rsidRPr="00884786">
        <w:rPr>
          <w:b/>
          <w:bCs/>
        </w:rPr>
        <w:t>Amazon</w:t>
      </w:r>
      <w:r>
        <w:rPr>
          <w:b/>
          <w:bCs/>
        </w:rPr>
        <w:t>EC2RoleforSSM –</w:t>
      </w:r>
      <w:r>
        <w:t xml:space="preserve"> attach this policy in role.</w:t>
      </w:r>
    </w:p>
    <w:p w14:paraId="52B991C2" w14:textId="77777777" w:rsidR="00C404F2" w:rsidRDefault="00C404F2" w:rsidP="00C404F2">
      <w:r>
        <w:t xml:space="preserve">--- IAM (identity and access management)- IAM is true global. It can </w:t>
      </w:r>
      <w:proofErr w:type="gramStart"/>
      <w:r>
        <w:t>applied</w:t>
      </w:r>
      <w:proofErr w:type="gramEnd"/>
      <w:r>
        <w:t xml:space="preserve"> for all regions.</w:t>
      </w:r>
    </w:p>
    <w:p w14:paraId="66940BAF" w14:textId="77777777" w:rsidR="00C404F2" w:rsidRDefault="00C404F2" w:rsidP="00985BBE">
      <w:pPr>
        <w:rPr>
          <w:b/>
          <w:bCs/>
        </w:rPr>
      </w:pPr>
    </w:p>
    <w:p w14:paraId="0593927A" w14:textId="77777777" w:rsidR="00C97E9E" w:rsidRPr="00092AE6" w:rsidRDefault="00C97E9E" w:rsidP="00985BBE">
      <w:pPr>
        <w:rPr>
          <w:b/>
          <w:bCs/>
        </w:rPr>
      </w:pPr>
    </w:p>
    <w:p w14:paraId="1C2A969B" w14:textId="77777777" w:rsidR="00A95CE6" w:rsidRPr="00985BBE" w:rsidRDefault="00A95CE6" w:rsidP="00985BBE"/>
    <w:p w14:paraId="140809B9" w14:textId="77777777" w:rsidR="00F40F54" w:rsidRPr="001C07BF" w:rsidRDefault="00F40F54" w:rsidP="001C07BF"/>
    <w:sectPr w:rsidR="00F40F54" w:rsidRPr="001C0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A2"/>
    <w:rsid w:val="00027CE1"/>
    <w:rsid w:val="00092AE6"/>
    <w:rsid w:val="000C33A2"/>
    <w:rsid w:val="001C07BF"/>
    <w:rsid w:val="0043593C"/>
    <w:rsid w:val="00515A16"/>
    <w:rsid w:val="005A27B4"/>
    <w:rsid w:val="005B56F7"/>
    <w:rsid w:val="00746322"/>
    <w:rsid w:val="0076312F"/>
    <w:rsid w:val="008137D2"/>
    <w:rsid w:val="00985BBE"/>
    <w:rsid w:val="00A95CE6"/>
    <w:rsid w:val="00AF7A71"/>
    <w:rsid w:val="00B5130C"/>
    <w:rsid w:val="00BC6C15"/>
    <w:rsid w:val="00C3368C"/>
    <w:rsid w:val="00C34B01"/>
    <w:rsid w:val="00C404F2"/>
    <w:rsid w:val="00C97E9E"/>
    <w:rsid w:val="00CE0733"/>
    <w:rsid w:val="00D16A18"/>
    <w:rsid w:val="00D17060"/>
    <w:rsid w:val="00E27FA6"/>
    <w:rsid w:val="00E60722"/>
    <w:rsid w:val="00E773C6"/>
    <w:rsid w:val="00E81438"/>
    <w:rsid w:val="00F40F54"/>
    <w:rsid w:val="00FF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3F03"/>
  <w15:chartTrackingRefBased/>
  <w15:docId w15:val="{F7C95FA8-E7DC-47F5-B151-37E392CB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30</cp:revision>
  <dcterms:created xsi:type="dcterms:W3CDTF">2020-03-29T06:26:00Z</dcterms:created>
  <dcterms:modified xsi:type="dcterms:W3CDTF">2020-10-13T17:25:00Z</dcterms:modified>
</cp:coreProperties>
</file>