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665B" w14:textId="6C633735" w:rsidR="00DC4FE9" w:rsidRPr="002371F7" w:rsidRDefault="00E20368" w:rsidP="002371F7">
      <w:pPr>
        <w:jc w:val="center"/>
        <w:rPr>
          <w:b/>
          <w:bCs/>
          <w:color w:val="FF0000"/>
          <w:sz w:val="30"/>
          <w:szCs w:val="30"/>
        </w:rPr>
      </w:pPr>
      <w:r w:rsidRPr="002371F7">
        <w:rPr>
          <w:b/>
          <w:bCs/>
          <w:color w:val="FF0000"/>
          <w:sz w:val="30"/>
          <w:szCs w:val="30"/>
        </w:rPr>
        <w:t>13.NetworkFirewall</w:t>
      </w:r>
    </w:p>
    <w:p w14:paraId="7B5809BF" w14:textId="7B7AEC9A" w:rsidR="00E20368" w:rsidRDefault="00E20368"/>
    <w:p w14:paraId="35D3D8D7" w14:textId="437325A6" w:rsidR="00E20368" w:rsidRDefault="00E20368"/>
    <w:p w14:paraId="33783230" w14:textId="4EE4DEFA" w:rsidR="0058217F" w:rsidRDefault="00DD6DB5" w:rsidP="0058217F">
      <w:pPr>
        <w:pStyle w:val="ListParagraph"/>
        <w:numPr>
          <w:ilvl w:val="0"/>
          <w:numId w:val="1"/>
        </w:numPr>
      </w:pPr>
      <w:r>
        <w:t>Create 2 subnets</w:t>
      </w:r>
    </w:p>
    <w:p w14:paraId="3D4AFD07" w14:textId="21E12364" w:rsidR="00655771" w:rsidRDefault="00251505" w:rsidP="00890BEE">
      <w:pPr>
        <w:pStyle w:val="ListParagraph"/>
        <w:numPr>
          <w:ilvl w:val="0"/>
          <w:numId w:val="3"/>
        </w:numPr>
      </w:pPr>
      <w:r>
        <w:t>Protected subnet</w:t>
      </w:r>
    </w:p>
    <w:p w14:paraId="55176C46" w14:textId="13E269B3" w:rsidR="00251505" w:rsidRDefault="00844EF6" w:rsidP="00890BEE">
      <w:pPr>
        <w:pStyle w:val="ListParagraph"/>
        <w:numPr>
          <w:ilvl w:val="0"/>
          <w:numId w:val="3"/>
        </w:numPr>
      </w:pPr>
      <w:r>
        <w:t xml:space="preserve">Firewall subnet </w:t>
      </w:r>
    </w:p>
    <w:p w14:paraId="6FFDBC22" w14:textId="07A2E0C9" w:rsidR="000D6947" w:rsidRDefault="00EC69DE" w:rsidP="000D6947">
      <w:pPr>
        <w:pStyle w:val="ListParagraph"/>
        <w:numPr>
          <w:ilvl w:val="0"/>
          <w:numId w:val="1"/>
        </w:numPr>
      </w:pPr>
      <w:r>
        <w:t xml:space="preserve">Create firewall </w:t>
      </w:r>
      <w:r w:rsidR="00580134">
        <w:t xml:space="preserve">rule </w:t>
      </w:r>
      <w:r>
        <w:t xml:space="preserve">group </w:t>
      </w:r>
      <w:r w:rsidR="00BE2A95">
        <w:t xml:space="preserve">and select domain </w:t>
      </w:r>
      <w:r w:rsidR="00B55208">
        <w:t xml:space="preserve">list and </w:t>
      </w:r>
      <w:r w:rsidR="00F95EB8">
        <w:t>provi</w:t>
      </w:r>
      <w:r w:rsidR="002B41B9">
        <w:t>de</w:t>
      </w:r>
      <w:r w:rsidR="00F95EB8">
        <w:t xml:space="preserve"> the domain names </w:t>
      </w:r>
      <w:r w:rsidR="00393744">
        <w:t xml:space="preserve">which needed </w:t>
      </w:r>
      <w:r w:rsidR="00BF1349">
        <w:t xml:space="preserve">to be blocked. </w:t>
      </w:r>
    </w:p>
    <w:p w14:paraId="6392B88B" w14:textId="4CE4D3C0" w:rsidR="0039614E" w:rsidRDefault="0039614E" w:rsidP="0039614E">
      <w:pPr>
        <w:pStyle w:val="ListParagraph"/>
        <w:numPr>
          <w:ilvl w:val="0"/>
          <w:numId w:val="4"/>
        </w:numPr>
      </w:pPr>
      <w:r>
        <w:t>.facebook.com</w:t>
      </w:r>
    </w:p>
    <w:p w14:paraId="019C47B8" w14:textId="74314C22" w:rsidR="0039614E" w:rsidRDefault="00C74075" w:rsidP="0039614E">
      <w:pPr>
        <w:pStyle w:val="ListParagraph"/>
        <w:numPr>
          <w:ilvl w:val="0"/>
          <w:numId w:val="4"/>
        </w:numPr>
      </w:pPr>
      <w:r>
        <w:t>.amazon.com</w:t>
      </w:r>
    </w:p>
    <w:p w14:paraId="2242BB99" w14:textId="40826FA9" w:rsidR="00C74075" w:rsidRDefault="00233A20" w:rsidP="0039614E">
      <w:pPr>
        <w:pStyle w:val="ListParagraph"/>
        <w:numPr>
          <w:ilvl w:val="0"/>
          <w:numId w:val="4"/>
        </w:numPr>
      </w:pPr>
      <w:r>
        <w:t>.</w:t>
      </w:r>
      <w:r w:rsidR="00895163">
        <w:t>f</w:t>
      </w:r>
      <w:r w:rsidR="00392253">
        <w:t xml:space="preserve">lipkart.com </w:t>
      </w:r>
    </w:p>
    <w:p w14:paraId="4FF0340F" w14:textId="664A54C6" w:rsidR="00207F7C" w:rsidRDefault="00A11A29" w:rsidP="00207F7C">
      <w:pPr>
        <w:pStyle w:val="ListParagraph"/>
        <w:numPr>
          <w:ilvl w:val="0"/>
          <w:numId w:val="1"/>
        </w:numPr>
      </w:pPr>
      <w:r>
        <w:t xml:space="preserve">Create a firewall policy </w:t>
      </w:r>
      <w:r w:rsidR="0026571C">
        <w:t xml:space="preserve">and add the firewall </w:t>
      </w:r>
      <w:r w:rsidR="000F6B72">
        <w:t xml:space="preserve">rule group </w:t>
      </w:r>
      <w:r w:rsidR="000C61BD">
        <w:t>which you have created in step 2.</w:t>
      </w:r>
    </w:p>
    <w:p w14:paraId="4CA32BA3" w14:textId="34CC66B4" w:rsidR="000C61BD" w:rsidRDefault="005C51E2" w:rsidP="00207F7C">
      <w:pPr>
        <w:pStyle w:val="ListParagraph"/>
        <w:numPr>
          <w:ilvl w:val="0"/>
          <w:numId w:val="1"/>
        </w:numPr>
      </w:pPr>
      <w:r>
        <w:t xml:space="preserve">Create firewall and </w:t>
      </w:r>
      <w:r w:rsidR="00592EC0">
        <w:t xml:space="preserve">select firewall subnet </w:t>
      </w:r>
    </w:p>
    <w:p w14:paraId="7C13E3E5" w14:textId="177DCB62" w:rsidR="00E20368" w:rsidRDefault="0058217F">
      <w:r>
        <w:t>---</w:t>
      </w:r>
    </w:p>
    <w:p w14:paraId="7D89D500" w14:textId="77777777" w:rsidR="0058217F" w:rsidRDefault="0058217F"/>
    <w:sectPr w:rsidR="0058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D74"/>
    <w:multiLevelType w:val="hybridMultilevel"/>
    <w:tmpl w:val="C070FA02"/>
    <w:lvl w:ilvl="0" w:tplc="6C10F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35718"/>
    <w:multiLevelType w:val="hybridMultilevel"/>
    <w:tmpl w:val="D78EFA1C"/>
    <w:lvl w:ilvl="0" w:tplc="8FD45C6A">
      <w:start w:val="1"/>
      <w:numFmt w:val="lowerRoman"/>
      <w:lvlText w:val="%1."/>
      <w:lvlJc w:val="left"/>
      <w:pPr>
        <w:ind w:left="240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68" w:hanging="360"/>
      </w:pPr>
    </w:lvl>
    <w:lvl w:ilvl="2" w:tplc="4009001B" w:tentative="1">
      <w:start w:val="1"/>
      <w:numFmt w:val="lowerRoman"/>
      <w:lvlText w:val="%3."/>
      <w:lvlJc w:val="right"/>
      <w:pPr>
        <w:ind w:left="3488" w:hanging="180"/>
      </w:pPr>
    </w:lvl>
    <w:lvl w:ilvl="3" w:tplc="4009000F" w:tentative="1">
      <w:start w:val="1"/>
      <w:numFmt w:val="decimal"/>
      <w:lvlText w:val="%4."/>
      <w:lvlJc w:val="left"/>
      <w:pPr>
        <w:ind w:left="4208" w:hanging="360"/>
      </w:pPr>
    </w:lvl>
    <w:lvl w:ilvl="4" w:tplc="40090019" w:tentative="1">
      <w:start w:val="1"/>
      <w:numFmt w:val="lowerLetter"/>
      <w:lvlText w:val="%5."/>
      <w:lvlJc w:val="left"/>
      <w:pPr>
        <w:ind w:left="4928" w:hanging="360"/>
      </w:pPr>
    </w:lvl>
    <w:lvl w:ilvl="5" w:tplc="4009001B" w:tentative="1">
      <w:start w:val="1"/>
      <w:numFmt w:val="lowerRoman"/>
      <w:lvlText w:val="%6."/>
      <w:lvlJc w:val="right"/>
      <w:pPr>
        <w:ind w:left="5648" w:hanging="180"/>
      </w:pPr>
    </w:lvl>
    <w:lvl w:ilvl="6" w:tplc="4009000F" w:tentative="1">
      <w:start w:val="1"/>
      <w:numFmt w:val="decimal"/>
      <w:lvlText w:val="%7."/>
      <w:lvlJc w:val="left"/>
      <w:pPr>
        <w:ind w:left="6368" w:hanging="360"/>
      </w:pPr>
    </w:lvl>
    <w:lvl w:ilvl="7" w:tplc="40090019" w:tentative="1">
      <w:start w:val="1"/>
      <w:numFmt w:val="lowerLetter"/>
      <w:lvlText w:val="%8."/>
      <w:lvlJc w:val="left"/>
      <w:pPr>
        <w:ind w:left="7088" w:hanging="360"/>
      </w:pPr>
    </w:lvl>
    <w:lvl w:ilvl="8" w:tplc="40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2" w15:restartNumberingAfterBreak="0">
    <w:nsid w:val="66CD25FF"/>
    <w:multiLevelType w:val="hybridMultilevel"/>
    <w:tmpl w:val="040A679E"/>
    <w:lvl w:ilvl="0" w:tplc="11DC9B72">
      <w:start w:val="1"/>
      <w:numFmt w:val="lowerLetter"/>
      <w:lvlText w:val="%1."/>
      <w:lvlJc w:val="left"/>
      <w:pPr>
        <w:ind w:left="2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3" w15:restartNumberingAfterBreak="0">
    <w:nsid w:val="719957E1"/>
    <w:multiLevelType w:val="hybridMultilevel"/>
    <w:tmpl w:val="92403712"/>
    <w:lvl w:ilvl="0" w:tplc="67AC9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9201343">
    <w:abstractNumId w:val="0"/>
  </w:num>
  <w:num w:numId="2" w16cid:durableId="1702779674">
    <w:abstractNumId w:val="1"/>
  </w:num>
  <w:num w:numId="3" w16cid:durableId="2038659317">
    <w:abstractNumId w:val="3"/>
  </w:num>
  <w:num w:numId="4" w16cid:durableId="1935433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68"/>
    <w:rsid w:val="00023A3A"/>
    <w:rsid w:val="0009645D"/>
    <w:rsid w:val="000C61BD"/>
    <w:rsid w:val="000D6947"/>
    <w:rsid w:val="000F6B72"/>
    <w:rsid w:val="001B0DFE"/>
    <w:rsid w:val="00207F7C"/>
    <w:rsid w:val="00233A20"/>
    <w:rsid w:val="002371F7"/>
    <w:rsid w:val="00251505"/>
    <w:rsid w:val="0026571C"/>
    <w:rsid w:val="002B41B9"/>
    <w:rsid w:val="00392253"/>
    <w:rsid w:val="00393744"/>
    <w:rsid w:val="0039614E"/>
    <w:rsid w:val="003D313B"/>
    <w:rsid w:val="003F4818"/>
    <w:rsid w:val="00580134"/>
    <w:rsid w:val="0058217F"/>
    <w:rsid w:val="00592EC0"/>
    <w:rsid w:val="005C51E2"/>
    <w:rsid w:val="00655771"/>
    <w:rsid w:val="00782F41"/>
    <w:rsid w:val="00844EF6"/>
    <w:rsid w:val="00890BEE"/>
    <w:rsid w:val="00895163"/>
    <w:rsid w:val="00921311"/>
    <w:rsid w:val="00A11A29"/>
    <w:rsid w:val="00B55208"/>
    <w:rsid w:val="00BE2A95"/>
    <w:rsid w:val="00BF1349"/>
    <w:rsid w:val="00C74075"/>
    <w:rsid w:val="00DC4FE9"/>
    <w:rsid w:val="00DD6DB5"/>
    <w:rsid w:val="00DE0C46"/>
    <w:rsid w:val="00E20368"/>
    <w:rsid w:val="00EC69DE"/>
    <w:rsid w:val="00F9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6C35"/>
  <w15:chartTrackingRefBased/>
  <w15:docId w15:val="{C8175212-1D51-4DF3-8301-B8E20BB4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37</cp:revision>
  <dcterms:created xsi:type="dcterms:W3CDTF">2022-09-03T16:29:00Z</dcterms:created>
  <dcterms:modified xsi:type="dcterms:W3CDTF">2022-09-03T16:42:00Z</dcterms:modified>
</cp:coreProperties>
</file>