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3EE51" w14:textId="73BD3309" w:rsidR="000D1800" w:rsidRPr="00060A97" w:rsidRDefault="00771C47" w:rsidP="00060A97">
      <w:pPr>
        <w:jc w:val="center"/>
        <w:rPr>
          <w:b/>
          <w:bCs/>
          <w:color w:val="FF0000"/>
          <w:sz w:val="30"/>
          <w:szCs w:val="30"/>
        </w:rPr>
      </w:pPr>
      <w:r w:rsidRPr="00060A97">
        <w:rPr>
          <w:b/>
          <w:bCs/>
          <w:color w:val="FF0000"/>
          <w:sz w:val="30"/>
          <w:szCs w:val="30"/>
        </w:rPr>
        <w:t>17.EC2-AMI-Packer-Inspector-Hardening</w:t>
      </w:r>
    </w:p>
    <w:p w14:paraId="64840A60" w14:textId="388EE2C3" w:rsidR="00771C47" w:rsidRDefault="00771C47"/>
    <w:p w14:paraId="5C9E1D2B" w14:textId="508A4134" w:rsidR="00771C47" w:rsidRDefault="00771C47">
      <w:r>
        <w:t xml:space="preserve">--- </w:t>
      </w:r>
      <w:r w:rsidR="0045616A">
        <w:t>in this session, we will discuss about below topics.</w:t>
      </w:r>
    </w:p>
    <w:p w14:paraId="62F44074" w14:textId="76A5D505" w:rsidR="0045616A" w:rsidRDefault="005B5C61" w:rsidP="005B5C61">
      <w:pPr>
        <w:pStyle w:val="ListParagraph"/>
        <w:numPr>
          <w:ilvl w:val="0"/>
          <w:numId w:val="1"/>
        </w:numPr>
      </w:pPr>
      <w:r>
        <w:t>Understanding AMI</w:t>
      </w:r>
      <w:r w:rsidR="00B14FCE">
        <w:t xml:space="preserve">. </w:t>
      </w:r>
    </w:p>
    <w:p w14:paraId="77611842" w14:textId="77777777" w:rsidR="00E77379" w:rsidRDefault="00E77379" w:rsidP="00E77379">
      <w:pPr>
        <w:pStyle w:val="ListParagraph"/>
        <w:numPr>
          <w:ilvl w:val="0"/>
          <w:numId w:val="1"/>
        </w:numPr>
      </w:pPr>
      <w:r>
        <w:t xml:space="preserve">scanning aws AMI using inspector. </w:t>
      </w:r>
    </w:p>
    <w:p w14:paraId="52EA08D1" w14:textId="5204BE10" w:rsidR="00E77379" w:rsidRDefault="00E77379" w:rsidP="004F0879">
      <w:pPr>
        <w:pStyle w:val="ListParagraph"/>
        <w:numPr>
          <w:ilvl w:val="0"/>
          <w:numId w:val="1"/>
        </w:numPr>
      </w:pPr>
      <w:r>
        <w:t xml:space="preserve">Mitigate the issue using ansible patching. </w:t>
      </w:r>
    </w:p>
    <w:p w14:paraId="6D79D9BA" w14:textId="3833122E" w:rsidR="005B5C61" w:rsidRDefault="00014D29" w:rsidP="005B5C61">
      <w:pPr>
        <w:pStyle w:val="ListParagraph"/>
        <w:numPr>
          <w:ilvl w:val="0"/>
          <w:numId w:val="1"/>
        </w:numPr>
      </w:pPr>
      <w:r>
        <w:t>Creating a custom AMI – manual</w:t>
      </w:r>
    </w:p>
    <w:p w14:paraId="75524701" w14:textId="4575AC60" w:rsidR="00014D29" w:rsidRDefault="00014D29" w:rsidP="005B5C61">
      <w:pPr>
        <w:pStyle w:val="ListParagraph"/>
        <w:numPr>
          <w:ilvl w:val="0"/>
          <w:numId w:val="1"/>
        </w:numPr>
      </w:pPr>
      <w:r>
        <w:t>Automating AMI creation using packer</w:t>
      </w:r>
      <w:r w:rsidR="00B14FCE">
        <w:t>.</w:t>
      </w:r>
    </w:p>
    <w:p w14:paraId="30DCB037" w14:textId="77777777" w:rsidR="00DC55DC" w:rsidRDefault="00DC55DC" w:rsidP="00FA6E36">
      <w:pPr>
        <w:jc w:val="center"/>
        <w:rPr>
          <w:b/>
          <w:bCs/>
          <w:color w:val="FF0000"/>
          <w:sz w:val="30"/>
          <w:szCs w:val="30"/>
        </w:rPr>
      </w:pPr>
    </w:p>
    <w:p w14:paraId="2C5F2D04" w14:textId="77777777" w:rsidR="00DC55DC" w:rsidRDefault="00DC55DC" w:rsidP="00FA6E36">
      <w:pPr>
        <w:jc w:val="center"/>
        <w:rPr>
          <w:b/>
          <w:bCs/>
          <w:color w:val="FF0000"/>
          <w:sz w:val="30"/>
          <w:szCs w:val="30"/>
        </w:rPr>
      </w:pPr>
    </w:p>
    <w:p w14:paraId="5A4ECB18" w14:textId="1990261E" w:rsidR="00DC55DC" w:rsidRPr="00EB392C" w:rsidRDefault="00DC55DC" w:rsidP="00EB392C">
      <w:pPr>
        <w:pStyle w:val="ListParagraph"/>
        <w:ind w:left="855"/>
        <w:jc w:val="center"/>
        <w:rPr>
          <w:b/>
          <w:bCs/>
          <w:color w:val="FF0000"/>
          <w:sz w:val="30"/>
          <w:szCs w:val="30"/>
        </w:rPr>
      </w:pPr>
      <w:r w:rsidRPr="00EB392C">
        <w:rPr>
          <w:b/>
          <w:bCs/>
          <w:color w:val="FF0000"/>
          <w:sz w:val="30"/>
          <w:szCs w:val="30"/>
        </w:rPr>
        <w:t>scanning aws AMI using inspector.</w:t>
      </w:r>
    </w:p>
    <w:p w14:paraId="0AC21003" w14:textId="1AAE4FBC" w:rsidR="00970459" w:rsidRDefault="00970459" w:rsidP="00970459">
      <w:r>
        <w:t>---</w:t>
      </w:r>
      <w:r w:rsidR="00FA6E36">
        <w:t xml:space="preserve"> </w:t>
      </w:r>
      <w:r w:rsidR="00B27F71">
        <w:t xml:space="preserve">provision </w:t>
      </w:r>
      <w:r w:rsidR="00E61802">
        <w:t>an</w:t>
      </w:r>
      <w:r w:rsidR="00B27F71">
        <w:t xml:space="preserve"> ec2 instance using below data.</w:t>
      </w:r>
    </w:p>
    <w:p w14:paraId="10C9F02D" w14:textId="5EF2715D" w:rsidR="006222EA" w:rsidRDefault="006222EA" w:rsidP="00970459">
      <w:r>
        <w:rPr>
          <w:noProof/>
        </w:rPr>
        <w:drawing>
          <wp:inline distT="0" distB="0" distL="0" distR="0" wp14:anchorId="41A5A497" wp14:editId="6C40363E">
            <wp:extent cx="5731510" cy="3085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EBDE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#! /bin/bash</w:t>
      </w:r>
    </w:p>
    <w:p w14:paraId="1A7C8F40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yum update -y</w:t>
      </w:r>
    </w:p>
    <w:p w14:paraId="3790376F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amazon-linux-extras install nginx1.12 -y</w:t>
      </w:r>
    </w:p>
    <w:p w14:paraId="32AB651B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service nginx start</w:t>
      </w:r>
    </w:p>
    <w:p w14:paraId="74529718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systemctl enable nginx</w:t>
      </w:r>
    </w:p>
    <w:p w14:paraId="0155196C" w14:textId="23192B8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echo " &lt;h1&gt;$ (cat /etc/</w:t>
      </w:r>
      <w:proofErr w:type="gramStart"/>
      <w:r w:rsidRPr="00484998">
        <w:rPr>
          <w:b/>
          <w:bCs/>
        </w:rPr>
        <w:t>hostname)&lt;</w:t>
      </w:r>
      <w:proofErr w:type="gramEnd"/>
      <w:r w:rsidRPr="00484998">
        <w:rPr>
          <w:b/>
          <w:bCs/>
        </w:rPr>
        <w:t>/h1&gt;" &gt;&gt; /usr/share/nginx/html/index.html</w:t>
      </w:r>
    </w:p>
    <w:p w14:paraId="686F213B" w14:textId="4DA8DCCF" w:rsidR="000E0C90" w:rsidRPr="00C82D1C" w:rsidRDefault="000E0C90" w:rsidP="00084D7F">
      <w:pPr>
        <w:jc w:val="center"/>
        <w:rPr>
          <w:b/>
          <w:bCs/>
          <w:color w:val="FF0000"/>
          <w:sz w:val="30"/>
          <w:szCs w:val="30"/>
        </w:rPr>
      </w:pPr>
      <w:r w:rsidRPr="00C82D1C">
        <w:rPr>
          <w:b/>
          <w:bCs/>
          <w:color w:val="FF0000"/>
          <w:sz w:val="30"/>
          <w:szCs w:val="30"/>
        </w:rPr>
        <w:t>aws inspector installation</w:t>
      </w:r>
    </w:p>
    <w:p w14:paraId="17A79DB5" w14:textId="4CD11625" w:rsidR="00D1025C" w:rsidRDefault="00D1025C" w:rsidP="00B27F71">
      <w:r>
        <w:lastRenderedPageBreak/>
        <w:t xml:space="preserve">--- </w:t>
      </w:r>
      <w:r w:rsidR="00B90184" w:rsidRPr="00115C08">
        <w:rPr>
          <w:b/>
          <w:bCs/>
        </w:rPr>
        <w:t>Reference</w:t>
      </w:r>
      <w:r w:rsidR="00B90184">
        <w:t xml:space="preserve"> - </w:t>
      </w:r>
      <w:hyperlink r:id="rId6" w:anchor="install-linux" w:history="1">
        <w:r w:rsidR="00730465" w:rsidRPr="00CB4C8D">
          <w:rPr>
            <w:rStyle w:val="Hyperlink"/>
          </w:rPr>
          <w:t>https://docs.aws.amazon.com/inspector/v1/userguide/inspector_installing-uninstalling-agents.html#install-linux</w:t>
        </w:r>
      </w:hyperlink>
    </w:p>
    <w:p w14:paraId="15344870" w14:textId="42F1B2BD" w:rsidR="00730465" w:rsidRPr="00D80E7D" w:rsidRDefault="00C2685A" w:rsidP="00B27F71">
      <w:pPr>
        <w:rPr>
          <w:b/>
          <w:bCs/>
          <w:color w:val="FF0000"/>
        </w:rPr>
      </w:pPr>
      <w:r w:rsidRPr="00D80E7D">
        <w:rPr>
          <w:b/>
          <w:bCs/>
          <w:color w:val="FF0000"/>
        </w:rPr>
        <w:t># Download the inspector using below command</w:t>
      </w:r>
    </w:p>
    <w:p w14:paraId="4D62C8A3" w14:textId="2CE45B5C" w:rsidR="00C2685A" w:rsidRDefault="00C2685A" w:rsidP="00B27F71">
      <w:pPr>
        <w:rPr>
          <w:b/>
          <w:bCs/>
        </w:rPr>
      </w:pPr>
      <w:r>
        <w:t xml:space="preserve">--- </w:t>
      </w:r>
      <w:r>
        <w:rPr>
          <w:b/>
          <w:bCs/>
        </w:rPr>
        <w:t xml:space="preserve">curl -O </w:t>
      </w:r>
      <w:hyperlink r:id="rId7" w:history="1">
        <w:r w:rsidR="005B435B" w:rsidRPr="00CB4C8D">
          <w:rPr>
            <w:rStyle w:val="Hyperlink"/>
            <w:b/>
            <w:bCs/>
          </w:rPr>
          <w:t>https://inspector-agent.amazonaws.com/linux/latest/install</w:t>
        </w:r>
      </w:hyperlink>
    </w:p>
    <w:p w14:paraId="56693941" w14:textId="0DDEE269" w:rsidR="00533F84" w:rsidRPr="00990D52" w:rsidRDefault="00533F84" w:rsidP="005B435B">
      <w:pPr>
        <w:rPr>
          <w:b/>
          <w:bCs/>
          <w:color w:val="FF0000"/>
        </w:rPr>
      </w:pPr>
      <w:r w:rsidRPr="00990D52">
        <w:rPr>
          <w:b/>
          <w:bCs/>
          <w:color w:val="FF0000"/>
        </w:rPr>
        <w:t xml:space="preserve"># </w:t>
      </w:r>
      <w:r w:rsidR="00B04075" w:rsidRPr="00990D52">
        <w:rPr>
          <w:b/>
          <w:bCs/>
          <w:color w:val="FF0000"/>
        </w:rPr>
        <w:t>G</w:t>
      </w:r>
      <w:r w:rsidRPr="00990D52">
        <w:rPr>
          <w:b/>
          <w:bCs/>
          <w:color w:val="FF0000"/>
        </w:rPr>
        <w:t>ive executable permissions</w:t>
      </w:r>
    </w:p>
    <w:p w14:paraId="6522EC69" w14:textId="2ADE12A7" w:rsidR="005B435B" w:rsidRDefault="005B435B" w:rsidP="005B435B">
      <w:r>
        <w:t xml:space="preserve">--- </w:t>
      </w:r>
      <w:r w:rsidR="004D47F9">
        <w:t>chmod 777 install</w:t>
      </w:r>
    </w:p>
    <w:p w14:paraId="247E6929" w14:textId="13392995" w:rsidR="004D47F9" w:rsidRPr="00C84B60" w:rsidRDefault="004D47F9" w:rsidP="005B435B">
      <w:pPr>
        <w:rPr>
          <w:b/>
          <w:bCs/>
          <w:color w:val="FF0000"/>
        </w:rPr>
      </w:pPr>
      <w:r w:rsidRPr="00C84B60">
        <w:rPr>
          <w:b/>
          <w:bCs/>
          <w:color w:val="FF0000"/>
        </w:rPr>
        <w:t xml:space="preserve"># </w:t>
      </w:r>
      <w:r w:rsidR="00B04075" w:rsidRPr="00C84B60">
        <w:rPr>
          <w:b/>
          <w:bCs/>
          <w:color w:val="FF0000"/>
        </w:rPr>
        <w:t>E</w:t>
      </w:r>
      <w:r w:rsidRPr="00C84B60">
        <w:rPr>
          <w:b/>
          <w:bCs/>
          <w:color w:val="FF0000"/>
        </w:rPr>
        <w:t>xecute the script</w:t>
      </w:r>
    </w:p>
    <w:p w14:paraId="4A33F286" w14:textId="59414E49" w:rsidR="004D47F9" w:rsidRDefault="004D47F9" w:rsidP="005B435B">
      <w:proofErr w:type="gramStart"/>
      <w:r>
        <w:t xml:space="preserve">--- </w:t>
      </w:r>
      <w:r w:rsidR="0044090B">
        <w:t>.</w:t>
      </w:r>
      <w:proofErr w:type="gramEnd"/>
      <w:r w:rsidR="0044090B">
        <w:t xml:space="preserve">/install </w:t>
      </w:r>
    </w:p>
    <w:p w14:paraId="39653976" w14:textId="76A73691" w:rsidR="00EA1BA9" w:rsidRDefault="00EA1BA9" w:rsidP="005B435B">
      <w:r>
        <w:t xml:space="preserve">--- </w:t>
      </w:r>
      <w:r w:rsidRPr="004B15C4">
        <w:rPr>
          <w:b/>
          <w:bCs/>
          <w:color w:val="FF0000"/>
        </w:rPr>
        <w:t>note</w:t>
      </w:r>
      <w:r w:rsidRPr="004B15C4">
        <w:rPr>
          <w:color w:val="FF0000"/>
        </w:rPr>
        <w:t xml:space="preserve"> </w:t>
      </w:r>
      <w:r>
        <w:t xml:space="preserve">– installation is completed. </w:t>
      </w:r>
    </w:p>
    <w:p w14:paraId="07E55BBB" w14:textId="0ACE9F6F" w:rsidR="00233F38" w:rsidRDefault="00233F38" w:rsidP="005B435B">
      <w:r>
        <w:t xml:space="preserve">--- </w:t>
      </w:r>
      <w:r w:rsidRPr="004B15C4">
        <w:rPr>
          <w:b/>
          <w:bCs/>
          <w:color w:val="FF0000"/>
        </w:rPr>
        <w:t>note</w:t>
      </w:r>
      <w:r w:rsidRPr="004B15C4">
        <w:rPr>
          <w:color w:val="FF0000"/>
        </w:rPr>
        <w:t xml:space="preserve"> </w:t>
      </w:r>
      <w:r>
        <w:t xml:space="preserve">– now we will scan the instance using </w:t>
      </w:r>
      <w:r w:rsidR="009C2C25">
        <w:t>aws inspector.</w:t>
      </w:r>
    </w:p>
    <w:p w14:paraId="33C71EB8" w14:textId="1BDC7116" w:rsidR="008E2D89" w:rsidRPr="00C82D1C" w:rsidRDefault="008E2D89" w:rsidP="00515FE6">
      <w:pPr>
        <w:jc w:val="center"/>
        <w:rPr>
          <w:b/>
          <w:bCs/>
          <w:color w:val="FF0000"/>
          <w:sz w:val="30"/>
          <w:szCs w:val="30"/>
        </w:rPr>
      </w:pPr>
      <w:r w:rsidRPr="00C82D1C">
        <w:rPr>
          <w:b/>
          <w:bCs/>
          <w:color w:val="FF0000"/>
          <w:sz w:val="30"/>
          <w:szCs w:val="30"/>
        </w:rPr>
        <w:t>AWS inspector</w:t>
      </w:r>
    </w:p>
    <w:p w14:paraId="72EB29B0" w14:textId="76799125" w:rsidR="008E2D89" w:rsidRDefault="008E2D89" w:rsidP="005B435B">
      <w:r>
        <w:t xml:space="preserve">--- </w:t>
      </w:r>
      <w:r w:rsidR="00380AE3">
        <w:t xml:space="preserve">now, we </w:t>
      </w:r>
      <w:r w:rsidR="005D1B4B">
        <w:t>must</w:t>
      </w:r>
      <w:r w:rsidR="00380AE3">
        <w:t xml:space="preserve"> tell the aws inspector that which instance it </w:t>
      </w:r>
      <w:r w:rsidR="00443519">
        <w:t>must</w:t>
      </w:r>
      <w:r w:rsidR="00380AE3">
        <w:t xml:space="preserve"> scan.</w:t>
      </w:r>
    </w:p>
    <w:p w14:paraId="16DB7E16" w14:textId="30C221DE" w:rsidR="00380AE3" w:rsidRDefault="00380AE3" w:rsidP="005B435B">
      <w:r>
        <w:t>--- aws inspector work on the tags so, we need to tag the instance.</w:t>
      </w:r>
    </w:p>
    <w:p w14:paraId="229A0B01" w14:textId="53E16FA8" w:rsidR="00443519" w:rsidRDefault="00443519" w:rsidP="005B435B">
      <w:r>
        <w:rPr>
          <w:noProof/>
        </w:rPr>
        <w:drawing>
          <wp:inline distT="0" distB="0" distL="0" distR="0" wp14:anchorId="171B8070" wp14:editId="30741304">
            <wp:extent cx="5731510" cy="29692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6CAE" w14:textId="33A8A0AD" w:rsidR="00594B74" w:rsidRDefault="00594B74" w:rsidP="005B435B">
      <w:r>
        <w:t>--- click on tags</w:t>
      </w:r>
    </w:p>
    <w:p w14:paraId="6728E29A" w14:textId="409726FE" w:rsidR="00594B74" w:rsidRDefault="00462BCC" w:rsidP="005B435B">
      <w:r>
        <w:rPr>
          <w:noProof/>
        </w:rPr>
        <w:drawing>
          <wp:inline distT="0" distB="0" distL="0" distR="0" wp14:anchorId="6346134A" wp14:editId="3ABB540A">
            <wp:extent cx="5731510" cy="1793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A755" w14:textId="564AC525" w:rsidR="00447A65" w:rsidRDefault="00447A65" w:rsidP="005B435B">
      <w:r>
        <w:lastRenderedPageBreak/>
        <w:t>--- click on save.</w:t>
      </w:r>
    </w:p>
    <w:p w14:paraId="0D79FAB4" w14:textId="48DE72E2" w:rsidR="00447A65" w:rsidRDefault="00A24606" w:rsidP="005B435B">
      <w:r>
        <w:t>--- now go to the aws inspector.</w:t>
      </w:r>
    </w:p>
    <w:p w14:paraId="18EA11E4" w14:textId="6889C2AF" w:rsidR="00A24606" w:rsidRDefault="005A1B7C" w:rsidP="005B435B">
      <w:r>
        <w:rPr>
          <w:noProof/>
        </w:rPr>
        <w:drawing>
          <wp:inline distT="0" distB="0" distL="0" distR="0" wp14:anchorId="164D6F8B" wp14:editId="733987D5">
            <wp:extent cx="5731510" cy="29476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EA5D" w14:textId="7B91BE33" w:rsidR="00492F22" w:rsidRDefault="00492F22" w:rsidP="00492F22">
      <w:r>
        <w:t xml:space="preserve">       </w:t>
      </w:r>
    </w:p>
    <w:p w14:paraId="213AA4AA" w14:textId="29CD7820" w:rsidR="00C82D1C" w:rsidRDefault="00C82D1C" w:rsidP="00492F22">
      <w:r>
        <w:t>--</w:t>
      </w:r>
      <w:r w:rsidR="002224F7">
        <w:t>- Click on get started.</w:t>
      </w:r>
    </w:p>
    <w:p w14:paraId="4A864003" w14:textId="1130EE6C" w:rsidR="002224F7" w:rsidRDefault="00A37526" w:rsidP="00F72EB6">
      <w:pPr>
        <w:jc w:val="center"/>
        <w:rPr>
          <w:b/>
          <w:bCs/>
          <w:color w:val="FF0000"/>
        </w:rPr>
      </w:pPr>
      <w:r w:rsidRPr="00F72EB6">
        <w:rPr>
          <w:b/>
          <w:bCs/>
          <w:color w:val="FF0000"/>
        </w:rPr>
        <w:t>Create assessment target</w:t>
      </w:r>
      <w:r w:rsidR="00CB4A2C" w:rsidRPr="00F72EB6">
        <w:rPr>
          <w:b/>
          <w:bCs/>
          <w:color w:val="FF0000"/>
        </w:rPr>
        <w:t>s</w:t>
      </w:r>
    </w:p>
    <w:p w14:paraId="1D3755F1" w14:textId="45C3DF78" w:rsidR="00962C2A" w:rsidRPr="00962C2A" w:rsidRDefault="00962C2A" w:rsidP="00962C2A">
      <w:r>
        <w:t xml:space="preserve">--- </w:t>
      </w:r>
      <w:r w:rsidRPr="00FB0371">
        <w:rPr>
          <w:b/>
          <w:bCs/>
          <w:color w:val="FF0000"/>
        </w:rPr>
        <w:t>note</w:t>
      </w:r>
      <w:r w:rsidRPr="00FB0371">
        <w:rPr>
          <w:color w:val="FF0000"/>
        </w:rPr>
        <w:t xml:space="preserve"> </w:t>
      </w:r>
      <w:r>
        <w:t xml:space="preserve">– by doing this, we are telling inspector that to which it </w:t>
      </w:r>
      <w:r w:rsidR="00BF6855">
        <w:t>needs</w:t>
      </w:r>
      <w:r>
        <w:t xml:space="preserve"> to scan. </w:t>
      </w:r>
    </w:p>
    <w:p w14:paraId="4FC5ADFB" w14:textId="36020FD4" w:rsidR="00CB4A2C" w:rsidRDefault="00B7145C" w:rsidP="00492F22">
      <w:r>
        <w:rPr>
          <w:noProof/>
        </w:rPr>
        <w:drawing>
          <wp:inline distT="0" distB="0" distL="0" distR="0" wp14:anchorId="071F7F27" wp14:editId="53D31F02">
            <wp:extent cx="5731510" cy="1292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2515">
        <w:t xml:space="preserve">--- </w:t>
      </w:r>
      <w:r w:rsidR="002C395B">
        <w:t xml:space="preserve">click on create </w:t>
      </w:r>
    </w:p>
    <w:p w14:paraId="082600ED" w14:textId="674EB489" w:rsidR="00676479" w:rsidRDefault="009C2F3D" w:rsidP="00492F22">
      <w:r>
        <w:rPr>
          <w:noProof/>
        </w:rPr>
        <w:lastRenderedPageBreak/>
        <w:drawing>
          <wp:inline distT="0" distB="0" distL="0" distR="0" wp14:anchorId="05AA362C" wp14:editId="72C18888">
            <wp:extent cx="5731510" cy="2730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8D33" w14:textId="24F1E4CD" w:rsidR="009E183A" w:rsidRDefault="007001B7" w:rsidP="00492F22">
      <w:r>
        <w:t xml:space="preserve">--- </w:t>
      </w:r>
      <w:r w:rsidR="009E183A">
        <w:t>uncheck the install agent</w:t>
      </w:r>
      <w:r w:rsidR="00604949">
        <w:t xml:space="preserve"> </w:t>
      </w:r>
      <w:r w:rsidR="009E183A">
        <w:t>box, because we already installed the agent on the target.</w:t>
      </w:r>
    </w:p>
    <w:p w14:paraId="5170D066" w14:textId="0001167C" w:rsidR="007001B7" w:rsidRDefault="009E183A" w:rsidP="00492F22">
      <w:r>
        <w:t xml:space="preserve">--- </w:t>
      </w:r>
      <w:r w:rsidR="007001B7">
        <w:t>click on save.</w:t>
      </w:r>
    </w:p>
    <w:p w14:paraId="44C833CA" w14:textId="5828754D" w:rsidR="00506CF7" w:rsidRDefault="00506CF7" w:rsidP="00492F22">
      <w:r>
        <w:rPr>
          <w:noProof/>
        </w:rPr>
        <w:drawing>
          <wp:inline distT="0" distB="0" distL="0" distR="0" wp14:anchorId="37C5FF9F" wp14:editId="1B225310">
            <wp:extent cx="5731510" cy="1372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DE85" w14:textId="77109292" w:rsidR="009B246E" w:rsidRDefault="009B246E" w:rsidP="00492F22">
      <w:r>
        <w:t>--- assessment targets got created.</w:t>
      </w:r>
    </w:p>
    <w:p w14:paraId="51D3F295" w14:textId="28C891EA" w:rsidR="002F062F" w:rsidRPr="001103FF" w:rsidRDefault="002F062F" w:rsidP="001103FF">
      <w:pPr>
        <w:jc w:val="center"/>
        <w:rPr>
          <w:b/>
          <w:bCs/>
          <w:color w:val="FF0000"/>
        </w:rPr>
      </w:pPr>
      <w:r w:rsidRPr="001103FF">
        <w:rPr>
          <w:b/>
          <w:bCs/>
          <w:color w:val="FF0000"/>
        </w:rPr>
        <w:t>Assessment templates</w:t>
      </w:r>
    </w:p>
    <w:p w14:paraId="3192912E" w14:textId="415B8D4D" w:rsidR="002F062F" w:rsidRDefault="002F062F" w:rsidP="00492F22">
      <w:r>
        <w:t xml:space="preserve">--- </w:t>
      </w:r>
      <w:r w:rsidR="001103FF" w:rsidRPr="003F2E51">
        <w:rPr>
          <w:b/>
          <w:bCs/>
          <w:color w:val="FF0000"/>
        </w:rPr>
        <w:t>note</w:t>
      </w:r>
      <w:r w:rsidR="001103FF" w:rsidRPr="003F2E51">
        <w:rPr>
          <w:color w:val="FF0000"/>
        </w:rPr>
        <w:t xml:space="preserve"> </w:t>
      </w:r>
      <w:r w:rsidR="001103FF">
        <w:t>– what to scan.</w:t>
      </w:r>
    </w:p>
    <w:p w14:paraId="70489E9B" w14:textId="1921F9F2" w:rsidR="001103FF" w:rsidRDefault="001333C0" w:rsidP="00492F22">
      <w:r>
        <w:rPr>
          <w:noProof/>
        </w:rPr>
        <w:drawing>
          <wp:inline distT="0" distB="0" distL="0" distR="0" wp14:anchorId="79DE2432" wp14:editId="3F2F813C">
            <wp:extent cx="5731510" cy="12858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80B2" w14:textId="520BF9E0" w:rsidR="00873E09" w:rsidRDefault="00873E09" w:rsidP="00492F22">
      <w:r>
        <w:t>--- click on create.</w:t>
      </w:r>
    </w:p>
    <w:p w14:paraId="307DEE4D" w14:textId="6F81CCF7" w:rsidR="00873E09" w:rsidRDefault="00DE4D88" w:rsidP="00492F22">
      <w:r>
        <w:rPr>
          <w:noProof/>
        </w:rPr>
        <w:lastRenderedPageBreak/>
        <w:drawing>
          <wp:inline distT="0" distB="0" distL="0" distR="0" wp14:anchorId="2C100009" wp14:editId="2E202F61">
            <wp:extent cx="5731510" cy="2961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0D6C" w14:textId="63A731BF" w:rsidR="00A23834" w:rsidRDefault="00A23834" w:rsidP="00492F22">
      <w:r>
        <w:rPr>
          <w:noProof/>
        </w:rPr>
        <w:drawing>
          <wp:inline distT="0" distB="0" distL="0" distR="0" wp14:anchorId="20EE7D6C" wp14:editId="792E813E">
            <wp:extent cx="5731510" cy="1156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53A4" w14:textId="4E10E47F" w:rsidR="00EB43AF" w:rsidRDefault="00EB43AF" w:rsidP="00492F22">
      <w:r>
        <w:t>--- uncheck the assessment schedule</w:t>
      </w:r>
      <w:r w:rsidR="0093749F">
        <w:t xml:space="preserve">. </w:t>
      </w:r>
    </w:p>
    <w:p w14:paraId="791ACA6E" w14:textId="7C25DC8A" w:rsidR="0093749F" w:rsidRPr="008C7B6A" w:rsidRDefault="00C30546" w:rsidP="00492F22">
      <w:pPr>
        <w:rPr>
          <w:b/>
          <w:bCs/>
        </w:rPr>
      </w:pPr>
      <w:r>
        <w:t xml:space="preserve">--- rules </w:t>
      </w:r>
      <w:r w:rsidR="0067224C">
        <w:t>packages</w:t>
      </w:r>
      <w:r>
        <w:t xml:space="preserve"> </w:t>
      </w:r>
      <w:r w:rsidRPr="008C7B6A">
        <w:rPr>
          <w:b/>
          <w:bCs/>
        </w:rPr>
        <w:t xml:space="preserve">1. </w:t>
      </w:r>
      <w:r w:rsidR="009127DF" w:rsidRPr="008C7B6A">
        <w:rPr>
          <w:b/>
          <w:bCs/>
        </w:rPr>
        <w:t>CIS Operating System Security Configuration Benchmarks-1.0</w:t>
      </w:r>
    </w:p>
    <w:p w14:paraId="538AA413" w14:textId="5B8D4F31" w:rsidR="001214A0" w:rsidRPr="008C7B6A" w:rsidRDefault="001214A0" w:rsidP="00492F22">
      <w:pPr>
        <w:rPr>
          <w:b/>
          <w:bCs/>
        </w:rPr>
      </w:pPr>
      <w:r w:rsidRPr="008C7B6A">
        <w:rPr>
          <w:b/>
          <w:bCs/>
        </w:rPr>
        <w:t xml:space="preserve">                                 2. </w:t>
      </w:r>
      <w:r w:rsidR="004111B4" w:rsidRPr="008C7B6A">
        <w:rPr>
          <w:b/>
          <w:bCs/>
        </w:rPr>
        <w:t>Network Reachability-1.1</w:t>
      </w:r>
    </w:p>
    <w:p w14:paraId="5723F499" w14:textId="0B3CDB4D" w:rsidR="00CB2D19" w:rsidRPr="008C7B6A" w:rsidRDefault="00CB2D19" w:rsidP="00492F22">
      <w:pPr>
        <w:rPr>
          <w:b/>
          <w:bCs/>
        </w:rPr>
      </w:pPr>
      <w:r w:rsidRPr="008C7B6A">
        <w:rPr>
          <w:b/>
          <w:bCs/>
        </w:rPr>
        <w:t xml:space="preserve">                                 3. </w:t>
      </w:r>
      <w:r w:rsidR="00E47417" w:rsidRPr="008C7B6A">
        <w:rPr>
          <w:b/>
          <w:bCs/>
        </w:rPr>
        <w:t>Security Best Practices-1.0</w:t>
      </w:r>
    </w:p>
    <w:p w14:paraId="38B5D54A" w14:textId="527D9EC4" w:rsidR="00B93438" w:rsidRPr="008C7B6A" w:rsidRDefault="00B93438" w:rsidP="00492F22">
      <w:pPr>
        <w:rPr>
          <w:b/>
          <w:bCs/>
        </w:rPr>
      </w:pPr>
      <w:r w:rsidRPr="008C7B6A">
        <w:rPr>
          <w:b/>
          <w:bCs/>
        </w:rPr>
        <w:t xml:space="preserve">                                 4. </w:t>
      </w:r>
      <w:r w:rsidR="004775CE" w:rsidRPr="008C7B6A">
        <w:rPr>
          <w:b/>
          <w:bCs/>
        </w:rPr>
        <w:t>Common Vulnerabilities and Exposures-1.1</w:t>
      </w:r>
    </w:p>
    <w:p w14:paraId="1C597984" w14:textId="49CF73C5" w:rsidR="002C395B" w:rsidRDefault="00895EB2" w:rsidP="00492F22">
      <w:r>
        <w:t xml:space="preserve">--- click on create and run. </w:t>
      </w:r>
    </w:p>
    <w:p w14:paraId="36991B2B" w14:textId="77777777" w:rsidR="00895EB2" w:rsidRDefault="00895EB2" w:rsidP="00492F22"/>
    <w:p w14:paraId="5B9CE77D" w14:textId="76EDC421" w:rsidR="00005897" w:rsidRPr="00492F22" w:rsidRDefault="00005897" w:rsidP="00492F22">
      <w:pPr>
        <w:jc w:val="center"/>
        <w:rPr>
          <w:b/>
          <w:bCs/>
          <w:color w:val="FF0000"/>
          <w:sz w:val="30"/>
          <w:szCs w:val="30"/>
        </w:rPr>
      </w:pPr>
      <w:r w:rsidRPr="00492F22">
        <w:rPr>
          <w:b/>
          <w:bCs/>
          <w:color w:val="FF0000"/>
          <w:sz w:val="30"/>
          <w:szCs w:val="30"/>
        </w:rPr>
        <w:t>Mitigate the issue using ansible patching</w:t>
      </w:r>
      <w:r w:rsidR="00492F22">
        <w:rPr>
          <w:b/>
          <w:bCs/>
          <w:color w:val="FF0000"/>
          <w:sz w:val="30"/>
          <w:szCs w:val="30"/>
        </w:rPr>
        <w:t xml:space="preserve"> </w:t>
      </w:r>
      <w:r w:rsidR="005345DD" w:rsidRPr="00492F22">
        <w:rPr>
          <w:b/>
          <w:bCs/>
          <w:color w:val="FF0000"/>
          <w:sz w:val="30"/>
          <w:szCs w:val="30"/>
        </w:rPr>
        <w:t>(Patching amazon linux</w:t>
      </w:r>
      <w:proofErr w:type="gramStart"/>
      <w:r w:rsidR="005345DD" w:rsidRPr="00492F22">
        <w:rPr>
          <w:b/>
          <w:bCs/>
          <w:color w:val="FF0000"/>
          <w:sz w:val="30"/>
          <w:szCs w:val="30"/>
        </w:rPr>
        <w:t>2 )</w:t>
      </w:r>
      <w:proofErr w:type="gramEnd"/>
    </w:p>
    <w:p w14:paraId="3985C32A" w14:textId="77777777" w:rsidR="00005897" w:rsidRDefault="00005897" w:rsidP="005B435B"/>
    <w:p w14:paraId="07FEB401" w14:textId="0B32AC6B" w:rsidR="00A8619F" w:rsidRDefault="00A8619F" w:rsidP="005B435B">
      <w:r>
        <w:t xml:space="preserve">--- </w:t>
      </w:r>
      <w:r w:rsidR="00005897" w:rsidRPr="002E250C">
        <w:rPr>
          <w:b/>
          <w:bCs/>
          <w:color w:val="FF0000"/>
        </w:rPr>
        <w:t>note</w:t>
      </w:r>
      <w:r w:rsidR="00005897" w:rsidRPr="002E250C">
        <w:rPr>
          <w:color w:val="FF0000"/>
        </w:rPr>
        <w:t xml:space="preserve"> </w:t>
      </w:r>
      <w:r w:rsidR="00005897">
        <w:t xml:space="preserve">– we </w:t>
      </w:r>
      <w:r w:rsidR="006C35FB">
        <w:t xml:space="preserve">will </w:t>
      </w:r>
      <w:r w:rsidR="00005897">
        <w:t xml:space="preserve">use ansible </w:t>
      </w:r>
      <w:r w:rsidR="00AD343C">
        <w:t xml:space="preserve">tool </w:t>
      </w:r>
      <w:r w:rsidR="00005897">
        <w:t xml:space="preserve">to patch our instance. </w:t>
      </w:r>
    </w:p>
    <w:p w14:paraId="187FBA8E" w14:textId="5DDC4BFD" w:rsidR="008F0116" w:rsidRPr="00D02272" w:rsidRDefault="008F0116" w:rsidP="005B435B">
      <w:pPr>
        <w:rPr>
          <w:b/>
          <w:bCs/>
          <w:color w:val="FF0000"/>
        </w:rPr>
      </w:pPr>
      <w:r w:rsidRPr="00D02272">
        <w:rPr>
          <w:b/>
          <w:bCs/>
          <w:color w:val="FF0000"/>
        </w:rPr>
        <w:t xml:space="preserve"># </w:t>
      </w:r>
      <w:r w:rsidR="00EC6C56" w:rsidRPr="00D02272">
        <w:rPr>
          <w:b/>
          <w:bCs/>
          <w:color w:val="FF0000"/>
        </w:rPr>
        <w:t>Use</w:t>
      </w:r>
      <w:r w:rsidR="00572661" w:rsidRPr="00D02272">
        <w:rPr>
          <w:b/>
          <w:bCs/>
          <w:color w:val="FF0000"/>
        </w:rPr>
        <w:t xml:space="preserve"> amazon linux2 and </w:t>
      </w:r>
      <w:r w:rsidR="00206DFE" w:rsidRPr="00D02272">
        <w:rPr>
          <w:b/>
          <w:bCs/>
          <w:color w:val="FF0000"/>
        </w:rPr>
        <w:t xml:space="preserve">install nginx, ansible and git. </w:t>
      </w:r>
    </w:p>
    <w:p w14:paraId="5E2B0DCE" w14:textId="11B13B5B" w:rsidR="002E250C" w:rsidRDefault="002E250C" w:rsidP="005B435B">
      <w:r>
        <w:t xml:space="preserve">--- </w:t>
      </w:r>
      <w:r w:rsidR="000D0A9D">
        <w:t>amazon</w:t>
      </w:r>
      <w:r w:rsidR="006F16E2">
        <w:t>-linux-extras install</w:t>
      </w:r>
      <w:r w:rsidR="00587F37">
        <w:t xml:space="preserve"> epel</w:t>
      </w:r>
    </w:p>
    <w:p w14:paraId="573EDAE3" w14:textId="3457D0DE" w:rsidR="00587F37" w:rsidRDefault="00587F37" w:rsidP="005B435B">
      <w:r>
        <w:t xml:space="preserve">--- </w:t>
      </w:r>
      <w:r w:rsidR="00D3109D">
        <w:t>yum update -y</w:t>
      </w:r>
    </w:p>
    <w:p w14:paraId="27F4A905" w14:textId="76D0F21D" w:rsidR="00D3109D" w:rsidRDefault="00D3109D" w:rsidP="005B435B">
      <w:r>
        <w:t xml:space="preserve">--- </w:t>
      </w:r>
      <w:r w:rsidR="00B34EDF">
        <w:t>yum install nginx -y</w:t>
      </w:r>
    </w:p>
    <w:p w14:paraId="48E53540" w14:textId="1C9C4144" w:rsidR="00295ABC" w:rsidRDefault="00295ABC" w:rsidP="005B435B">
      <w:r>
        <w:t>--- yum install ansible -y</w:t>
      </w:r>
    </w:p>
    <w:p w14:paraId="31809B41" w14:textId="40F60734" w:rsidR="00295ABC" w:rsidRDefault="00295ABC" w:rsidP="005B435B">
      <w:r>
        <w:lastRenderedPageBreak/>
        <w:t>--- yum install git -y</w:t>
      </w:r>
    </w:p>
    <w:p w14:paraId="397F3580" w14:textId="09F4B3C9" w:rsidR="00295ABC" w:rsidRDefault="00295ABC" w:rsidP="005B435B">
      <w:r>
        <w:t xml:space="preserve">--- git clone </w:t>
      </w:r>
      <w:hyperlink r:id="rId17" w:history="1">
        <w:r w:rsidR="00A503CE" w:rsidRPr="00CB4C8D">
          <w:rPr>
            <w:rStyle w:val="Hyperlink"/>
          </w:rPr>
          <w:t>https://github.com/prabhu9652/cis-amazon-linux-2.git</w:t>
        </w:r>
      </w:hyperlink>
      <w:r w:rsidR="007B2B73">
        <w:t xml:space="preserve"> /root/roles/cis-amazon-linux-2</w:t>
      </w:r>
    </w:p>
    <w:p w14:paraId="0BA1EBEE" w14:textId="48441BA5" w:rsidR="00352C3D" w:rsidRDefault="00352C3D" w:rsidP="005B435B">
      <w:r>
        <w:t xml:space="preserve">--- </w:t>
      </w:r>
      <w:r w:rsidRPr="00352C3D">
        <w:t>cd /root/roles/cis-amazon-linux-2</w:t>
      </w:r>
    </w:p>
    <w:p w14:paraId="6DD65A7A" w14:textId="442FBA4F" w:rsidR="00A503CE" w:rsidRPr="00071179" w:rsidRDefault="00071179" w:rsidP="005B435B">
      <w:pPr>
        <w:rPr>
          <w:b/>
          <w:bCs/>
          <w:color w:val="FF0000"/>
        </w:rPr>
      </w:pPr>
      <w:r w:rsidRPr="00071179">
        <w:rPr>
          <w:b/>
          <w:bCs/>
          <w:color w:val="FF0000"/>
        </w:rPr>
        <w:t xml:space="preserve"># </w:t>
      </w:r>
      <w:r w:rsidR="00A503CE" w:rsidRPr="00071179">
        <w:rPr>
          <w:b/>
          <w:bCs/>
          <w:color w:val="FF0000"/>
        </w:rPr>
        <w:t>Create a playbook and execute</w:t>
      </w:r>
    </w:p>
    <w:p w14:paraId="6818AFE3" w14:textId="3D4848F0" w:rsidR="00A503CE" w:rsidRDefault="00584E5C" w:rsidP="005B435B">
      <w:r>
        <w:t xml:space="preserve">--- </w:t>
      </w:r>
      <w:proofErr w:type="spellStart"/>
      <w:r>
        <w:t>playbook.yml</w:t>
      </w:r>
      <w:proofErr w:type="spellEnd"/>
    </w:p>
    <w:p w14:paraId="192300E6" w14:textId="6F9C29AF" w:rsidR="00584E5C" w:rsidRPr="004A6BA3" w:rsidRDefault="00D73A7C" w:rsidP="005B435B">
      <w:pPr>
        <w:rPr>
          <w:b/>
          <w:bCs/>
        </w:rPr>
      </w:pPr>
      <w:r w:rsidRPr="004A6BA3">
        <w:rPr>
          <w:b/>
          <w:bCs/>
        </w:rPr>
        <w:t>---</w:t>
      </w:r>
    </w:p>
    <w:p w14:paraId="54F8005B" w14:textId="7F61DD4C" w:rsidR="00D73A7C" w:rsidRPr="004A6BA3" w:rsidRDefault="00D73A7C" w:rsidP="00D73A7C">
      <w:pPr>
        <w:rPr>
          <w:b/>
          <w:bCs/>
        </w:rPr>
      </w:pPr>
      <w:r w:rsidRPr="004A6BA3">
        <w:rPr>
          <w:b/>
          <w:bCs/>
        </w:rPr>
        <w:t>- host</w:t>
      </w:r>
      <w:r w:rsidR="00365A45">
        <w:rPr>
          <w:b/>
          <w:bCs/>
        </w:rPr>
        <w:t>s</w:t>
      </w:r>
      <w:r w:rsidRPr="004A6BA3">
        <w:rPr>
          <w:b/>
          <w:bCs/>
        </w:rPr>
        <w:t>: localhost</w:t>
      </w:r>
    </w:p>
    <w:p w14:paraId="78CA940C" w14:textId="52D5CBE9" w:rsidR="00D73A7C" w:rsidRPr="004A6BA3" w:rsidRDefault="00D73A7C" w:rsidP="00D73A7C">
      <w:pPr>
        <w:rPr>
          <w:b/>
          <w:bCs/>
        </w:rPr>
      </w:pPr>
      <w:r w:rsidRPr="004A6BA3">
        <w:rPr>
          <w:b/>
          <w:bCs/>
        </w:rPr>
        <w:t xml:space="preserve">  connection: local</w:t>
      </w:r>
    </w:p>
    <w:p w14:paraId="6EFC78B1" w14:textId="165985A0" w:rsidR="00E3255E" w:rsidRPr="004A6BA3" w:rsidRDefault="00E3255E" w:rsidP="00D73A7C">
      <w:pPr>
        <w:rPr>
          <w:b/>
          <w:bCs/>
        </w:rPr>
      </w:pPr>
      <w:r w:rsidRPr="004A6BA3">
        <w:rPr>
          <w:b/>
          <w:bCs/>
        </w:rPr>
        <w:t xml:space="preserve">  </w:t>
      </w:r>
      <w:proofErr w:type="spellStart"/>
      <w:r w:rsidRPr="004A6BA3">
        <w:rPr>
          <w:b/>
          <w:bCs/>
        </w:rPr>
        <w:t>gather_facts</w:t>
      </w:r>
      <w:proofErr w:type="spellEnd"/>
      <w:r w:rsidRPr="004A6BA3">
        <w:rPr>
          <w:b/>
          <w:bCs/>
        </w:rPr>
        <w:t>: true</w:t>
      </w:r>
    </w:p>
    <w:p w14:paraId="0368184E" w14:textId="5FCCE763" w:rsidR="00E3255E" w:rsidRPr="004A6BA3" w:rsidRDefault="00E3255E" w:rsidP="00D73A7C">
      <w:pPr>
        <w:rPr>
          <w:b/>
          <w:bCs/>
        </w:rPr>
      </w:pPr>
      <w:r w:rsidRPr="004A6BA3">
        <w:rPr>
          <w:b/>
          <w:bCs/>
        </w:rPr>
        <w:t xml:space="preserve">  become: yes</w:t>
      </w:r>
    </w:p>
    <w:p w14:paraId="52D5B7A7" w14:textId="49EE48B2" w:rsidR="00E3255E" w:rsidRPr="004A6BA3" w:rsidRDefault="00E3255E" w:rsidP="00D73A7C">
      <w:pPr>
        <w:rPr>
          <w:b/>
          <w:bCs/>
        </w:rPr>
      </w:pPr>
      <w:r w:rsidRPr="004A6BA3">
        <w:rPr>
          <w:b/>
          <w:bCs/>
        </w:rPr>
        <w:t xml:space="preserve">  roles: </w:t>
      </w:r>
    </w:p>
    <w:p w14:paraId="5567A0CA" w14:textId="1B9D2D50" w:rsidR="00E3255E" w:rsidRPr="004A6BA3" w:rsidRDefault="00E3255E" w:rsidP="00E3255E">
      <w:pPr>
        <w:rPr>
          <w:b/>
          <w:bCs/>
        </w:rPr>
      </w:pPr>
      <w:r w:rsidRPr="004A6BA3">
        <w:rPr>
          <w:b/>
          <w:bCs/>
        </w:rPr>
        <w:t xml:space="preserve">   - cis-amazon-linux-2</w:t>
      </w:r>
    </w:p>
    <w:p w14:paraId="77E019DF" w14:textId="0954BAB2" w:rsidR="00E3255E" w:rsidRPr="00444AB6" w:rsidRDefault="00F659A6" w:rsidP="00E3255E">
      <w:pPr>
        <w:rPr>
          <w:b/>
          <w:bCs/>
          <w:color w:val="FF0000"/>
        </w:rPr>
      </w:pPr>
      <w:r w:rsidRPr="00444AB6">
        <w:rPr>
          <w:b/>
          <w:bCs/>
          <w:color w:val="FF0000"/>
        </w:rPr>
        <w:t># Execute the playbook using below command</w:t>
      </w:r>
    </w:p>
    <w:p w14:paraId="7B1DCDC8" w14:textId="5FBAD4B7" w:rsidR="00B34EDF" w:rsidRDefault="00A805F4" w:rsidP="005B435B">
      <w:r>
        <w:t xml:space="preserve">--- ansible-playbook </w:t>
      </w:r>
      <w:proofErr w:type="spellStart"/>
      <w:r>
        <w:t>playbook.yml</w:t>
      </w:r>
      <w:proofErr w:type="spellEnd"/>
      <w:r>
        <w:t xml:space="preserve"> </w:t>
      </w:r>
    </w:p>
    <w:p w14:paraId="1D7F5D34" w14:textId="7D9FBA93" w:rsidR="0039709C" w:rsidRDefault="0039709C" w:rsidP="005B435B">
      <w:r>
        <w:t xml:space="preserve">--- </w:t>
      </w:r>
      <w:r w:rsidRPr="00EE52B9">
        <w:rPr>
          <w:b/>
          <w:bCs/>
          <w:color w:val="FF0000"/>
        </w:rPr>
        <w:t>note</w:t>
      </w:r>
      <w:r w:rsidRPr="00EE52B9">
        <w:rPr>
          <w:color w:val="FF0000"/>
        </w:rPr>
        <w:t xml:space="preserve"> </w:t>
      </w:r>
      <w:r>
        <w:t>– now the ansible will patch the instance.</w:t>
      </w:r>
    </w:p>
    <w:p w14:paraId="73C5A4D8" w14:textId="2F6DFEAB" w:rsidR="00EE52B9" w:rsidRPr="00BE581B" w:rsidRDefault="00EE52B9" w:rsidP="00BE581B">
      <w:pPr>
        <w:jc w:val="center"/>
        <w:rPr>
          <w:b/>
          <w:bCs/>
          <w:color w:val="FF0000"/>
          <w:sz w:val="30"/>
          <w:szCs w:val="30"/>
        </w:rPr>
      </w:pPr>
      <w:r w:rsidRPr="00BE581B">
        <w:rPr>
          <w:b/>
          <w:bCs/>
          <w:color w:val="FF0000"/>
          <w:sz w:val="30"/>
          <w:szCs w:val="30"/>
        </w:rPr>
        <w:t>Package use case</w:t>
      </w:r>
    </w:p>
    <w:p w14:paraId="29CFA330" w14:textId="07B1FE02" w:rsidR="00EE52B9" w:rsidRDefault="00EE52B9" w:rsidP="005B435B">
      <w:r>
        <w:t xml:space="preserve">--- </w:t>
      </w:r>
      <w:r w:rsidR="00E331C8">
        <w:t>the packer will automate below steps.</w:t>
      </w:r>
    </w:p>
    <w:p w14:paraId="526A36D7" w14:textId="390C8223" w:rsidR="00E331C8" w:rsidRDefault="00D10DC8" w:rsidP="00636997">
      <w:pPr>
        <w:pStyle w:val="ListParagraph"/>
        <w:numPr>
          <w:ilvl w:val="0"/>
          <w:numId w:val="5"/>
        </w:numPr>
      </w:pPr>
      <w:r>
        <w:t>Create a server</w:t>
      </w:r>
    </w:p>
    <w:p w14:paraId="2FE94871" w14:textId="0E0C0F25" w:rsidR="00D10DC8" w:rsidRDefault="00D10DC8" w:rsidP="00636997">
      <w:pPr>
        <w:pStyle w:val="ListParagraph"/>
        <w:numPr>
          <w:ilvl w:val="0"/>
          <w:numId w:val="5"/>
        </w:numPr>
      </w:pPr>
      <w:r>
        <w:t>Login into the server</w:t>
      </w:r>
    </w:p>
    <w:p w14:paraId="0C90E2EC" w14:textId="102D5664" w:rsidR="00BD1D83" w:rsidRDefault="00D10DC8" w:rsidP="00BD1D83">
      <w:pPr>
        <w:pStyle w:val="ListParagraph"/>
        <w:numPr>
          <w:ilvl w:val="0"/>
          <w:numId w:val="5"/>
        </w:numPr>
      </w:pPr>
      <w:r>
        <w:t xml:space="preserve">Install necessary packages or apps or </w:t>
      </w:r>
      <w:r w:rsidR="00BD1D83">
        <w:t>harde</w:t>
      </w:r>
      <w:r w:rsidR="002819FA">
        <w:t>n</w:t>
      </w:r>
    </w:p>
    <w:p w14:paraId="365803AF" w14:textId="3A7FE362" w:rsidR="002819FA" w:rsidRDefault="002819FA" w:rsidP="00BD1D83">
      <w:pPr>
        <w:pStyle w:val="ListParagraph"/>
        <w:numPr>
          <w:ilvl w:val="0"/>
          <w:numId w:val="5"/>
        </w:numPr>
      </w:pPr>
      <w:r>
        <w:t>Stop the server</w:t>
      </w:r>
    </w:p>
    <w:p w14:paraId="574300E4" w14:textId="262D94CC" w:rsidR="002819FA" w:rsidRDefault="002819FA" w:rsidP="00BD1D83">
      <w:pPr>
        <w:pStyle w:val="ListParagraph"/>
        <w:numPr>
          <w:ilvl w:val="0"/>
          <w:numId w:val="5"/>
        </w:numPr>
      </w:pPr>
      <w:r>
        <w:t>Create ami out of the server</w:t>
      </w:r>
    </w:p>
    <w:p w14:paraId="3DB223F6" w14:textId="76C8897D" w:rsidR="002819FA" w:rsidRDefault="002819FA" w:rsidP="00BD1D83">
      <w:pPr>
        <w:pStyle w:val="ListParagraph"/>
        <w:numPr>
          <w:ilvl w:val="0"/>
          <w:numId w:val="5"/>
        </w:numPr>
      </w:pPr>
      <w:r>
        <w:t>Delete the server</w:t>
      </w:r>
    </w:p>
    <w:p w14:paraId="064F7D05" w14:textId="00BB9862" w:rsidR="002819FA" w:rsidRDefault="002039A2" w:rsidP="002039A2">
      <w:r>
        <w:t xml:space="preserve">--- </w:t>
      </w:r>
      <w:r w:rsidR="00C41006">
        <w:t>note – packer is a 3</w:t>
      </w:r>
      <w:r w:rsidR="00C41006" w:rsidRPr="00C41006">
        <w:rPr>
          <w:vertAlign w:val="superscript"/>
        </w:rPr>
        <w:t>rd</w:t>
      </w:r>
      <w:r w:rsidR="00C41006">
        <w:t xml:space="preserve"> party tool</w:t>
      </w:r>
      <w:r w:rsidR="005B3469">
        <w:t xml:space="preserve">, </w:t>
      </w:r>
    </w:p>
    <w:p w14:paraId="37D1A4D2" w14:textId="2B290A53" w:rsidR="00BD342B" w:rsidRDefault="00BD342B" w:rsidP="002039A2">
      <w:r>
        <w:t xml:space="preserve"># </w:t>
      </w:r>
      <w:r w:rsidR="00AA6DC3">
        <w:t>C</w:t>
      </w:r>
      <w:r>
        <w:t>lone the repository</w:t>
      </w:r>
    </w:p>
    <w:p w14:paraId="1A1A9720" w14:textId="049C5FF8" w:rsidR="00BD342B" w:rsidRDefault="00BD342B" w:rsidP="002039A2">
      <w:r>
        <w:t xml:space="preserve">--- </w:t>
      </w:r>
      <w:r w:rsidR="00813972" w:rsidRPr="00813972">
        <w:t xml:space="preserve">git clone </w:t>
      </w:r>
      <w:hyperlink r:id="rId18" w:history="1">
        <w:r w:rsidR="006925EA" w:rsidRPr="00CB4C8D">
          <w:rPr>
            <w:rStyle w:val="Hyperlink"/>
          </w:rPr>
          <w:t>https://github.com/mavrick202/terraformsingleinstance.git</w:t>
        </w:r>
      </w:hyperlink>
    </w:p>
    <w:p w14:paraId="088A5C5C" w14:textId="13D6623C" w:rsidR="006925EA" w:rsidRDefault="006925EA" w:rsidP="002039A2">
      <w:r>
        <w:t>--- note – in this repository, you will find 2 files for packer.</w:t>
      </w:r>
    </w:p>
    <w:p w14:paraId="228351B8" w14:textId="5230418D" w:rsidR="006925EA" w:rsidRDefault="0089619D" w:rsidP="002039A2">
      <w:r>
        <w:t xml:space="preserve">--- </w:t>
      </w:r>
      <w:r w:rsidR="0045449B" w:rsidRPr="0045449B">
        <w:t>packer-</w:t>
      </w:r>
      <w:proofErr w:type="spellStart"/>
      <w:proofErr w:type="gramStart"/>
      <w:r w:rsidR="0045449B" w:rsidRPr="0045449B">
        <w:t>vars.json</w:t>
      </w:r>
      <w:proofErr w:type="spellEnd"/>
      <w:proofErr w:type="gramEnd"/>
    </w:p>
    <w:p w14:paraId="46B5A57C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19A50C0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_access_key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"xxx"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818B342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_secret_key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yyy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A1DF31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"region"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FC2A13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source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_ami"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"ami-04505e74c0741db8d"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E6FB7C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"instance_type"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</w:t>
      </w:r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2.micro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64AA30F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"vpc-0eac6d4d55868caa8"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85E3637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"subnet-0d124b5eb12011584"</w:t>
      </w:r>
    </w:p>
    <w:p w14:paraId="7152A58F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AA64707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4F9272" w14:textId="77777777" w:rsidR="002631E3" w:rsidRDefault="002631E3" w:rsidP="002039A2"/>
    <w:p w14:paraId="522D6706" w14:textId="6815936F" w:rsidR="000426E6" w:rsidRDefault="000426E6" w:rsidP="00A72389">
      <w:r>
        <w:t xml:space="preserve">--- </w:t>
      </w:r>
      <w:proofErr w:type="spellStart"/>
      <w:proofErr w:type="gramStart"/>
      <w:r w:rsidR="00FC6E95" w:rsidRPr="00FC6E95">
        <w:t>packer.json</w:t>
      </w:r>
      <w:proofErr w:type="spellEnd"/>
      <w:proofErr w:type="gramEnd"/>
    </w:p>
    <w:p w14:paraId="047435C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940191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"_comment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a AWS AMI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ith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AMZ Linux 2018 with Java and Tomcat"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B10571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"variables"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CEAA47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_access_key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0B4342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_secret_key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41D4F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"region"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4932FC3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source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_ami"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9C429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B3E3F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63D424A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7724D65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5B3FB00E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"_comment1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"packer build -var </w:t>
      </w:r>
      <w:r w:rsidRPr="000252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aws_secret_key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=foo</w:t>
      </w:r>
      <w:r w:rsidRPr="000252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template.json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551EB05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"_comment2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"packer build -var-file packer-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vars.json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template.json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2B1E1CE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"builders"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</w:p>
    <w:p w14:paraId="1D305E2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access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aws_access_key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98A820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secret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aws_secret_key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276C90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"amazon-ebs"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20B504F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"region"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`region`}}"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14D23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source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_ami"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`source_ami`}}"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4D1A14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`instance_type`}}"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925396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ssh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_username"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"ubuntu"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18BE2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ami_name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"DevOpsClass-B18-Build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-{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isotime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|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clean_resource_name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43907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093AAF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01D1A2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781F89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"DevOpsClass-B18-Build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-{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isotime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|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clean_resource_name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}}"</w:t>
      </w:r>
    </w:p>
    <w:p w14:paraId="102A2381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3BA0C84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}],</w:t>
      </w:r>
    </w:p>
    <w:p w14:paraId="222F4EE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"provisioners"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</w:p>
    <w:p w14:paraId="0BF23C2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"shell"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6FB386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"inline"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4EB0A2A3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sleep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30"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95C166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apt update -y"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CD4BA20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apt install nginx -y"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7F51A6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apt install git -y"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02541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git clone https://github.com/mavrick202/webhooktesting.git"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16076B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rm -rf /var/www/html/index.nginx-debian.html"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B7BA53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webhooktesting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 /var/www/html/index.nginx-debian.html"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F73EC8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webhooktesting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/style.css /var/www/html/style.css"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46BFE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webhooktesting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/scorekeeper.js /var/www/html/scorekeeper.js"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E3CE33A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service nginx start"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E5E78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systemctl enable nginx"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F046D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curl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https://get.docker.com | bash"</w:t>
      </w:r>
    </w:p>
    <w:p w14:paraId="52DA784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</w:t>
      </w:r>
    </w:p>
    <w:p w14:paraId="224605C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73587B08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474D6A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5B51C8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"source"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5D3755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"destination"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"/tmp/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E206AE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6CB21481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6C98AF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"shell"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CE58B3B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"inline"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0D1B64A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/tmp/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/lib/systemd/system/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F104DA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usermod -a -G docker ubuntu"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54032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systemctl daemon-reload"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509AEA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service docker restart"</w:t>
      </w:r>
    </w:p>
    <w:p w14:paraId="1F7D50E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</w:t>
      </w:r>
    </w:p>
    <w:p w14:paraId="25963FEF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1F7145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149157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BC884CB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EC5FF31" w14:textId="0AF2CB4B" w:rsidR="0004004B" w:rsidRDefault="0004004B" w:rsidP="00A72389"/>
    <w:p w14:paraId="1F6DC215" w14:textId="13C69879" w:rsidR="00253792" w:rsidRDefault="00253792" w:rsidP="00A72389">
      <w:r>
        <w:t xml:space="preserve"># </w:t>
      </w:r>
      <w:proofErr w:type="gramStart"/>
      <w:r>
        <w:t>validate</w:t>
      </w:r>
      <w:proofErr w:type="gramEnd"/>
      <w:r>
        <w:t xml:space="preserve"> packer</w:t>
      </w:r>
    </w:p>
    <w:p w14:paraId="44D40305" w14:textId="7183AD11" w:rsidR="00253792" w:rsidRDefault="00253792" w:rsidP="00A72389">
      <w:r>
        <w:t xml:space="preserve">--- packer validate </w:t>
      </w:r>
      <w:r w:rsidR="00B17363">
        <w:t>-var-file packer-</w:t>
      </w:r>
      <w:proofErr w:type="spellStart"/>
      <w:proofErr w:type="gramStart"/>
      <w:r w:rsidR="00B17363">
        <w:t>vars.json</w:t>
      </w:r>
      <w:proofErr w:type="spellEnd"/>
      <w:proofErr w:type="gramEnd"/>
      <w:r w:rsidR="00B17363">
        <w:t xml:space="preserve"> </w:t>
      </w:r>
      <w:proofErr w:type="spellStart"/>
      <w:r w:rsidR="00B17363">
        <w:t>packer.json</w:t>
      </w:r>
      <w:proofErr w:type="spellEnd"/>
    </w:p>
    <w:p w14:paraId="63934A7A" w14:textId="128F7FF5" w:rsidR="003344F7" w:rsidRDefault="003344F7" w:rsidP="00A72389">
      <w:r>
        <w:t xml:space="preserve"># Build </w:t>
      </w:r>
      <w:r w:rsidR="009906A7">
        <w:t>ami</w:t>
      </w:r>
    </w:p>
    <w:p w14:paraId="60AE3E80" w14:textId="2C04C887" w:rsidR="00253792" w:rsidRDefault="00253792" w:rsidP="00A72389">
      <w:r>
        <w:t xml:space="preserve">--- </w:t>
      </w:r>
      <w:r w:rsidR="009906A7">
        <w:t>packer build -var-file packer-</w:t>
      </w:r>
      <w:proofErr w:type="spellStart"/>
      <w:proofErr w:type="gramStart"/>
      <w:r w:rsidR="009906A7">
        <w:t>vars.json</w:t>
      </w:r>
      <w:proofErr w:type="spellEnd"/>
      <w:proofErr w:type="gramEnd"/>
      <w:r w:rsidR="009906A7">
        <w:t xml:space="preserve"> </w:t>
      </w:r>
      <w:proofErr w:type="spellStart"/>
      <w:r w:rsidR="009906A7">
        <w:t>packer.json</w:t>
      </w:r>
      <w:proofErr w:type="spellEnd"/>
    </w:p>
    <w:p w14:paraId="4E8DB098" w14:textId="25814F0F" w:rsidR="009906A7" w:rsidRDefault="009906A7" w:rsidP="00A72389">
      <w:r>
        <w:t xml:space="preserve">--- </w:t>
      </w:r>
      <w:r w:rsidRPr="00227961">
        <w:rPr>
          <w:b/>
          <w:bCs/>
          <w:color w:val="FF0000"/>
        </w:rPr>
        <w:t>note</w:t>
      </w:r>
      <w:r w:rsidRPr="00227961">
        <w:rPr>
          <w:color w:val="FF0000"/>
        </w:rPr>
        <w:t xml:space="preserve"> </w:t>
      </w:r>
      <w:r w:rsidR="00D324F0">
        <w:t>–</w:t>
      </w:r>
      <w:r>
        <w:t xml:space="preserve"> </w:t>
      </w:r>
      <w:r w:rsidR="00D324F0">
        <w:t>go to the aws console and find the ami</w:t>
      </w:r>
    </w:p>
    <w:p w14:paraId="769E902D" w14:textId="3C0E13F2" w:rsidR="00EE52B9" w:rsidRDefault="00EE52B9" w:rsidP="005B435B"/>
    <w:p w14:paraId="031FFFA9" w14:textId="77777777" w:rsidR="00EE52B9" w:rsidRDefault="00EE52B9" w:rsidP="005B435B"/>
    <w:p w14:paraId="0674DE45" w14:textId="77777777" w:rsidR="0039709C" w:rsidRDefault="0039709C" w:rsidP="005B435B"/>
    <w:p w14:paraId="4D2333EE" w14:textId="77777777" w:rsidR="00380AE3" w:rsidRDefault="00380AE3" w:rsidP="005B435B"/>
    <w:p w14:paraId="20109261" w14:textId="77777777" w:rsidR="009C2C25" w:rsidRPr="005B435B" w:rsidRDefault="009C2C25" w:rsidP="005B435B"/>
    <w:sectPr w:rsidR="009C2C25" w:rsidRPr="005B4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87894"/>
    <w:multiLevelType w:val="hybridMultilevel"/>
    <w:tmpl w:val="57CA6060"/>
    <w:lvl w:ilvl="0" w:tplc="D88887DA">
      <w:numFmt w:val="bullet"/>
      <w:lvlText w:val="-"/>
      <w:lvlJc w:val="left"/>
      <w:pPr>
        <w:ind w:left="563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23" w:hanging="360"/>
      </w:pPr>
      <w:rPr>
        <w:rFonts w:ascii="Wingdings" w:hAnsi="Wingdings" w:hint="default"/>
      </w:rPr>
    </w:lvl>
  </w:abstractNum>
  <w:abstractNum w:abstractNumId="1" w15:restartNumberingAfterBreak="0">
    <w:nsid w:val="30846842"/>
    <w:multiLevelType w:val="hybridMultilevel"/>
    <w:tmpl w:val="4E625A68"/>
    <w:lvl w:ilvl="0" w:tplc="ED6006BA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50060"/>
    <w:multiLevelType w:val="hybridMultilevel"/>
    <w:tmpl w:val="98E87218"/>
    <w:lvl w:ilvl="0" w:tplc="FFFFFFFF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75" w:hanging="360"/>
      </w:pPr>
    </w:lvl>
    <w:lvl w:ilvl="2" w:tplc="FFFFFFFF" w:tentative="1">
      <w:start w:val="1"/>
      <w:numFmt w:val="lowerRoman"/>
      <w:lvlText w:val="%3."/>
      <w:lvlJc w:val="right"/>
      <w:pPr>
        <w:ind w:left="2295" w:hanging="180"/>
      </w:pPr>
    </w:lvl>
    <w:lvl w:ilvl="3" w:tplc="FFFFFFFF" w:tentative="1">
      <w:start w:val="1"/>
      <w:numFmt w:val="decimal"/>
      <w:lvlText w:val="%4."/>
      <w:lvlJc w:val="left"/>
      <w:pPr>
        <w:ind w:left="3015" w:hanging="360"/>
      </w:pPr>
    </w:lvl>
    <w:lvl w:ilvl="4" w:tplc="FFFFFFFF" w:tentative="1">
      <w:start w:val="1"/>
      <w:numFmt w:val="lowerLetter"/>
      <w:lvlText w:val="%5."/>
      <w:lvlJc w:val="left"/>
      <w:pPr>
        <w:ind w:left="3735" w:hanging="360"/>
      </w:pPr>
    </w:lvl>
    <w:lvl w:ilvl="5" w:tplc="FFFFFFFF" w:tentative="1">
      <w:start w:val="1"/>
      <w:numFmt w:val="lowerRoman"/>
      <w:lvlText w:val="%6."/>
      <w:lvlJc w:val="right"/>
      <w:pPr>
        <w:ind w:left="4455" w:hanging="180"/>
      </w:pPr>
    </w:lvl>
    <w:lvl w:ilvl="6" w:tplc="FFFFFFFF" w:tentative="1">
      <w:start w:val="1"/>
      <w:numFmt w:val="decimal"/>
      <w:lvlText w:val="%7."/>
      <w:lvlJc w:val="left"/>
      <w:pPr>
        <w:ind w:left="5175" w:hanging="360"/>
      </w:pPr>
    </w:lvl>
    <w:lvl w:ilvl="7" w:tplc="FFFFFFFF" w:tentative="1">
      <w:start w:val="1"/>
      <w:numFmt w:val="lowerLetter"/>
      <w:lvlText w:val="%8."/>
      <w:lvlJc w:val="left"/>
      <w:pPr>
        <w:ind w:left="5895" w:hanging="360"/>
      </w:pPr>
    </w:lvl>
    <w:lvl w:ilvl="8" w:tplc="FFFFFFFF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3" w15:restartNumberingAfterBreak="0">
    <w:nsid w:val="3FDF2233"/>
    <w:multiLevelType w:val="hybridMultilevel"/>
    <w:tmpl w:val="3ECA2704"/>
    <w:lvl w:ilvl="0" w:tplc="260845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806450"/>
    <w:multiLevelType w:val="hybridMultilevel"/>
    <w:tmpl w:val="E6B65980"/>
    <w:lvl w:ilvl="0" w:tplc="77543684">
      <w:start w:val="1"/>
      <w:numFmt w:val="decimal"/>
      <w:lvlText w:val="%1."/>
      <w:lvlJc w:val="left"/>
      <w:pPr>
        <w:ind w:left="12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8" w:hanging="360"/>
      </w:pPr>
    </w:lvl>
    <w:lvl w:ilvl="2" w:tplc="4009001B" w:tentative="1">
      <w:start w:val="1"/>
      <w:numFmt w:val="lowerRoman"/>
      <w:lvlText w:val="%3."/>
      <w:lvlJc w:val="right"/>
      <w:pPr>
        <w:ind w:left="2648" w:hanging="180"/>
      </w:pPr>
    </w:lvl>
    <w:lvl w:ilvl="3" w:tplc="4009000F" w:tentative="1">
      <w:start w:val="1"/>
      <w:numFmt w:val="decimal"/>
      <w:lvlText w:val="%4."/>
      <w:lvlJc w:val="left"/>
      <w:pPr>
        <w:ind w:left="3368" w:hanging="360"/>
      </w:pPr>
    </w:lvl>
    <w:lvl w:ilvl="4" w:tplc="40090019" w:tentative="1">
      <w:start w:val="1"/>
      <w:numFmt w:val="lowerLetter"/>
      <w:lvlText w:val="%5."/>
      <w:lvlJc w:val="left"/>
      <w:pPr>
        <w:ind w:left="4088" w:hanging="360"/>
      </w:pPr>
    </w:lvl>
    <w:lvl w:ilvl="5" w:tplc="4009001B" w:tentative="1">
      <w:start w:val="1"/>
      <w:numFmt w:val="lowerRoman"/>
      <w:lvlText w:val="%6."/>
      <w:lvlJc w:val="right"/>
      <w:pPr>
        <w:ind w:left="4808" w:hanging="180"/>
      </w:pPr>
    </w:lvl>
    <w:lvl w:ilvl="6" w:tplc="4009000F" w:tentative="1">
      <w:start w:val="1"/>
      <w:numFmt w:val="decimal"/>
      <w:lvlText w:val="%7."/>
      <w:lvlJc w:val="left"/>
      <w:pPr>
        <w:ind w:left="5528" w:hanging="360"/>
      </w:pPr>
    </w:lvl>
    <w:lvl w:ilvl="7" w:tplc="40090019" w:tentative="1">
      <w:start w:val="1"/>
      <w:numFmt w:val="lowerLetter"/>
      <w:lvlText w:val="%8."/>
      <w:lvlJc w:val="left"/>
      <w:pPr>
        <w:ind w:left="6248" w:hanging="360"/>
      </w:pPr>
    </w:lvl>
    <w:lvl w:ilvl="8" w:tplc="4009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5" w15:restartNumberingAfterBreak="0">
    <w:nsid w:val="75E361EA"/>
    <w:multiLevelType w:val="hybridMultilevel"/>
    <w:tmpl w:val="98E87218"/>
    <w:lvl w:ilvl="0" w:tplc="578E64AC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5" w:hanging="360"/>
      </w:pPr>
    </w:lvl>
    <w:lvl w:ilvl="2" w:tplc="4009001B" w:tentative="1">
      <w:start w:val="1"/>
      <w:numFmt w:val="lowerRoman"/>
      <w:lvlText w:val="%3."/>
      <w:lvlJc w:val="right"/>
      <w:pPr>
        <w:ind w:left="2295" w:hanging="180"/>
      </w:pPr>
    </w:lvl>
    <w:lvl w:ilvl="3" w:tplc="4009000F" w:tentative="1">
      <w:start w:val="1"/>
      <w:numFmt w:val="decimal"/>
      <w:lvlText w:val="%4."/>
      <w:lvlJc w:val="left"/>
      <w:pPr>
        <w:ind w:left="3015" w:hanging="360"/>
      </w:pPr>
    </w:lvl>
    <w:lvl w:ilvl="4" w:tplc="40090019" w:tentative="1">
      <w:start w:val="1"/>
      <w:numFmt w:val="lowerLetter"/>
      <w:lvlText w:val="%5."/>
      <w:lvlJc w:val="left"/>
      <w:pPr>
        <w:ind w:left="3735" w:hanging="360"/>
      </w:pPr>
    </w:lvl>
    <w:lvl w:ilvl="5" w:tplc="4009001B" w:tentative="1">
      <w:start w:val="1"/>
      <w:numFmt w:val="lowerRoman"/>
      <w:lvlText w:val="%6."/>
      <w:lvlJc w:val="right"/>
      <w:pPr>
        <w:ind w:left="4455" w:hanging="180"/>
      </w:pPr>
    </w:lvl>
    <w:lvl w:ilvl="6" w:tplc="4009000F" w:tentative="1">
      <w:start w:val="1"/>
      <w:numFmt w:val="decimal"/>
      <w:lvlText w:val="%7."/>
      <w:lvlJc w:val="left"/>
      <w:pPr>
        <w:ind w:left="5175" w:hanging="360"/>
      </w:pPr>
    </w:lvl>
    <w:lvl w:ilvl="7" w:tplc="40090019" w:tentative="1">
      <w:start w:val="1"/>
      <w:numFmt w:val="lowerLetter"/>
      <w:lvlText w:val="%8."/>
      <w:lvlJc w:val="left"/>
      <w:pPr>
        <w:ind w:left="5895" w:hanging="360"/>
      </w:pPr>
    </w:lvl>
    <w:lvl w:ilvl="8" w:tplc="4009001B" w:tentative="1">
      <w:start w:val="1"/>
      <w:numFmt w:val="lowerRoman"/>
      <w:lvlText w:val="%9."/>
      <w:lvlJc w:val="right"/>
      <w:pPr>
        <w:ind w:left="6615" w:hanging="180"/>
      </w:pPr>
    </w:lvl>
  </w:abstractNum>
  <w:num w:numId="1" w16cid:durableId="429670077">
    <w:abstractNumId w:val="5"/>
  </w:num>
  <w:num w:numId="2" w16cid:durableId="321545473">
    <w:abstractNumId w:val="2"/>
  </w:num>
  <w:num w:numId="3" w16cid:durableId="54360018">
    <w:abstractNumId w:val="3"/>
  </w:num>
  <w:num w:numId="4" w16cid:durableId="1642075259">
    <w:abstractNumId w:val="0"/>
  </w:num>
  <w:num w:numId="5" w16cid:durableId="672684753">
    <w:abstractNumId w:val="4"/>
  </w:num>
  <w:num w:numId="6" w16cid:durableId="2023893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C47"/>
    <w:rsid w:val="00005897"/>
    <w:rsid w:val="00014D29"/>
    <w:rsid w:val="0002523F"/>
    <w:rsid w:val="0004004B"/>
    <w:rsid w:val="000426E6"/>
    <w:rsid w:val="00060A97"/>
    <w:rsid w:val="00071179"/>
    <w:rsid w:val="00084D7F"/>
    <w:rsid w:val="00095036"/>
    <w:rsid w:val="000D0A9D"/>
    <w:rsid w:val="000D1800"/>
    <w:rsid w:val="000E00F0"/>
    <w:rsid w:val="000E0C90"/>
    <w:rsid w:val="001103FF"/>
    <w:rsid w:val="00115C08"/>
    <w:rsid w:val="001214A0"/>
    <w:rsid w:val="001333C0"/>
    <w:rsid w:val="001F749A"/>
    <w:rsid w:val="002039A2"/>
    <w:rsid w:val="00206DFE"/>
    <w:rsid w:val="002224F7"/>
    <w:rsid w:val="00227961"/>
    <w:rsid w:val="00233F38"/>
    <w:rsid w:val="00253792"/>
    <w:rsid w:val="002631E3"/>
    <w:rsid w:val="002819FA"/>
    <w:rsid w:val="00295ABC"/>
    <w:rsid w:val="002C395B"/>
    <w:rsid w:val="002E250C"/>
    <w:rsid w:val="002F062F"/>
    <w:rsid w:val="003344F7"/>
    <w:rsid w:val="00352C3D"/>
    <w:rsid w:val="00365A45"/>
    <w:rsid w:val="00380AE3"/>
    <w:rsid w:val="0039709C"/>
    <w:rsid w:val="003D6058"/>
    <w:rsid w:val="003E046E"/>
    <w:rsid w:val="003E1AB1"/>
    <w:rsid w:val="003F2E51"/>
    <w:rsid w:val="004111B4"/>
    <w:rsid w:val="0044090B"/>
    <w:rsid w:val="00443519"/>
    <w:rsid w:val="00444AB6"/>
    <w:rsid w:val="00447A65"/>
    <w:rsid w:val="0045449B"/>
    <w:rsid w:val="0045616A"/>
    <w:rsid w:val="00462BCC"/>
    <w:rsid w:val="004775CE"/>
    <w:rsid w:val="004811FA"/>
    <w:rsid w:val="00484998"/>
    <w:rsid w:val="00492F22"/>
    <w:rsid w:val="004A6BA3"/>
    <w:rsid w:val="004B15C4"/>
    <w:rsid w:val="004B43EB"/>
    <w:rsid w:val="004D47F9"/>
    <w:rsid w:val="004F0879"/>
    <w:rsid w:val="00506CF7"/>
    <w:rsid w:val="00515FE6"/>
    <w:rsid w:val="00533F84"/>
    <w:rsid w:val="005345DD"/>
    <w:rsid w:val="00553127"/>
    <w:rsid w:val="00572661"/>
    <w:rsid w:val="00584E5C"/>
    <w:rsid w:val="00587F37"/>
    <w:rsid w:val="00594B74"/>
    <w:rsid w:val="005A1B7C"/>
    <w:rsid w:val="005B3469"/>
    <w:rsid w:val="005B435B"/>
    <w:rsid w:val="005B5C61"/>
    <w:rsid w:val="005D1B4B"/>
    <w:rsid w:val="00604949"/>
    <w:rsid w:val="006222EA"/>
    <w:rsid w:val="00636997"/>
    <w:rsid w:val="0067224C"/>
    <w:rsid w:val="00676479"/>
    <w:rsid w:val="006925EA"/>
    <w:rsid w:val="006C35FB"/>
    <w:rsid w:val="006F16E2"/>
    <w:rsid w:val="007001B7"/>
    <w:rsid w:val="00730465"/>
    <w:rsid w:val="00771C47"/>
    <w:rsid w:val="007B2B73"/>
    <w:rsid w:val="00813972"/>
    <w:rsid w:val="00873E09"/>
    <w:rsid w:val="00895EB2"/>
    <w:rsid w:val="0089619D"/>
    <w:rsid w:val="008C7B6A"/>
    <w:rsid w:val="008E2D89"/>
    <w:rsid w:val="008F0116"/>
    <w:rsid w:val="009127DF"/>
    <w:rsid w:val="0093749F"/>
    <w:rsid w:val="00962C2A"/>
    <w:rsid w:val="00970459"/>
    <w:rsid w:val="009906A7"/>
    <w:rsid w:val="00990D52"/>
    <w:rsid w:val="009B246E"/>
    <w:rsid w:val="009C2C25"/>
    <w:rsid w:val="009C2F3D"/>
    <w:rsid w:val="009E183A"/>
    <w:rsid w:val="00A23834"/>
    <w:rsid w:val="00A24606"/>
    <w:rsid w:val="00A37526"/>
    <w:rsid w:val="00A42515"/>
    <w:rsid w:val="00A503CE"/>
    <w:rsid w:val="00A72389"/>
    <w:rsid w:val="00A805F4"/>
    <w:rsid w:val="00A8619F"/>
    <w:rsid w:val="00AA6DC3"/>
    <w:rsid w:val="00AD343C"/>
    <w:rsid w:val="00AE297C"/>
    <w:rsid w:val="00B04075"/>
    <w:rsid w:val="00B14FCE"/>
    <w:rsid w:val="00B17363"/>
    <w:rsid w:val="00B27F71"/>
    <w:rsid w:val="00B34EDF"/>
    <w:rsid w:val="00B7145C"/>
    <w:rsid w:val="00B90184"/>
    <w:rsid w:val="00B9335C"/>
    <w:rsid w:val="00B93438"/>
    <w:rsid w:val="00BD0C49"/>
    <w:rsid w:val="00BD1D83"/>
    <w:rsid w:val="00BD342B"/>
    <w:rsid w:val="00BE581B"/>
    <w:rsid w:val="00BF6855"/>
    <w:rsid w:val="00C07357"/>
    <w:rsid w:val="00C2685A"/>
    <w:rsid w:val="00C30546"/>
    <w:rsid w:val="00C41006"/>
    <w:rsid w:val="00C82D1C"/>
    <w:rsid w:val="00C84B60"/>
    <w:rsid w:val="00CB2D19"/>
    <w:rsid w:val="00CB4A2C"/>
    <w:rsid w:val="00D02272"/>
    <w:rsid w:val="00D1025C"/>
    <w:rsid w:val="00D10DC8"/>
    <w:rsid w:val="00D3109D"/>
    <w:rsid w:val="00D324F0"/>
    <w:rsid w:val="00D73A7C"/>
    <w:rsid w:val="00D80E7D"/>
    <w:rsid w:val="00DC55DC"/>
    <w:rsid w:val="00DE4D88"/>
    <w:rsid w:val="00E3255E"/>
    <w:rsid w:val="00E331C8"/>
    <w:rsid w:val="00E47417"/>
    <w:rsid w:val="00E61802"/>
    <w:rsid w:val="00E77379"/>
    <w:rsid w:val="00EA1BA9"/>
    <w:rsid w:val="00EB392C"/>
    <w:rsid w:val="00EB43AF"/>
    <w:rsid w:val="00EC6C56"/>
    <w:rsid w:val="00EE52B9"/>
    <w:rsid w:val="00F109FC"/>
    <w:rsid w:val="00F659A6"/>
    <w:rsid w:val="00F72EB6"/>
    <w:rsid w:val="00FA6E36"/>
    <w:rsid w:val="00FB0371"/>
    <w:rsid w:val="00FC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2B8A7"/>
  <w15:chartTrackingRefBased/>
  <w15:docId w15:val="{03671E86-3557-47DB-8BEA-A29AFE406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C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04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1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mavrick202/terraformsingleinstance.g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inspector-agent.amazonaws.com/linux/latest/install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github.com/prabhu9652/cis-amazon-linux-2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inspector/v1/userguide/inspector_installing-uninstalling-agents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903</Words>
  <Characters>5149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157</cp:revision>
  <dcterms:created xsi:type="dcterms:W3CDTF">2022-08-03T17:42:00Z</dcterms:created>
  <dcterms:modified xsi:type="dcterms:W3CDTF">2022-10-18T05:09:00Z</dcterms:modified>
</cp:coreProperties>
</file>