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4436" w14:textId="115340A2" w:rsidR="00BA71B8" w:rsidRPr="00066130" w:rsidRDefault="00C14BFA" w:rsidP="00066130">
      <w:pPr>
        <w:jc w:val="center"/>
        <w:rPr>
          <w:b/>
          <w:bCs/>
          <w:color w:val="FF0000"/>
          <w:sz w:val="30"/>
          <w:szCs w:val="30"/>
        </w:rPr>
      </w:pPr>
      <w:r w:rsidRPr="00066130">
        <w:rPr>
          <w:b/>
          <w:bCs/>
          <w:color w:val="FF0000"/>
          <w:sz w:val="30"/>
          <w:szCs w:val="30"/>
        </w:rPr>
        <w:t>42.AWS-B30-Fargate-EKS</w:t>
      </w:r>
    </w:p>
    <w:p w14:paraId="41E34950" w14:textId="47806052" w:rsidR="00C14BFA" w:rsidRDefault="00C14BFA"/>
    <w:p w14:paraId="22FC16F6" w14:textId="0AFF449F" w:rsidR="00C14BFA" w:rsidRDefault="00C14BFA">
      <w:r>
        <w:t xml:space="preserve">--- </w:t>
      </w:r>
      <w:r w:rsidR="00F4765F">
        <w:t xml:space="preserve">Fargate json profiles Reference - </w:t>
      </w:r>
      <w:hyperlink r:id="rId4" w:history="1">
        <w:r w:rsidR="00104D27" w:rsidRPr="00003DD5">
          <w:rPr>
            <w:rStyle w:val="Hyperlink"/>
          </w:rPr>
          <w:t>https://github.com/aws-samples/aws-containers-task-definitions/tree/master/nginx</w:t>
        </w:r>
      </w:hyperlink>
    </w:p>
    <w:p w14:paraId="26F59926" w14:textId="62AB6EC2" w:rsidR="00104D27" w:rsidRDefault="00104D27">
      <w:r>
        <w:t xml:space="preserve">--- </w:t>
      </w:r>
      <w:r w:rsidR="00266CA3">
        <w:t xml:space="preserve">click on the </w:t>
      </w:r>
      <w:proofErr w:type="spellStart"/>
      <w:r w:rsidR="00567C3C" w:rsidRPr="00567C3C">
        <w:t>nginx_fargate.json</w:t>
      </w:r>
      <w:proofErr w:type="spellEnd"/>
      <w:r w:rsidR="00AA2CEF">
        <w:t>.</w:t>
      </w:r>
    </w:p>
    <w:p w14:paraId="65C501DC" w14:textId="51E538A7" w:rsidR="00BF51B2" w:rsidRDefault="00BF51B2"/>
    <w:p w14:paraId="61BB2F70" w14:textId="20EE3E36" w:rsidR="00BF51B2" w:rsidRPr="004C5519" w:rsidRDefault="00BF51B2" w:rsidP="004C5519">
      <w:pPr>
        <w:jc w:val="center"/>
        <w:rPr>
          <w:b/>
          <w:bCs/>
          <w:color w:val="FF0000"/>
          <w:sz w:val="30"/>
          <w:szCs w:val="30"/>
        </w:rPr>
      </w:pPr>
      <w:r w:rsidRPr="004C5519">
        <w:rPr>
          <w:b/>
          <w:bCs/>
          <w:color w:val="FF0000"/>
          <w:sz w:val="30"/>
          <w:szCs w:val="30"/>
        </w:rPr>
        <w:t>Fargate cluster creating</w:t>
      </w:r>
    </w:p>
    <w:p w14:paraId="6ED561E0" w14:textId="0B18BA6D" w:rsidR="00BF51B2" w:rsidRDefault="00BF51B2"/>
    <w:p w14:paraId="4EB49860" w14:textId="610DD704" w:rsidR="00BF51B2" w:rsidRDefault="00BF51B2">
      <w:r>
        <w:t xml:space="preserve">--- </w:t>
      </w:r>
      <w:r w:rsidR="00264D76">
        <w:t xml:space="preserve">go to AWS ECS. </w:t>
      </w:r>
    </w:p>
    <w:p w14:paraId="19A933B8" w14:textId="6EFABFD9" w:rsidR="00AA2CEF" w:rsidRDefault="00264D76">
      <w:r>
        <w:rPr>
          <w:noProof/>
        </w:rPr>
        <w:drawing>
          <wp:inline distT="0" distB="0" distL="0" distR="0" wp14:anchorId="2605CF49" wp14:editId="75663D78">
            <wp:extent cx="5731510" cy="1740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7D66" w14:textId="0281F82F" w:rsidR="00374956" w:rsidRDefault="00A95F44">
      <w:r>
        <w:t xml:space="preserve">--- </w:t>
      </w:r>
      <w:r w:rsidR="00374956">
        <w:t>click on create a cluster.</w:t>
      </w:r>
    </w:p>
    <w:p w14:paraId="4F1AE037" w14:textId="003B667A" w:rsidR="00374956" w:rsidRDefault="005E0EA7">
      <w:r>
        <w:rPr>
          <w:noProof/>
        </w:rPr>
        <w:drawing>
          <wp:inline distT="0" distB="0" distL="0" distR="0" wp14:anchorId="60F636B7" wp14:editId="66904BF2">
            <wp:extent cx="5731510" cy="2893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1544" w14:textId="060168A8" w:rsidR="00852242" w:rsidRDefault="00852242">
      <w:r>
        <w:t xml:space="preserve">--- </w:t>
      </w:r>
      <w:r w:rsidR="00387A2B">
        <w:t>select the fargate profile.</w:t>
      </w:r>
    </w:p>
    <w:p w14:paraId="7F189F96" w14:textId="5E70B3A3" w:rsidR="00387A2B" w:rsidRDefault="00F660B3">
      <w:r>
        <w:rPr>
          <w:noProof/>
        </w:rPr>
        <w:lastRenderedPageBreak/>
        <w:drawing>
          <wp:inline distT="0" distB="0" distL="0" distR="0" wp14:anchorId="6E389F4D" wp14:editId="2C545E64">
            <wp:extent cx="5731510" cy="2612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5420" w14:textId="03926275" w:rsidR="001E5B00" w:rsidRDefault="001E5B00">
      <w:r>
        <w:rPr>
          <w:noProof/>
        </w:rPr>
        <w:drawing>
          <wp:inline distT="0" distB="0" distL="0" distR="0" wp14:anchorId="76C7CF03" wp14:editId="00151883">
            <wp:extent cx="5731510" cy="1421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E57E" w14:textId="481E2D37" w:rsidR="006B2F7D" w:rsidRDefault="006B2F7D">
      <w:r>
        <w:t>--- click on create.</w:t>
      </w:r>
    </w:p>
    <w:p w14:paraId="48B969B3" w14:textId="659A406C" w:rsidR="006B2F7D" w:rsidRDefault="00FF3B25">
      <w:r>
        <w:rPr>
          <w:noProof/>
        </w:rPr>
        <w:drawing>
          <wp:inline distT="0" distB="0" distL="0" distR="0" wp14:anchorId="3E64B8B4" wp14:editId="67BA8352">
            <wp:extent cx="5731510" cy="2836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518A" w14:textId="0B98B8A0" w:rsidR="00666134" w:rsidRDefault="00666134">
      <w:r>
        <w:t>--- click on view cluster.</w:t>
      </w:r>
    </w:p>
    <w:p w14:paraId="7CEF8034" w14:textId="6739A3ED" w:rsidR="00666134" w:rsidRDefault="00BD75D2">
      <w:r>
        <w:rPr>
          <w:noProof/>
        </w:rPr>
        <w:lastRenderedPageBreak/>
        <w:drawing>
          <wp:inline distT="0" distB="0" distL="0" distR="0" wp14:anchorId="37CBFB88" wp14:editId="3F34CA17">
            <wp:extent cx="5731510" cy="1820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B78E" w14:textId="6F689EC0" w:rsidR="00BD75D2" w:rsidRDefault="00BD75D2">
      <w:r>
        <w:t>--- our cluster got created.</w:t>
      </w:r>
    </w:p>
    <w:p w14:paraId="1B9F2D4E" w14:textId="77777777" w:rsidR="00975649" w:rsidRDefault="00975649"/>
    <w:p w14:paraId="0BFB645A" w14:textId="54851B0D" w:rsidR="00BD75D2" w:rsidRPr="005F0B11" w:rsidRDefault="00223D4B" w:rsidP="005F0B11">
      <w:pPr>
        <w:jc w:val="center"/>
        <w:rPr>
          <w:b/>
          <w:bCs/>
          <w:color w:val="FF0000"/>
          <w:sz w:val="30"/>
          <w:szCs w:val="30"/>
        </w:rPr>
      </w:pPr>
      <w:r w:rsidRPr="005F0B11">
        <w:rPr>
          <w:b/>
          <w:bCs/>
          <w:color w:val="FF0000"/>
          <w:sz w:val="30"/>
          <w:szCs w:val="30"/>
        </w:rPr>
        <w:t>Task definition creating</w:t>
      </w:r>
    </w:p>
    <w:p w14:paraId="116BABC0" w14:textId="38E2120E" w:rsidR="00223D4B" w:rsidRDefault="003B31FC">
      <w:r>
        <w:rPr>
          <w:noProof/>
        </w:rPr>
        <w:drawing>
          <wp:inline distT="0" distB="0" distL="0" distR="0" wp14:anchorId="02BA5119" wp14:editId="638636CD">
            <wp:extent cx="5731510" cy="1689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5951" w14:textId="6603F14B" w:rsidR="00223D4B" w:rsidRDefault="00223D4B">
      <w:r>
        <w:t xml:space="preserve">--- </w:t>
      </w:r>
      <w:r w:rsidR="00C36E91">
        <w:t>click on create task definition.</w:t>
      </w:r>
    </w:p>
    <w:p w14:paraId="404CA55C" w14:textId="6CEB26B3" w:rsidR="00C36E91" w:rsidRDefault="00100359">
      <w:r>
        <w:t>--- scroll down, click on configure via json.</w:t>
      </w:r>
    </w:p>
    <w:p w14:paraId="14389B17" w14:textId="72FB1768" w:rsidR="00692CC3" w:rsidRPr="00E5495C" w:rsidRDefault="00692CC3">
      <w:pPr>
        <w:rPr>
          <w:b/>
          <w:bCs/>
        </w:rPr>
      </w:pPr>
      <w:r>
        <w:t xml:space="preserve">--- </w:t>
      </w:r>
      <w:proofErr w:type="spellStart"/>
      <w:r w:rsidR="009E3CBB" w:rsidRPr="00E5495C">
        <w:rPr>
          <w:b/>
          <w:bCs/>
        </w:rPr>
        <w:t>nginx_fargate.json</w:t>
      </w:r>
      <w:proofErr w:type="spellEnd"/>
    </w:p>
    <w:p w14:paraId="7ABACEBA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</w:p>
    <w:p w14:paraId="6B999F38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requiresCompatibilities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[</w:t>
      </w:r>
    </w:p>
    <w:p w14:paraId="7F7E05AD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"FARGATE"</w:t>
      </w:r>
    </w:p>
    <w:p w14:paraId="20ACB210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],</w:t>
      </w:r>
    </w:p>
    <w:p w14:paraId="1C37DF2A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containerDefinitions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[</w:t>
      </w:r>
    </w:p>
    <w:p w14:paraId="26790F73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{</w:t>
      </w:r>
    </w:p>
    <w:p w14:paraId="0D52634E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"name": "nginx-fargate-testing",</w:t>
      </w:r>
    </w:p>
    <w:p w14:paraId="2CB8677A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"image": "743580576244.dkr.ecr.us-east-1.amazonaws.com/docker-testing-repository:v3",</w:t>
      </w:r>
    </w:p>
    <w:p w14:paraId="39667961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"memory": 256,</w:t>
      </w:r>
    </w:p>
    <w:p w14:paraId="2B4B51B6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"cpu": 256,</w:t>
      </w:r>
    </w:p>
    <w:p w14:paraId="038A73EF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"essential": true,</w:t>
      </w:r>
    </w:p>
    <w:p w14:paraId="718E4FDE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portMappings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[</w:t>
      </w:r>
    </w:p>
    <w:p w14:paraId="7B9AF2C1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{</w:t>
      </w:r>
    </w:p>
    <w:p w14:paraId="025FC0BE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containerPort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80,</w:t>
      </w:r>
    </w:p>
    <w:p w14:paraId="2E71D86B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"protocol": "tcp"</w:t>
      </w:r>
    </w:p>
    <w:p w14:paraId="60885ED5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}</w:t>
      </w:r>
    </w:p>
    <w:p w14:paraId="6AAAF9AD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],</w:t>
      </w:r>
    </w:p>
    <w:p w14:paraId="3C395C0E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logConfiguration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":{</w:t>
      </w:r>
    </w:p>
    <w:p w14:paraId="7F8D68BD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logDriver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awslogs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</w:t>
      </w:r>
    </w:p>
    <w:p w14:paraId="6EF80AD3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"options":{</w:t>
      </w:r>
    </w:p>
    <w:p w14:paraId="3CC43DB5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awslogs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-group":"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awslogs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-nginx-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ecs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</w:t>
      </w:r>
    </w:p>
    <w:p w14:paraId="4F8028BD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"awslogs-region":"us-east-1",</w:t>
      </w:r>
    </w:p>
    <w:p w14:paraId="02A7A84A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awslogs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-stream-prefix":"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ecs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EFD940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</w:t>
      </w:r>
    </w:p>
    <w:p w14:paraId="306E5933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}</w:t>
      </w:r>
    </w:p>
    <w:p w14:paraId="1460C821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</w:t>
      </w:r>
    </w:p>
    <w:p w14:paraId="5FEA6238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],</w:t>
      </w:r>
    </w:p>
    <w:p w14:paraId="3DC6DC14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"volumes": [],</w:t>
      </w:r>
    </w:p>
    <w:p w14:paraId="10F5CE06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networkMode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awsvpc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</w:t>
      </w:r>
    </w:p>
    <w:p w14:paraId="40ED7F17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"</w:t>
      </w:r>
      <w:proofErr w:type="spellStart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placementConstraints</w:t>
      </w:r>
      <w:proofErr w:type="spellEnd"/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[],</w:t>
      </w:r>
    </w:p>
    <w:p w14:paraId="7231770F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"family": "nginx",</w:t>
      </w:r>
    </w:p>
    <w:p w14:paraId="6EB17541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"memory": "512",</w:t>
      </w:r>
    </w:p>
    <w:p w14:paraId="28EC33BA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"cpu": "256"</w:t>
      </w:r>
    </w:p>
    <w:p w14:paraId="08893CD1" w14:textId="77777777" w:rsidR="00AD06D3" w:rsidRPr="00AD06D3" w:rsidRDefault="00AD06D3" w:rsidP="00AD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1FB38392" w14:textId="128717D9" w:rsidR="00100359" w:rsidRDefault="00100359"/>
    <w:p w14:paraId="63AAA597" w14:textId="6A88A13A" w:rsidR="00D92E3A" w:rsidRDefault="00D92E3A">
      <w:r>
        <w:t xml:space="preserve">--- </w:t>
      </w:r>
    </w:p>
    <w:sectPr w:rsidR="00D9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FA"/>
    <w:rsid w:val="00066130"/>
    <w:rsid w:val="00100359"/>
    <w:rsid w:val="00104D27"/>
    <w:rsid w:val="001E5B00"/>
    <w:rsid w:val="00223D4B"/>
    <w:rsid w:val="00264D76"/>
    <w:rsid w:val="00266CA3"/>
    <w:rsid w:val="00280B20"/>
    <w:rsid w:val="00374956"/>
    <w:rsid w:val="00387A2B"/>
    <w:rsid w:val="003B31FC"/>
    <w:rsid w:val="004C5519"/>
    <w:rsid w:val="00567C3C"/>
    <w:rsid w:val="005E0EA7"/>
    <w:rsid w:val="005F0B11"/>
    <w:rsid w:val="00666134"/>
    <w:rsid w:val="00692CC3"/>
    <w:rsid w:val="006B2F7D"/>
    <w:rsid w:val="007342AC"/>
    <w:rsid w:val="00852242"/>
    <w:rsid w:val="00975649"/>
    <w:rsid w:val="009E3CBB"/>
    <w:rsid w:val="00A95F44"/>
    <w:rsid w:val="00AA2CEF"/>
    <w:rsid w:val="00AD06D3"/>
    <w:rsid w:val="00BA71B8"/>
    <w:rsid w:val="00BD75D2"/>
    <w:rsid w:val="00BF51B2"/>
    <w:rsid w:val="00C14BFA"/>
    <w:rsid w:val="00C36E91"/>
    <w:rsid w:val="00D92E3A"/>
    <w:rsid w:val="00E5495C"/>
    <w:rsid w:val="00F4765F"/>
    <w:rsid w:val="00F660B3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20B4"/>
  <w15:chartTrackingRefBased/>
  <w15:docId w15:val="{766A93B4-A217-4AC3-AC6F-19BBB9BB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4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ws-samples/aws-containers-task-definitions/tree/master/nginx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35</cp:revision>
  <dcterms:created xsi:type="dcterms:W3CDTF">2022-08-08T13:41:00Z</dcterms:created>
  <dcterms:modified xsi:type="dcterms:W3CDTF">2022-08-08T17:14:00Z</dcterms:modified>
</cp:coreProperties>
</file>