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BFED" w14:textId="2B5A2E89" w:rsidR="00EF4578" w:rsidRPr="00354BC2" w:rsidRDefault="00354BC2" w:rsidP="00354BC2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54BC2">
        <w:rPr>
          <w:b/>
          <w:bCs/>
          <w:color w:val="FF0000"/>
          <w:sz w:val="30"/>
          <w:szCs w:val="30"/>
          <w:lang w:val="en-GB"/>
        </w:rPr>
        <w:t>10. ansible playbook to configure aws credentials on remote machines</w:t>
      </w:r>
    </w:p>
    <w:p w14:paraId="3DB7F897" w14:textId="55C882E2" w:rsidR="00354BC2" w:rsidRDefault="00354BC2">
      <w:pPr>
        <w:rPr>
          <w:lang w:val="en-GB"/>
        </w:rPr>
      </w:pPr>
    </w:p>
    <w:p w14:paraId="085203A1" w14:textId="50EFFD4D" w:rsidR="00354BC2" w:rsidRDefault="00354BC2">
      <w:pPr>
        <w:rPr>
          <w:lang w:val="en-GB"/>
        </w:rPr>
      </w:pPr>
      <w:r>
        <w:rPr>
          <w:lang w:val="en-GB"/>
        </w:rPr>
        <w:t xml:space="preserve">--- </w:t>
      </w:r>
      <w:r w:rsidR="005504FC" w:rsidRPr="00343AB0">
        <w:rPr>
          <w:b/>
          <w:bCs/>
          <w:lang w:val="en-GB"/>
        </w:rPr>
        <w:t xml:space="preserve">cat </w:t>
      </w:r>
      <w:r w:rsidR="00D8259A" w:rsidRPr="00343AB0">
        <w:rPr>
          <w:b/>
          <w:bCs/>
          <w:lang w:val="en-GB"/>
        </w:rPr>
        <w:t>f</w:t>
      </w:r>
      <w:r w:rsidR="005504FC" w:rsidRPr="00343AB0">
        <w:rPr>
          <w:b/>
          <w:bCs/>
          <w:lang w:val="en-GB"/>
        </w:rPr>
        <w:t>older-file-lines-senstiveinfor.yml</w:t>
      </w:r>
    </w:p>
    <w:p w14:paraId="2A510E16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AWS Creds File and Add Creds</w:t>
      </w:r>
    </w:p>
    <w:p w14:paraId="029633AB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docker_servers</w:t>
      </w:r>
    </w:p>
    <w:p w14:paraId="5748DA25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20E5B209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become_user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</w:t>
      </w:r>
    </w:p>
    <w:p w14:paraId="26EBBFAA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249FAB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aws folder</w:t>
      </w:r>
    </w:p>
    <w:p w14:paraId="410E44D4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734D75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/root/.aws</w:t>
      </w:r>
    </w:p>
    <w:p w14:paraId="716F768A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directory</w:t>
      </w:r>
    </w:p>
    <w:p w14:paraId="5C2381B2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credentails file</w:t>
      </w:r>
    </w:p>
    <w:p w14:paraId="5933635A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775DCC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/root/.aws/credentials</w:t>
      </w:r>
    </w:p>
    <w:p w14:paraId="35561661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touch</w:t>
      </w:r>
    </w:p>
    <w:p w14:paraId="42A554B7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Added Content</w:t>
      </w:r>
    </w:p>
    <w:p w14:paraId="5BAFC346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lineinfile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E3499F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/root/.aws/credentials</w:t>
      </w:r>
    </w:p>
    <w:p w14:paraId="2A8C0F89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}}"</w:t>
      </w:r>
    </w:p>
    <w:p w14:paraId="5A3CCC24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with_items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707075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'[default]'</w:t>
      </w:r>
    </w:p>
    <w:p w14:paraId="199725E7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AWS_ACCESS_KEY_ID = AKIAIOSFODNN7EXAMPLE</w:t>
      </w:r>
    </w:p>
    <w:p w14:paraId="5695C9E3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5778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AWS_SECRET_ACCESS_KEY = wJalrXUtnFEMI/K7MDENG/bPxRfiCYEXAMPLEKEY</w:t>
      </w:r>
    </w:p>
    <w:p w14:paraId="4B6EE16E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no_log</w:t>
      </w: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778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7CB1C3D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78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 name: Delete Folder</w:t>
      </w:r>
    </w:p>
    <w:p w14:paraId="460743D9" w14:textId="77777777" w:rsidR="005778D7" w:rsidRPr="005778D7" w:rsidRDefault="005778D7" w:rsidP="00577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78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78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#shell: rm -rf /root/.aws</w:t>
      </w:r>
    </w:p>
    <w:p w14:paraId="732DDEAC" w14:textId="490A7D28" w:rsidR="00A5059D" w:rsidRDefault="00A5059D">
      <w:pPr>
        <w:rPr>
          <w:lang w:val="en-GB"/>
        </w:rPr>
      </w:pPr>
    </w:p>
    <w:p w14:paraId="32704498" w14:textId="004FB95F" w:rsidR="005D449B" w:rsidRPr="00F04A58" w:rsidRDefault="005D449B">
      <w:pPr>
        <w:rPr>
          <w:b/>
          <w:bCs/>
          <w:color w:val="FF0000"/>
          <w:lang w:val="en-GB"/>
        </w:rPr>
      </w:pPr>
      <w:r w:rsidRPr="00F04A58">
        <w:rPr>
          <w:b/>
          <w:bCs/>
          <w:color w:val="FF0000"/>
          <w:lang w:val="en-GB"/>
        </w:rPr>
        <w:t># Execute playbook</w:t>
      </w:r>
    </w:p>
    <w:p w14:paraId="04B53616" w14:textId="30788E49" w:rsidR="00D42B01" w:rsidRDefault="00D42B01" w:rsidP="00D42B01">
      <w:pPr>
        <w:rPr>
          <w:lang w:val="en-GB"/>
        </w:rPr>
      </w:pPr>
      <w:r>
        <w:rPr>
          <w:lang w:val="en-GB"/>
        </w:rPr>
        <w:t xml:space="preserve">--- </w:t>
      </w:r>
      <w:r w:rsidRPr="00B66B8B">
        <w:rPr>
          <w:lang w:val="en-GB"/>
        </w:rPr>
        <w:t xml:space="preserve">ansible-playbook -i hosts </w:t>
      </w:r>
      <w:r w:rsidR="007B1153" w:rsidRPr="00343AB0">
        <w:rPr>
          <w:b/>
          <w:bCs/>
          <w:lang w:val="en-GB"/>
        </w:rPr>
        <w:t>folder-file-lines-senstiveinfor.yml</w:t>
      </w:r>
      <w:r w:rsidR="007B1153" w:rsidRPr="00B66B8B">
        <w:rPr>
          <w:lang w:val="en-GB"/>
        </w:rPr>
        <w:t xml:space="preserve"> </w:t>
      </w:r>
      <w:r w:rsidRPr="00B66B8B">
        <w:rPr>
          <w:lang w:val="en-GB"/>
        </w:rPr>
        <w:t>--extra-vars "ansible_sudo_pass=ansadmin"</w:t>
      </w:r>
    </w:p>
    <w:p w14:paraId="0D872B23" w14:textId="36E89FF1" w:rsidR="005D449B" w:rsidRPr="00354BC2" w:rsidRDefault="005D449B">
      <w:pPr>
        <w:rPr>
          <w:lang w:val="en-GB"/>
        </w:rPr>
      </w:pPr>
    </w:p>
    <w:sectPr w:rsidR="005D449B" w:rsidRPr="0035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C2"/>
    <w:rsid w:val="00343AB0"/>
    <w:rsid w:val="00354BC2"/>
    <w:rsid w:val="005039AA"/>
    <w:rsid w:val="005504FC"/>
    <w:rsid w:val="005778D7"/>
    <w:rsid w:val="005D449B"/>
    <w:rsid w:val="007B1153"/>
    <w:rsid w:val="008E2E5E"/>
    <w:rsid w:val="00A5059D"/>
    <w:rsid w:val="00D42B01"/>
    <w:rsid w:val="00D8259A"/>
    <w:rsid w:val="00EF4578"/>
    <w:rsid w:val="00F0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E71F"/>
  <w15:chartTrackingRefBased/>
  <w15:docId w15:val="{E2059C90-AE4C-4A47-8D4C-857836D8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</cp:revision>
  <dcterms:created xsi:type="dcterms:W3CDTF">2022-08-30T13:03:00Z</dcterms:created>
  <dcterms:modified xsi:type="dcterms:W3CDTF">2022-08-30T13:12:00Z</dcterms:modified>
</cp:coreProperties>
</file>