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82C9" w14:textId="7BDD217F" w:rsidR="00A27249" w:rsidRPr="00F27FFA" w:rsidRDefault="00F27FFA" w:rsidP="00F27FFA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F27FFA">
        <w:rPr>
          <w:b/>
          <w:bCs/>
          <w:color w:val="FF0000"/>
          <w:sz w:val="30"/>
          <w:szCs w:val="30"/>
          <w:lang w:val="en-GB"/>
        </w:rPr>
        <w:t>4. Ansible facts setup module</w:t>
      </w:r>
    </w:p>
    <w:p w14:paraId="2F1CED25" w14:textId="34B6C9A9" w:rsidR="00C431A1" w:rsidRDefault="00C431A1">
      <w:pPr>
        <w:rPr>
          <w:lang w:val="en-GB"/>
        </w:rPr>
      </w:pPr>
    </w:p>
    <w:p w14:paraId="5C66CE41" w14:textId="7A474E33" w:rsidR="00AE77DB" w:rsidRPr="006F6D46" w:rsidRDefault="00AE77DB">
      <w:pPr>
        <w:rPr>
          <w:b/>
          <w:bCs/>
          <w:color w:val="FF0000"/>
          <w:lang w:val="en-GB"/>
        </w:rPr>
      </w:pPr>
      <w:r w:rsidRPr="006F6D46">
        <w:rPr>
          <w:b/>
          <w:bCs/>
          <w:color w:val="FF0000"/>
          <w:lang w:val="en-GB"/>
        </w:rPr>
        <w:t xml:space="preserve"># </w:t>
      </w:r>
      <w:r w:rsidR="006F6D46" w:rsidRPr="006F6D46">
        <w:rPr>
          <w:b/>
          <w:bCs/>
          <w:color w:val="FF0000"/>
          <w:lang w:val="en-GB"/>
        </w:rPr>
        <w:t>List</w:t>
      </w:r>
      <w:r w:rsidRPr="006F6D46">
        <w:rPr>
          <w:b/>
          <w:bCs/>
          <w:color w:val="FF0000"/>
          <w:lang w:val="en-GB"/>
        </w:rPr>
        <w:t xml:space="preserve"> the servers in </w:t>
      </w:r>
      <w:proofErr w:type="gramStart"/>
      <w:r w:rsidRPr="006F6D46">
        <w:rPr>
          <w:b/>
          <w:bCs/>
          <w:color w:val="FF0000"/>
          <w:lang w:val="en-GB"/>
        </w:rPr>
        <w:t>hosts</w:t>
      </w:r>
      <w:proofErr w:type="gramEnd"/>
      <w:r w:rsidRPr="006F6D46">
        <w:rPr>
          <w:b/>
          <w:bCs/>
          <w:color w:val="FF0000"/>
          <w:lang w:val="en-GB"/>
        </w:rPr>
        <w:t xml:space="preserve"> file. </w:t>
      </w:r>
    </w:p>
    <w:p w14:paraId="0910194A" w14:textId="663A0F38" w:rsidR="00C431A1" w:rsidRDefault="00F27FFA">
      <w:pPr>
        <w:rPr>
          <w:lang w:val="en-GB"/>
        </w:rPr>
      </w:pPr>
      <w:r>
        <w:rPr>
          <w:lang w:val="en-GB"/>
        </w:rPr>
        <w:t>---</w:t>
      </w:r>
      <w:r w:rsidR="00C431A1">
        <w:rPr>
          <w:lang w:val="en-GB"/>
        </w:rPr>
        <w:t xml:space="preserve"> cat hosts</w:t>
      </w:r>
    </w:p>
    <w:p w14:paraId="7C458D1C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allservers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43568C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localhost                              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=local</w:t>
      </w:r>
    </w:p>
    <w:p w14:paraId="195BF794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server1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=3.85.167.110      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78359D83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server2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=54.147.175.223    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3BE8A5FF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507C5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[webservers]</w:t>
      </w:r>
    </w:p>
    <w:p w14:paraId="7877EC20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server1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=3.85.167.110      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2BAA867B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5E417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appservers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3C242B" w14:textId="77777777" w:rsidR="00FE09DC" w:rsidRPr="00FE09DC" w:rsidRDefault="00FE09DC" w:rsidP="00FE0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server2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=54.147.175.223    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FE0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FE0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3213EA56" w14:textId="77777777" w:rsidR="008B5F58" w:rsidRDefault="008B5F58">
      <w:pPr>
        <w:rPr>
          <w:lang w:val="en-GB"/>
        </w:rPr>
      </w:pPr>
    </w:p>
    <w:p w14:paraId="387B834B" w14:textId="6CFBD7E9" w:rsidR="008B5F58" w:rsidRPr="0085278C" w:rsidRDefault="008B5F58">
      <w:pPr>
        <w:rPr>
          <w:b/>
          <w:bCs/>
          <w:color w:val="FF0000"/>
          <w:lang w:val="en-GB"/>
        </w:rPr>
      </w:pPr>
      <w:r w:rsidRPr="0085278C">
        <w:rPr>
          <w:b/>
          <w:bCs/>
          <w:color w:val="FF0000"/>
          <w:lang w:val="en-GB"/>
        </w:rPr>
        <w:t>#</w:t>
      </w:r>
      <w:r w:rsidR="0029644A" w:rsidRPr="0085278C">
        <w:rPr>
          <w:b/>
          <w:bCs/>
          <w:color w:val="FF0000"/>
          <w:lang w:val="en-GB"/>
        </w:rPr>
        <w:t xml:space="preserve"> </w:t>
      </w:r>
      <w:r w:rsidR="00F178E1" w:rsidRPr="0085278C">
        <w:rPr>
          <w:b/>
          <w:bCs/>
          <w:color w:val="FF0000"/>
          <w:lang w:val="en-GB"/>
        </w:rPr>
        <w:t>List</w:t>
      </w:r>
      <w:r w:rsidR="001D094E" w:rsidRPr="0085278C">
        <w:rPr>
          <w:b/>
          <w:bCs/>
          <w:color w:val="FF0000"/>
          <w:lang w:val="en-GB"/>
        </w:rPr>
        <w:t xml:space="preserve"> the gather facts of a server.</w:t>
      </w:r>
    </w:p>
    <w:p w14:paraId="16E9A2B6" w14:textId="698AB68E" w:rsidR="00F27FFA" w:rsidRDefault="008B5F58">
      <w:pPr>
        <w:rPr>
          <w:lang w:val="en-GB"/>
        </w:rPr>
      </w:pPr>
      <w:r>
        <w:rPr>
          <w:lang w:val="en-GB"/>
        </w:rPr>
        <w:t>---</w:t>
      </w:r>
      <w:r w:rsidR="00F27FFA">
        <w:rPr>
          <w:lang w:val="en-GB"/>
        </w:rPr>
        <w:t xml:space="preserve"> </w:t>
      </w:r>
      <w:r w:rsidR="006D4275" w:rsidRPr="006D4275">
        <w:rPr>
          <w:lang w:val="en-GB"/>
        </w:rPr>
        <w:t>ansible -</w:t>
      </w:r>
      <w:proofErr w:type="spellStart"/>
      <w:r w:rsidR="006D4275" w:rsidRPr="006D4275">
        <w:rPr>
          <w:lang w:val="en-GB"/>
        </w:rPr>
        <w:t>i</w:t>
      </w:r>
      <w:proofErr w:type="spellEnd"/>
      <w:r w:rsidR="006D4275" w:rsidRPr="006D4275">
        <w:rPr>
          <w:lang w:val="en-GB"/>
        </w:rPr>
        <w:t xml:space="preserve"> hosts webservers -m setup</w:t>
      </w:r>
    </w:p>
    <w:p w14:paraId="7D5CAD3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72C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host</w:t>
      </w:r>
      <w:proofErr w:type="spellEnd"/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etc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hosts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webservers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</w:p>
    <w:p w14:paraId="676DDC4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A8DD7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_facts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45359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_all_ipv4_addresses"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B25920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"172.18.1.51"</w:t>
      </w:r>
    </w:p>
    <w:p w14:paraId="6B60355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64EA3A5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_all_ipv6_addresses"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8CE0F2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"fe80::80a:64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ff:fee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1:c841"</w:t>
      </w:r>
    </w:p>
    <w:p w14:paraId="642901D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1437B24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_apparmor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BF113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"enabled"</w:t>
      </w:r>
    </w:p>
    <w:p w14:paraId="3804CA3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ACD97C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_architecture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"x86_64"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43E52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_bios_date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"08/24/2006"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BA4CA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_bios_vendor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"Xen"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1A78F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ansible_bios_version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11.amazon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F18E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_board_asset_tag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8A73B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_board_name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84FBC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_board_serial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BB0CA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_board_vendor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E068E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_board_version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25861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_chassis_asset_tag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96EDB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_chassis_serial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2A3D9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_chassis_vendor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"Xen"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8A18A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_chassis_version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E0CB7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_cmdline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EA2CF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"BOOT_IMAGE"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"/boot/vmlinuz-5.15.0-1011-aws"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CB8A9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"ttyS0"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90D00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nvme_core.io_timeout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"4294967295"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8931C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"panic"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655B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53F5F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"PARTUUID=978fa93b-fe56-4d1d-8615-58ea7b0e0ea4"</w:t>
      </w:r>
    </w:p>
    <w:p w14:paraId="2F1021C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8ECC4B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_date_time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431F6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"2022-08-29"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9AA5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A863E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"epoch"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"1661795793"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0CA94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epoch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_int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"1661795793"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C5BCC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E76DB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"iso8601"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"2022-08-29T17:56:33Z"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69D0E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"iso8601_basic"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"20220829T175633661699"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F7D8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"iso8601_basic_short"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"20220829T175633"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FEFDC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"iso8601_micro"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"2022-08-29T17:56:33.661699Z"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59B5E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"minute"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A4EC4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09864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71696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"17:56:33"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44D0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tz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"UTC"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6C1ED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tz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"UTC"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E836B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tz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_offset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"+0000"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8A44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"weekday"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13642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weekday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_number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5172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weeknumber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8568B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"2022"</w:t>
      </w:r>
    </w:p>
    <w:p w14:paraId="610E130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3FC233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_default_ipv4"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DFFFF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"172.18.1.51"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6BCB3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"alias"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"eth0"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F31E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"broadcast"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0A44C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"172.18.1.1"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FC982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"interface"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"eth0"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65C33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macaddress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"0a:0a: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64:e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1:c8:41"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FE23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mtu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A07F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"netmask"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"255.255.255.0"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38149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"172.18.1.0"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B5F3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FFAF5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"ether"</w:t>
      </w:r>
    </w:p>
    <w:p w14:paraId="1AF5B26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},</w:t>
      </w:r>
    </w:p>
    <w:p w14:paraId="5ECB177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_default_ipv6"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3050844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_device_links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EF734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4C2662A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A478A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BB5E83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cloudimg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-rootfs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9AC4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],</w:t>
      </w:r>
    </w:p>
    <w:p w14:paraId="28669F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"xvda15"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40AF81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"UEFI"</w:t>
      </w:r>
    </w:p>
    <w:p w14:paraId="33DD644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</w:t>
      </w:r>
    </w:p>
    <w:p w14:paraId="4F5DA9C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5747F06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7DDF15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4DBC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B4EBD9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"767f2b75-d030-4999-951c-d4ab6b37f31f"</w:t>
      </w:r>
    </w:p>
    <w:p w14:paraId="06CBE10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],</w:t>
      </w:r>
    </w:p>
    <w:p w14:paraId="5683E86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"xvda15"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D78DAF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"83EA-FFE2"</w:t>
      </w:r>
    </w:p>
    <w:p w14:paraId="4074299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</w:t>
      </w:r>
    </w:p>
    <w:p w14:paraId="436D529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071E0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0191B2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33DB7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"loop0"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67F4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AFE937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6C756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DFDDC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14C2FC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2D2A5C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62DFEF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0D9AE40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A2AEE6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07F98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48FC4DF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46DC3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7BC0C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9FDAC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99C70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747E2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"51416"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1883B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1223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"25.11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AC7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"4096"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90034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DA53E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D14C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2767788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"loop1"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8803A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4800D60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1F21B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5CF6D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575968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B1B9FE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DD1BD2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42534EE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106A87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78DD8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02D856A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80CB6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08625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B0D93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896B9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F0850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"113736"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2D026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C35DC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"55.54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F2568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"4096"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EDE60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DD5A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B1B773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07B8336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"loop2"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98840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60EE92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141FE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183EA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D294C6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4644E2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7160B7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53C3FA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0635CE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F0285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7E4784D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F142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74E7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F214B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116B2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4873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"126824"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A9EB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8C1D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"61.93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1B87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"4096"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2D7E4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52184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791A6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47F6C26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"loop3"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8BB85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B2C994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2372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0AA9B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51D7D1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754AA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61463B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0742571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714180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668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79C8ADD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213D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80910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49670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035AE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423F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"163736"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A3C4D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C45D3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"79.95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864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"4096"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7C06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C4D0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C43F8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55C57E5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8CFC9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FC3FC8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BBE40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275BF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400363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72D0FB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6C16FC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45E9B58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1E6CC0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2DC7E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3D5C202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4A234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37391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964EA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54E71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331A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"96160"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7C433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2C4A1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"46.95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2058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"4096"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3BE5D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ED26F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FDDFD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788094A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"loop5"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D4371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351640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6A30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59188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30E32A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42BB15E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E45015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58510AB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81523D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0BBCC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4355EC7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5C963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FAF2A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3AC4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652E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F6DF1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8CBA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0865E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 Bytes"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3B58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"4096"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3EFA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CE46B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7CB5C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3F56431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"loop6"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58F71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4F0B581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F293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1D32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4E23197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395E33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839C8A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7BD2D60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269A8F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836D6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6F08332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9F1DE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4A424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DDECE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D5E92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5D6C0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064EF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102E5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 Bytes"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CE02C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CE02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05F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09622F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3AC7099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"loop7"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C876E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586052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FD04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67155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0AA9A5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BF0A53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9FF417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107F503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7F34391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7F50F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5C53031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AAECA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46F98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DF5E9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3BFF9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C974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82D1B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B3DB2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 Bytes"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EA662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5D554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9E968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02C42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102B6AE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xvda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B0E0E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8B0041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998CA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B568C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E82C98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A7940D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8B85B6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13986C1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976B19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882A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C8BF4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5EAFD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A8D2CB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F93F3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8FC3AC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F6733B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cloudimg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-rootfs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38BEE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],</w:t>
      </w:r>
    </w:p>
    <w:p w14:paraId="4CFFF3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230BB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29AC5C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"767f2b75-d030-4999-951c-d4ab6b37f31f"</w:t>
      </w:r>
    </w:p>
    <w:p w14:paraId="36A38A7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]</w:t>
      </w:r>
    </w:p>
    <w:p w14:paraId="3B04B3A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3E6CEA2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"16549855"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5ED35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DFC61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"7.89 GB"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C0483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"227328"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00FB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"767f2b75-d030-4999-951c-d4ab6b37f31f"</w:t>
      </w:r>
    </w:p>
    <w:p w14:paraId="6488E63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72F5491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01C12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95C18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28126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1556C0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C137DC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2CC41A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0100B7F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139EF71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"8192"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7B190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7D2DA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"4.00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4D2FB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"2048"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2B72D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73E17E4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14:paraId="2CB5E09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"xvda15"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755A9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"holders"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9204D7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495B9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44BD65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C6ADF0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"UEFI"</w:t>
      </w:r>
    </w:p>
    <w:p w14:paraId="0AFB39C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],</w:t>
      </w:r>
    </w:p>
    <w:p w14:paraId="62E47B8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262F97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A0A841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"83EA-FFE2"</w:t>
      </w:r>
    </w:p>
    <w:p w14:paraId="6079F8B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]</w:t>
      </w:r>
    </w:p>
    <w:p w14:paraId="42474B3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441D427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"217088"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AAB2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D43F7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"106.00 MB"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94C68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"10240"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91D9C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"83EA-FFE2"</w:t>
      </w:r>
    </w:p>
    <w:p w14:paraId="605C76F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64BD8B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6C4A94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01F9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"rotational"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E84F7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3DC59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_device_handle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D1727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mq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-deadline"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2125F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"16777216"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BA02F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sectorsize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0AB5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"8.00 GB"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8A6BA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_discard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506B8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960E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4B8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CBCE2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BAFDD9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D5EC7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_distribution_file_parsed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DE35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_distribution_file_path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"/etc/os-release"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A7068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_distribution_file_variety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"Debian"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B3113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_distribution_major_version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A9059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_distribution_release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"jammy"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9113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_distribution_version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"22.04"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25E87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_dns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52BD6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"nameservers"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9399C9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"127.0.0.53"</w:t>
      </w:r>
    </w:p>
    <w:p w14:paraId="223859B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6D5AE2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87A3C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"edns0"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A2E24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7D0C27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3EC06FC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78CC90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"ec2.internal"</w:t>
      </w:r>
    </w:p>
    <w:p w14:paraId="6F092A6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4DAC538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70C94F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_domain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"ec2.internal"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BABEE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_effective_group_id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3AD6E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_effective_user_id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53F34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_env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A7BE1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"DBUS_SESSION_BUS_ADDRESS"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unix:path</w:t>
      </w:r>
      <w:proofErr w:type="spellEnd"/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=/run/user/1001/bus"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3411C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"/home/ansadmin"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9A091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"C.UTF-8"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5A5D3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"LOGNAME"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"ansadmin"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B7D05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"MOTD_SHOWN"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"pam"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C1780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"/usr/local/sbin:/usr/local/bin:/usr/sbin:/usr/bin:/sbin:/bin:/usr/games:/usr/local/games:/snap/bin"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5BC5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"/home/ansadmin"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B7C62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"SHELL"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"/bin/bash"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38960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"SHLVL"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DFC98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"SSH_CLIENT"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"23.21.34.12 50694 22"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240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"SSH_CONNECTION"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"23.21.34.12 50694 172.18.1.51 22"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B4BBD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"SSH_TTY"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"/dev/pts/0"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62E6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xterm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7EC0F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"ansadmin"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EA41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"XDG_RUNTIME_DIR"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"/run/user/1001"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AAF68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"XDG_SESSION_CLASS"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C16F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"XDG_SESSION_ID"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DB260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"XDG_SESSION_TYPE"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tty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4E6DB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"/bin/sh"</w:t>
      </w:r>
    </w:p>
    <w:p w14:paraId="76D43F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78A78E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_eth0"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4DE27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F56B7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"eth0"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94A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25149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92EBB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_tx_csum_hw_offload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68F08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fcoe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_mtu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FE48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generic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_receive_offload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ECA1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generic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_segmentation_offload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AB8CE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highdma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4A3F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_dup_offload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6994A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_fwd_offload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79988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_tag_ins_offload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E1BA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_tag_rm_offload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D8E6D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hw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C668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"l2_fwd_offload"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96FBA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_receive_offload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0F3A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"loopback"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CF700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macsec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08D4C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netns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_local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D74D7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ntuple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_filters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C3245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receive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_hashing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62FA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_all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6E811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_checksumming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B396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_fcs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B52FE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_gro_hw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FB9FC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_gro_list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2EC1C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_udp_gro_forwarding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DF47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_udp_tunnel_port_offload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288A5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_vlan_filter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510BC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D535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_vlan_stag_filter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B220A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_vlan_stag_hw_parse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C1C9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scatter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_gather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015F8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_segmentation_offload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BA073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_hw_record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B2E48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_hw_rx_offload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F4EC8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_hw_tx_offload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22AB5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_checksum_fcoe_crc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14209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_checksum_ip_generic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322D1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_checksum_ipv4"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F8EA6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_checksum_ipv6"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46495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_checksum_sctp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785E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_checksumming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4C0A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_esp_segmentation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20774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_fcoe_segmentation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8BBA4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_gre_csum_segmentation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75079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_gre_segmentation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B0D34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_gso_list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5C65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_gso_partial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B80F4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_gso_robust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2F6F7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_ipxip4_segmentation"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D4CD9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_ipxip6_segmentation"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DF5EF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_lockless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AE60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_nocache_copy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683CA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_scatter_gather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C2B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_scatter_gather_fraglist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50ED8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_sctp_segmentation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B67F8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_tcp6_segmentation"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46821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_tcp_ecn_segmentation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FA248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_tcp_mangleid_segmentation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57E39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C24F6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_tunnel_remcsum_segmentation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CE37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ECC7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_udp_tnl_csum_segmentation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D66CE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_udp_tnl_segmentation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1C05C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16577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_vlan_stag_hw_insert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25741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vlan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_challenged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</w:p>
    <w:p w14:paraId="68E2D79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6174A74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hw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_timestamp_filters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5341FAD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"ipv4"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414F8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"172.18.1.51"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9552D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"broadcast"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992AD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"netmask"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"255.255.255.0"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0EA27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"172.18.1.0"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7CDB2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</w:p>
    <w:p w14:paraId="7FF001C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3580A8A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"ipv6"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3D1D5A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FEEF4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"fe80::80a:64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ff:fee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1:c841"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DDDF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AA2E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</w:p>
    <w:p w14:paraId="43C2995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B82088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68E26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macaddress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"0a:0a: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64:e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1:c8:41"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63B42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xen_netfront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021BB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mtu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F4C6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pciid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"vif-0"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3A38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promisc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B43E7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"timestamping"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4CC3FD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"ether"</w:t>
      </w:r>
    </w:p>
    <w:p w14:paraId="0AB98CA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B556D9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_fibre_channel_wwn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75AC1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_fips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ADFA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_form_factor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5F94A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_fqdn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"ip-172-18-1-51.ec2.internal"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D5A34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_hostname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"ip-172-18-1-51"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E5BD0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_hostnqn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16E0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_interfaces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D374DD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"eth0"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B1697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"lo"</w:t>
      </w:r>
    </w:p>
    <w:p w14:paraId="1A282E4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12846C9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_is_chroot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463D3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_iscsi_iqn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A80DF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_kernel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"5.15.0-1011-aws"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CE7F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_kernel_version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"#14-Ubuntu SMP Wed Jun 1 20:54:22 UTC 2022"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CAE44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_lo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A3C4C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C078A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E19C9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42669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65843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_tx_csum_hw_offload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F27E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fcoe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_mtu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97EA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generic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_receive_offload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7DF6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generic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_segmentation_offload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5D37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highdma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22C31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_dup_offload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A2C89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_fwd_offload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F6C35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_tag_ins_offload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B0C30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_tag_rm_offload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380A3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hw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ECABD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"l2_fwd_offload"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87F72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_receive_offload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21233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"loopback"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5056C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macsec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1E2F3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netns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_local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0634D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ntuple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_filters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26BA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receive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_hashing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D2A31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_all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81CF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_checksumming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0B5D7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_fcs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0D40C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_gro_hw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7ABBA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_gro_list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7DD9B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_udp_gro_forwarding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1579E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_udp_tunnel_port_offload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F3410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_vlan_filter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1291C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EFF7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_vlan_stag_filter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4A79F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_vlan_stag_hw_parse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36432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scatter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_gather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BC5A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_segmentation_offload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E25D4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_hw_record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20292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_hw_rx_offload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D7B3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_hw_tx_offload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04A8A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_checksum_fcoe_crc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688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_checksum_ip_generic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4F21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_checksum_ipv4"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A807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_checksum_ipv6"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3DBE0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_checksum_sctp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AF8F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_checksumming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311CD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_esp_segmentation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2D12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_fcoe_segmentation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34CF6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_gre_csum_segmentation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04733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_gre_segmentation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5AB1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_gso_list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40CF6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_gso_partial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62273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_gso_robust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6EA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_ipxip4_segmentation"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28C3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_ipxip6_segmentation"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2AFF9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_lockless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9D02C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_nocache_copy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7F5BF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_scatter_gather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F8C36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_scatter_gather_fraglist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6C9BF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_sctp_segmentation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A6FA0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_tcp6_segmentation"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D31FC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_tcp_ecn_segmentation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726C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_tcp_mangleid_segmentation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187CE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_tcp_segmentation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7DBD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_tunnel_remcsum_segmentation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D53D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B54A9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_udp_tnl_csum_segmentation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FC7EF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_udp_tnl_segmentation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FB55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_vlan_offload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FC2B1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_vlan_stag_hw_insert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 [fixed]"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CCC9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vlan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_challenged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[fixed]"</w:t>
      </w:r>
    </w:p>
    <w:p w14:paraId="4711BD8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0E9FF95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hw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_timestamp_filters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A2D8BF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"ipv4"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60861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05BD2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"broadcast"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3691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"netmask"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"255.0.0.0"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22FA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A752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</w:p>
    <w:p w14:paraId="388E2DF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4185544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"ipv6"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2FF574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C401B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2381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AEEB8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"host"</w:t>
      </w:r>
    </w:p>
    <w:p w14:paraId="298E68B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7542A0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2DDC19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mtu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960C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promisc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37E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"timestamping"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56E442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"loopback"</w:t>
      </w:r>
    </w:p>
    <w:p w14:paraId="223A224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B42C76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_local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{},</w:t>
      </w:r>
    </w:p>
    <w:p w14:paraId="3BE895A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_lsb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C3173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"codename"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"jammy"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5D8A9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 22.04 LTS"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9BA4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BE29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major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_release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00A5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"22.04"</w:t>
      </w:r>
    </w:p>
    <w:p w14:paraId="3ED365B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EF16A3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_machine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"x86_64"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8529F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_machine_id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"343499eee75f494d860619e6ae216f62"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A8662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_memfree_mb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6332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_memory_mb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9112E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nocache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8EE2F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A5D64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</w:p>
    <w:p w14:paraId="311B272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79B9113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D5C72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676F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FB4D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</w:p>
    <w:p w14:paraId="09DA137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0E28C6B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5D480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"cached"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A2238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3A58E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713B6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"used"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FFF18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E2649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53AFCA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_memtotal_mb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FB8B2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_mounts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716340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9D5E64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1602122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F0ECF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BEB2A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1987689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D8164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385567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DC177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"/dev/root"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7DBA8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995A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959065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EDB8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1032192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584B7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73127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53FF6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78FC5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rw,relatime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,discard,errors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=remount-ro"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754FC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6562291712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8150C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8141574144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053F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"767f2b75-d030-4999-951c-d4ab6b37f31f"</w:t>
      </w:r>
    </w:p>
    <w:p w14:paraId="1466F30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4C874BC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D722BF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0E72F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131072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5C158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40DE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853F0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"/dev/loop0"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D0355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squashfs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BAB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1F114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E62EB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9A708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"/snap/amazon-ssm-agent/5656"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DAD8C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ro,nodev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,relatime,errors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=continue"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BB5B4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99ED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26345472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3F751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</w:p>
    <w:p w14:paraId="5E7C159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59548BE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B88258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13F17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131072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22A0F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861B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9C7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"/dev/loop2"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0F4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squashfs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F6219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72C9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11789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A2C64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11789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9D6A2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"/snap/core20/1518"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D7A1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ro,nodev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,relatime,errors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=continue"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4263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E6A1C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65011712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D9687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</w:p>
    <w:p w14:paraId="4D88C1B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127D782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278549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2744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131072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42D96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445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9BEF1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445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2FD33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"/dev/loop1"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C6D5F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squashfs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0B87F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D3A0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10857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58B44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10857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09D4E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"/snap/core18/2409"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A519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ro,nodev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,relatime,errors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=continue"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9620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13762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58327040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A8592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</w:p>
    <w:p w14:paraId="3D714D1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3EA6507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D6A473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3ADC3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131072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F6F5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FF476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6227D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"/dev/loop3"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9FF1A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squashfs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0729A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D5C12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60256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879C4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"/snap/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lxd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/22923"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37B6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ro,nodev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,relatime,errors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=continue"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21106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01DC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83886080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368F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</w:p>
    <w:p w14:paraId="5EDF518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38479AE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E0EA19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988C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131072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1F8B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0437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F88CF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"/dev/loop4"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5833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squashfs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C72BB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4225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06DCF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57DCC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"/snap/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snapd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/16010"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BC969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ro,nodev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,relatime,errors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=continue"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EA7E8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46F5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49283072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30FB5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</w:p>
    <w:p w14:paraId="3427B13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71C67F0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04B0B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203058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B857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_size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CEAA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213716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038F4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10658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9CFCA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"/dev/xvda15"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96425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vfat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7AE7E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1F780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4CD96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3DCA2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"mount"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"/boot/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efi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80B2F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rw,relatime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,fmask=0077,dmask=0077,codepage=437,iocharset=iso8859-1,shortname=mixed,errors=remount-ro"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5EE9E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_available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103965696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3F2B0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_total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109422592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62F15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"83EA-FFE2"</w:t>
      </w:r>
    </w:p>
    <w:p w14:paraId="14D1F7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620AD4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3EA3DAB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_nodename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"ip-172-18-1-51"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09EC6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_os_family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"Debian"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004E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_pkg_mgr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"apt"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94D6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_proc_cmdline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6ABAA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"BOOT_IMAGE"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"/boot/vmlinuz-5.15.0-1011-aws"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6D9B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25B9E9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"tty1"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007E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"ttyS0"</w:t>
      </w:r>
    </w:p>
    <w:p w14:paraId="509B3AB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E27B78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nvme_core.io_timeout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"4294967295"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B8690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"panic"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0C5E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D4B21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"PARTUUID=978fa93b-fe56-4d1d-8615-58ea7b0e0ea4"</w:t>
      </w:r>
    </w:p>
    <w:p w14:paraId="1DC001C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A1113C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_processor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C305CA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5F8F0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GenuineIntel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FF760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"Intel(R) Xeon(R) CPU E5-2676 v3 @ 2.40GHz"</w:t>
      </w:r>
    </w:p>
    <w:p w14:paraId="2560E7D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11AB7E3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_processor_cores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15227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_processor_count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D9564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_processor_nproc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CFAA3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_processor_threads_per_core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3259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_processor_vcpus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6624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_product_name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"HVM 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domU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76309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_product_serial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33CE8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_product_uuid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87D70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ansible_product_version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11.amazon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521A2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_python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C199B0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"executable"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"/usr/bin/python3"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31E12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_sslcontext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96BA4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cpython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5295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"version"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BF7F5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"major"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840D4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FF631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"minor"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896FE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releaselevel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97B9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B929D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2287A4A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version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_info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8C387C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DE97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31545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7D619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161C2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D43ABE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3826E10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69301F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_python_version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"3.10.4"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C00ED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_real_group_id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06365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_real_user_id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F27C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_selinux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84FEE4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</w:p>
    <w:p w14:paraId="62333A4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24ED01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_selinux_python_present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92D61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_service_mgr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"systemd"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2BAC8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ansible_ssh_host_key_dsa_public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86D37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_ssh_host_key_dsa_public_keytype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"ssh-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dss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6C6CC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_ssh_host_key_ecdsa_public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"AAAAE2VjZHNhLXNoYTItbmlzdHAyNTYAAAAIbmlzdHAyNTYAAABBBC9uW5oXboyISsu0HESNdD5eHm4QhXjPQGBUVCebbu/cSiVPBZQRysT5vKVR+9qrdutvmYXkQ+YWN6WrDNAHQXc="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6E13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_ssh_host_key_ecdsa_public_keytype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"ecdsa-sha2-nistp256"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4A042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_ssh_host_key_ed25519_public"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"AAAAC3NzaC1lZDI1NTE5AAAAIJ7ZkhVblNAHWBjVga4fQLDigd3rg+3TfELsaflU1FqM"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DD62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_ssh_host_key_ed25519_public_keytype"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"ssh-ed25519"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5CB64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ansible_ssh_host_key_rsa_public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C8EEFF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_ssh_host_key_rsa_public_keytype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"ssh-rsa"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85917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_swapfree_mb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2B54F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_swaptotal_mb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8029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_system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"Linux"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3839C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_system_capabilities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F0DD99E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1625711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64B321C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_system_capabilities_enforced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22EF9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_system_vendor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"Xen"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4F0F3D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_uptime_seconds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08494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_user_dir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"/home/ansadmin"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F0633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_user_gecos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1B0BD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_user_gid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A1652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_user_id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"ansadmin"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B1AE2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_user_shell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"/bin/bash"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720D9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_user_uid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803F63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_userspace_architecture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"x86_64"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0C712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_userspace_bits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5E149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_virtualization_role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"guest"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482DC9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_virtualization_tech_guest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1113E8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"xen"</w:t>
      </w:r>
    </w:p>
    <w:p w14:paraId="1D9897F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020A86D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_virtualization_tech_host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68E2E095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_virtualization_type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"xen"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CE9A1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discovered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_interpreter_python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"/usr/bin/python3"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FAF6D2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gather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_subset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8DB972C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</w:p>
    <w:p w14:paraId="1B437EBA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07617646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proofErr w:type="gram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_setup</w:t>
      </w:r>
      <w:proofErr w:type="spellEnd"/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03009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B3AA4A8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"changed"</w:t>
      </w: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2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CB87EB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9EF67" w14:textId="77777777" w:rsidR="00D472C4" w:rsidRPr="00D472C4" w:rsidRDefault="00D472C4" w:rsidP="00D4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A589B" w14:textId="77777777" w:rsidR="005A7168" w:rsidRPr="00F27FFA" w:rsidRDefault="005A7168">
      <w:pPr>
        <w:rPr>
          <w:lang w:val="en-GB"/>
        </w:rPr>
      </w:pPr>
    </w:p>
    <w:sectPr w:rsidR="005A7168" w:rsidRPr="00F2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FA"/>
    <w:rsid w:val="001D094E"/>
    <w:rsid w:val="00237D96"/>
    <w:rsid w:val="0029644A"/>
    <w:rsid w:val="005A7168"/>
    <w:rsid w:val="006D4275"/>
    <w:rsid w:val="006F6D46"/>
    <w:rsid w:val="0085278C"/>
    <w:rsid w:val="008B5F58"/>
    <w:rsid w:val="00A27249"/>
    <w:rsid w:val="00AE77DB"/>
    <w:rsid w:val="00C431A1"/>
    <w:rsid w:val="00CA09FC"/>
    <w:rsid w:val="00D472C4"/>
    <w:rsid w:val="00F178E1"/>
    <w:rsid w:val="00F27FFA"/>
    <w:rsid w:val="00FE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A2C9"/>
  <w15:chartTrackingRefBased/>
  <w15:docId w15:val="{62E349B4-FFA5-4476-BE55-1F9868B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4804</Words>
  <Characters>27383</Characters>
  <Application>Microsoft Office Word</Application>
  <DocSecurity>0</DocSecurity>
  <Lines>228</Lines>
  <Paragraphs>64</Paragraphs>
  <ScaleCrop>false</ScaleCrop>
  <Company/>
  <LinksUpToDate>false</LinksUpToDate>
  <CharactersWithSpaces>32123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15</cp:revision>
  <dcterms:created xsi:type="dcterms:W3CDTF">2022-08-29T17:50:00Z</dcterms:created>
  <dcterms:modified xsi:type="dcterms:W3CDTF">2022-08-29T18:00:00Z</dcterms:modified>
</cp:coreProperties>
</file>