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1C3A" w14:textId="5D14AB5F" w:rsidR="00F810CC" w:rsidRPr="004B0FCB" w:rsidRDefault="00435CB4" w:rsidP="004B0FCB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4B0FCB">
        <w:rPr>
          <w:b/>
          <w:bCs/>
          <w:color w:val="FF0000"/>
          <w:sz w:val="30"/>
          <w:szCs w:val="30"/>
          <w:lang w:val="en-GB"/>
        </w:rPr>
        <w:t>6. Ansible docker swarm deployment</w:t>
      </w:r>
    </w:p>
    <w:p w14:paraId="7CFF3EF0" w14:textId="671E7ED0" w:rsidR="00435CB4" w:rsidRDefault="00435CB4">
      <w:pPr>
        <w:rPr>
          <w:lang w:val="en-GB"/>
        </w:rPr>
      </w:pPr>
    </w:p>
    <w:p w14:paraId="17F3D4B2" w14:textId="47D3AF50" w:rsidR="00435CB4" w:rsidRDefault="00435CB4">
      <w:pPr>
        <w:rPr>
          <w:lang w:val="en-GB"/>
        </w:rPr>
      </w:pPr>
      <w:r>
        <w:rPr>
          <w:lang w:val="en-GB"/>
        </w:rPr>
        <w:t xml:space="preserve">--- </w:t>
      </w:r>
      <w:r w:rsidR="004319A6" w:rsidRPr="00614181">
        <w:rPr>
          <w:b/>
          <w:bCs/>
          <w:lang w:val="en-GB"/>
        </w:rPr>
        <w:t xml:space="preserve">cat </w:t>
      </w:r>
      <w:r w:rsidR="00F90D8A" w:rsidRPr="00614181">
        <w:rPr>
          <w:b/>
          <w:bCs/>
          <w:lang w:val="en-GB"/>
        </w:rPr>
        <w:t>docker-swarm-inventroy</w:t>
      </w:r>
      <w:r w:rsidR="00F90D8A">
        <w:rPr>
          <w:lang w:val="en-GB"/>
        </w:rPr>
        <w:t xml:space="preserve"> </w:t>
      </w:r>
    </w:p>
    <w:p w14:paraId="655B91F4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docker_servers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4FB2EA3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Docker-swarm-master-0      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=34.224.97.34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=22 </w:t>
      </w:r>
    </w:p>
    <w:p w14:paraId="3338D365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Docker-swarm-master-1      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=3.88.166.93  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26129BAA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Docker-swarm-master-2      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=52.87.195.66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=22 </w:t>
      </w:r>
    </w:p>
    <w:p w14:paraId="32EA97A9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Docker-swarm-workder-nodes-1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=54.242.94.226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6CC8EC22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Docker-swarm-workder-nodes-2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=54.166.160.207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=22 </w:t>
      </w:r>
    </w:p>
    <w:p w14:paraId="7317C7F7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Docker-swarm-workder-nodes-3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=3.91.3.243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725F330F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6A8AE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docker_master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F1FA25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Docker-swarm-master-0      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=34.224.97.34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6E163C99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FADA5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docker_managers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557AB7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Docker-swarm-master-1      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=3.88.166.93  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3251AE46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Docker-swarm-master-2      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=52.87.195.66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=22 </w:t>
      </w:r>
    </w:p>
    <w:p w14:paraId="02978D93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EE139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docker_workers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B3109E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Docker-swarm-workder-nodes-1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=54.242.94.226  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02913DC2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Docker-swarm-workder-nodes-2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=54.166.160.207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=22 </w:t>
      </w:r>
    </w:p>
    <w:p w14:paraId="18FAE0CB" w14:textId="77777777" w:rsidR="00CD353F" w:rsidRPr="00CD353F" w:rsidRDefault="00CD353F" w:rsidP="00CD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Docker-swarm-workder-nodes-3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ansible_host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=3.91.3.243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ansible_connection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=ssh  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ansible_user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=ansadmin   </w:t>
      </w:r>
      <w:proofErr w:type="spellStart"/>
      <w:r w:rsidRPr="00CD35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ansible_port</w:t>
      </w:r>
      <w:proofErr w:type="spellEnd"/>
      <w:r w:rsidRPr="00CD35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=22</w:t>
      </w:r>
    </w:p>
    <w:p w14:paraId="0C5EF10F" w14:textId="738F921C" w:rsidR="004319A6" w:rsidRDefault="004319A6">
      <w:pPr>
        <w:rPr>
          <w:lang w:val="en-GB"/>
        </w:rPr>
      </w:pPr>
    </w:p>
    <w:p w14:paraId="65E52EBC" w14:textId="19F76C05" w:rsidR="00EB2EBE" w:rsidRPr="00435CB4" w:rsidRDefault="00EB2EBE">
      <w:pPr>
        <w:rPr>
          <w:lang w:val="en-GB"/>
        </w:rPr>
      </w:pPr>
      <w:r>
        <w:rPr>
          <w:lang w:val="en-GB"/>
        </w:rPr>
        <w:t xml:space="preserve"># </w:t>
      </w:r>
    </w:p>
    <w:sectPr w:rsidR="00EB2EBE" w:rsidRPr="0043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B4"/>
    <w:rsid w:val="004319A6"/>
    <w:rsid w:val="00435CB4"/>
    <w:rsid w:val="004B0FCB"/>
    <w:rsid w:val="00614181"/>
    <w:rsid w:val="00AE1E67"/>
    <w:rsid w:val="00CD353F"/>
    <w:rsid w:val="00EB2EBE"/>
    <w:rsid w:val="00F810CC"/>
    <w:rsid w:val="00F9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0808"/>
  <w15:chartTrackingRefBased/>
  <w15:docId w15:val="{154EE682-F7B6-4B51-BE66-FC18EAF3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</cp:revision>
  <dcterms:created xsi:type="dcterms:W3CDTF">2022-08-30T06:36:00Z</dcterms:created>
  <dcterms:modified xsi:type="dcterms:W3CDTF">2022-08-30T07:07:00Z</dcterms:modified>
</cp:coreProperties>
</file>