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CB96" w14:textId="2980B9AB" w:rsidR="00F810CC" w:rsidRPr="0095495B" w:rsidRDefault="00485CDC" w:rsidP="0095495B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95495B">
        <w:rPr>
          <w:b/>
          <w:bCs/>
          <w:color w:val="FF0000"/>
          <w:sz w:val="30"/>
          <w:szCs w:val="30"/>
          <w:lang w:val="en-GB"/>
        </w:rPr>
        <w:t>7. ansible docker visualizer deployment</w:t>
      </w:r>
    </w:p>
    <w:p w14:paraId="4A5F91D0" w14:textId="4F69B759" w:rsidR="00485CDC" w:rsidRDefault="00485CDC">
      <w:pPr>
        <w:rPr>
          <w:lang w:val="en-GB"/>
        </w:rPr>
      </w:pPr>
    </w:p>
    <w:p w14:paraId="10A9B94E" w14:textId="24754A34" w:rsidR="00752BB9" w:rsidRPr="00075B3B" w:rsidRDefault="00752BB9" w:rsidP="00075B3B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075B3B">
        <w:rPr>
          <w:b/>
          <w:bCs/>
          <w:color w:val="FF0000"/>
          <w:sz w:val="30"/>
          <w:szCs w:val="30"/>
          <w:lang w:val="en-GB"/>
        </w:rPr>
        <w:t>Visualizer deployment</w:t>
      </w:r>
    </w:p>
    <w:p w14:paraId="25ABA28E" w14:textId="05BF22E1" w:rsidR="00485CDC" w:rsidRDefault="00485CDC">
      <w:pPr>
        <w:rPr>
          <w:lang w:val="en-GB"/>
        </w:rPr>
      </w:pPr>
      <w:r>
        <w:rPr>
          <w:lang w:val="en-GB"/>
        </w:rPr>
        <w:t xml:space="preserve">--- </w:t>
      </w:r>
      <w:r w:rsidR="00231B23">
        <w:rPr>
          <w:lang w:val="en-GB"/>
        </w:rPr>
        <w:t xml:space="preserve">cat </w:t>
      </w:r>
      <w:r w:rsidR="00231B23" w:rsidRPr="00231B23">
        <w:rPr>
          <w:lang w:val="en-GB"/>
        </w:rPr>
        <w:t>docker-swarm-visualizer-deploy.yml</w:t>
      </w:r>
    </w:p>
    <w:p w14:paraId="7B266D82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Test visualizer</w:t>
      </w:r>
    </w:p>
    <w:p w14:paraId="0C441149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docker_master</w:t>
      </w:r>
    </w:p>
    <w:p w14:paraId="2A57D724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06E54DB5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25E2D320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CA3936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018424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token</w:t>
      </w:r>
    </w:p>
    <w:p w14:paraId="0B372369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562DD0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private_ip</w:t>
      </w:r>
    </w:p>
    <w:p w14:paraId="4E286705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 visualizer if it is present.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04F837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stop visualizer</w:t>
      </w:r>
    </w:p>
    <w:p w14:paraId="7CB3482B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04E492EF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 visualizer if it is present.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E5914C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rm visualizer</w:t>
      </w:r>
    </w:p>
    <w:p w14:paraId="3503EC79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7293ABF4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Sample visualizer</w:t>
      </w:r>
    </w:p>
    <w:p w14:paraId="2638B337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run -it -d --name visualizer -p 8080:8080 -v /var/run/docker.sock:/var/run/docker.sock dockersamples/visualizer</w:t>
      </w:r>
    </w:p>
    <w:p w14:paraId="68401D52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</w:t>
      </w:r>
    </w:p>
    <w:p w14:paraId="7EB1B28B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4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1B83F3" w14:textId="77777777" w:rsidR="00484F1B" w:rsidRPr="00484F1B" w:rsidRDefault="00484F1B" w:rsidP="00484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- </w:t>
      </w:r>
      <w:r w:rsidRPr="00484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managers</w:t>
      </w:r>
    </w:p>
    <w:p w14:paraId="386E4724" w14:textId="11D71DBD" w:rsidR="00231B23" w:rsidRDefault="00231B23">
      <w:pPr>
        <w:rPr>
          <w:lang w:val="en-GB"/>
        </w:rPr>
      </w:pPr>
    </w:p>
    <w:p w14:paraId="14181CF0" w14:textId="2805C2DF" w:rsidR="0065115D" w:rsidRPr="0035214D" w:rsidRDefault="0065115D" w:rsidP="00C04749">
      <w:pPr>
        <w:rPr>
          <w:b/>
          <w:bCs/>
          <w:color w:val="FF0000"/>
          <w:lang w:val="en-GB"/>
        </w:rPr>
      </w:pPr>
      <w:r w:rsidRPr="0035214D">
        <w:rPr>
          <w:b/>
          <w:bCs/>
          <w:color w:val="FF0000"/>
          <w:lang w:val="en-GB"/>
        </w:rPr>
        <w:t xml:space="preserve"># Execute the </w:t>
      </w:r>
      <w:r w:rsidR="00FB7D1A" w:rsidRPr="0035214D">
        <w:rPr>
          <w:b/>
          <w:bCs/>
          <w:color w:val="FF0000"/>
          <w:lang w:val="en-GB"/>
        </w:rPr>
        <w:t>playbook</w:t>
      </w:r>
      <w:r w:rsidRPr="0035214D">
        <w:rPr>
          <w:b/>
          <w:bCs/>
          <w:color w:val="FF0000"/>
          <w:lang w:val="en-GB"/>
        </w:rPr>
        <w:t xml:space="preserve">. </w:t>
      </w:r>
    </w:p>
    <w:p w14:paraId="169C9B3F" w14:textId="5A30902E" w:rsidR="00C04749" w:rsidRDefault="005F375C" w:rsidP="00C04749">
      <w:pPr>
        <w:rPr>
          <w:lang w:val="en-GB"/>
        </w:rPr>
      </w:pPr>
      <w:r>
        <w:rPr>
          <w:lang w:val="en-GB"/>
        </w:rPr>
        <w:t xml:space="preserve">--- </w:t>
      </w:r>
      <w:r w:rsidR="00C04749" w:rsidRPr="00B66B8B">
        <w:rPr>
          <w:lang w:val="en-GB"/>
        </w:rPr>
        <w:t xml:space="preserve">ansible-playbook -i </w:t>
      </w:r>
      <w:r w:rsidR="00794A8E" w:rsidRPr="00794A8E">
        <w:rPr>
          <w:lang w:val="en-GB"/>
        </w:rPr>
        <w:t>docker-swarm-inventory</w:t>
      </w:r>
      <w:r w:rsidR="00C04749" w:rsidRPr="00B66B8B">
        <w:rPr>
          <w:lang w:val="en-GB"/>
        </w:rPr>
        <w:t xml:space="preserve"> </w:t>
      </w:r>
      <w:r w:rsidR="00C04749" w:rsidRPr="00231B23">
        <w:rPr>
          <w:lang w:val="en-GB"/>
        </w:rPr>
        <w:t>docker-swarm-visualizer-deploy.yml</w:t>
      </w:r>
      <w:r w:rsidR="00C04749" w:rsidRPr="00B66B8B">
        <w:rPr>
          <w:lang w:val="en-GB"/>
        </w:rPr>
        <w:t xml:space="preserve"> --extra-vars "ansible_sudo_pass=ansadmin"</w:t>
      </w:r>
    </w:p>
    <w:p w14:paraId="3772B858" w14:textId="4716D332" w:rsidR="00453128" w:rsidRDefault="00453128" w:rsidP="00C04749">
      <w:pPr>
        <w:rPr>
          <w:lang w:val="en-GB"/>
        </w:rPr>
      </w:pPr>
    </w:p>
    <w:p w14:paraId="200EDC62" w14:textId="1904146D" w:rsidR="00453128" w:rsidRPr="00075B3B" w:rsidRDefault="00274999" w:rsidP="00453128">
      <w:pPr>
        <w:jc w:val="center"/>
        <w:rPr>
          <w:b/>
          <w:bCs/>
          <w:color w:val="FF0000"/>
          <w:sz w:val="30"/>
          <w:szCs w:val="30"/>
          <w:lang w:val="en-GB"/>
        </w:rPr>
      </w:pPr>
      <w:r>
        <w:rPr>
          <w:b/>
          <w:bCs/>
          <w:color w:val="FF0000"/>
          <w:sz w:val="30"/>
          <w:szCs w:val="30"/>
          <w:lang w:val="en-GB"/>
        </w:rPr>
        <w:t xml:space="preserve">Remove </w:t>
      </w:r>
      <w:r w:rsidR="00453128" w:rsidRPr="00075B3B">
        <w:rPr>
          <w:b/>
          <w:bCs/>
          <w:color w:val="FF0000"/>
          <w:sz w:val="30"/>
          <w:szCs w:val="30"/>
          <w:lang w:val="en-GB"/>
        </w:rPr>
        <w:t xml:space="preserve">Visualizer </w:t>
      </w:r>
    </w:p>
    <w:p w14:paraId="51B10D17" w14:textId="105002BA" w:rsidR="00453128" w:rsidRDefault="00453128" w:rsidP="00C04749">
      <w:pPr>
        <w:rPr>
          <w:lang w:val="en-GB"/>
        </w:rPr>
      </w:pPr>
    </w:p>
    <w:p w14:paraId="6885451A" w14:textId="4FA5D0B8" w:rsidR="00453128" w:rsidRDefault="00453128" w:rsidP="00C04749">
      <w:pPr>
        <w:rPr>
          <w:lang w:val="en-GB"/>
        </w:rPr>
      </w:pPr>
      <w:r>
        <w:rPr>
          <w:lang w:val="en-GB"/>
        </w:rPr>
        <w:t>---</w:t>
      </w:r>
      <w:r w:rsidR="00CA32AC">
        <w:rPr>
          <w:lang w:val="en-GB"/>
        </w:rPr>
        <w:t xml:space="preserve"> cat </w:t>
      </w:r>
      <w:r w:rsidR="00CA32AC" w:rsidRPr="00CA32AC">
        <w:rPr>
          <w:lang w:val="en-GB"/>
        </w:rPr>
        <w:t>docker-swarm-visualizer-remove.yml</w:t>
      </w:r>
    </w:p>
    <w:p w14:paraId="55CE574D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 Test visualizer</w:t>
      </w:r>
    </w:p>
    <w:p w14:paraId="67F81B35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docker_master</w:t>
      </w:r>
    </w:p>
    <w:p w14:paraId="3438B239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7E19F2BF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44827283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6FDF6F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 visualizer if it is present.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DB88FA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stop visualizer</w:t>
      </w:r>
    </w:p>
    <w:p w14:paraId="1A22CEFE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446B969A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-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 visualizer if it is present.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7D71DA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 rm visualizer</w:t>
      </w:r>
    </w:p>
    <w:p w14:paraId="5D85A537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6B2013E8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53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A89ED2" w14:textId="77777777" w:rsidR="00675324" w:rsidRPr="00675324" w:rsidRDefault="00675324" w:rsidP="0067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3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- </w:t>
      </w:r>
      <w:r w:rsidRPr="006753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managers</w:t>
      </w:r>
    </w:p>
    <w:p w14:paraId="27450A3F" w14:textId="77777777" w:rsidR="00CA32AC" w:rsidRDefault="00CA32AC" w:rsidP="00C04749">
      <w:pPr>
        <w:rPr>
          <w:lang w:val="en-GB"/>
        </w:rPr>
      </w:pPr>
    </w:p>
    <w:p w14:paraId="62CE2B15" w14:textId="77777777" w:rsidR="00D042F1" w:rsidRPr="0035214D" w:rsidRDefault="00D042F1" w:rsidP="00D042F1">
      <w:pPr>
        <w:rPr>
          <w:b/>
          <w:bCs/>
          <w:color w:val="FF0000"/>
          <w:lang w:val="en-GB"/>
        </w:rPr>
      </w:pPr>
      <w:r w:rsidRPr="0035214D">
        <w:rPr>
          <w:b/>
          <w:bCs/>
          <w:color w:val="FF0000"/>
          <w:lang w:val="en-GB"/>
        </w:rPr>
        <w:t xml:space="preserve"># Execute the playbook. </w:t>
      </w:r>
    </w:p>
    <w:p w14:paraId="1A57BAF1" w14:textId="39C41945" w:rsidR="00D042F1" w:rsidRDefault="00D042F1" w:rsidP="00D042F1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</w:t>
      </w:r>
      <w:r w:rsidRPr="00794A8E">
        <w:rPr>
          <w:lang w:val="en-GB"/>
        </w:rPr>
        <w:t>docker-swarm-inventory</w:t>
      </w:r>
      <w:r w:rsidRPr="00B66B8B">
        <w:rPr>
          <w:lang w:val="en-GB"/>
        </w:rPr>
        <w:t xml:space="preserve"> </w:t>
      </w:r>
      <w:r w:rsidR="00DF045E" w:rsidRPr="00CA32AC">
        <w:rPr>
          <w:lang w:val="en-GB"/>
        </w:rPr>
        <w:t>docker-swarm-visualizer-remove.yml</w:t>
      </w:r>
      <w:r w:rsidR="00DF045E" w:rsidRPr="00B66B8B">
        <w:rPr>
          <w:lang w:val="en-GB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049CA4CB" w14:textId="10FC85F3" w:rsidR="005F375C" w:rsidRPr="00485CDC" w:rsidRDefault="005F375C">
      <w:pPr>
        <w:rPr>
          <w:lang w:val="en-GB"/>
        </w:rPr>
      </w:pPr>
    </w:p>
    <w:sectPr w:rsidR="005F375C" w:rsidRPr="0048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DC"/>
    <w:rsid w:val="00075B3B"/>
    <w:rsid w:val="00231B23"/>
    <w:rsid w:val="00274999"/>
    <w:rsid w:val="0035214D"/>
    <w:rsid w:val="00453128"/>
    <w:rsid w:val="00484F1B"/>
    <w:rsid w:val="00485CDC"/>
    <w:rsid w:val="005F375C"/>
    <w:rsid w:val="0065115D"/>
    <w:rsid w:val="00675324"/>
    <w:rsid w:val="00752BB9"/>
    <w:rsid w:val="00794A8E"/>
    <w:rsid w:val="0095495B"/>
    <w:rsid w:val="00C04749"/>
    <w:rsid w:val="00CA32AC"/>
    <w:rsid w:val="00D042F1"/>
    <w:rsid w:val="00DF045E"/>
    <w:rsid w:val="00F810CC"/>
    <w:rsid w:val="00F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97B2"/>
  <w15:chartTrackingRefBased/>
  <w15:docId w15:val="{D50F5329-3C38-4A3A-A278-634D793B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19</cp:revision>
  <dcterms:created xsi:type="dcterms:W3CDTF">2022-08-30T10:36:00Z</dcterms:created>
  <dcterms:modified xsi:type="dcterms:W3CDTF">2022-08-30T11:30:00Z</dcterms:modified>
</cp:coreProperties>
</file>