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8155" w14:textId="3BB9C4B7" w:rsidR="00F203B1" w:rsidRPr="004C2D65" w:rsidRDefault="004C2D65" w:rsidP="004C2D65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4C2D65">
        <w:rPr>
          <w:b/>
          <w:bCs/>
          <w:color w:val="FF0000"/>
          <w:sz w:val="30"/>
          <w:szCs w:val="30"/>
          <w:lang w:val="en-GB"/>
        </w:rPr>
        <w:t>9. ansible fetch module</w:t>
      </w:r>
    </w:p>
    <w:p w14:paraId="60BC6809" w14:textId="36F00D04" w:rsidR="004C2D65" w:rsidRDefault="004C2D65">
      <w:pPr>
        <w:rPr>
          <w:lang w:val="en-GB"/>
        </w:rPr>
      </w:pPr>
    </w:p>
    <w:p w14:paraId="323033F0" w14:textId="082A1CDB" w:rsidR="004C2D65" w:rsidRDefault="004C2D65">
      <w:pPr>
        <w:rPr>
          <w:lang w:val="en-GB"/>
        </w:rPr>
      </w:pPr>
      <w:r>
        <w:rPr>
          <w:lang w:val="en-GB"/>
        </w:rPr>
        <w:t xml:space="preserve">--- </w:t>
      </w:r>
      <w:r w:rsidRPr="004C2D65">
        <w:rPr>
          <w:b/>
          <w:bCs/>
          <w:color w:val="FF0000"/>
          <w:lang w:val="en-GB"/>
        </w:rPr>
        <w:t>note</w:t>
      </w:r>
      <w:r w:rsidRPr="004C2D65">
        <w:rPr>
          <w:color w:val="FF0000"/>
          <w:lang w:val="en-GB"/>
        </w:rPr>
        <w:t xml:space="preserve"> </w:t>
      </w:r>
      <w:r>
        <w:rPr>
          <w:lang w:val="en-GB"/>
        </w:rPr>
        <w:t>– you want to copy file from remote host to ansible host machines then we will use fetch module.</w:t>
      </w:r>
    </w:p>
    <w:p w14:paraId="52A1B1EF" w14:textId="621ED338" w:rsidR="004C2D65" w:rsidRDefault="001A0117">
      <w:pPr>
        <w:rPr>
          <w:lang w:val="en-GB"/>
        </w:rPr>
      </w:pPr>
      <w:r>
        <w:rPr>
          <w:lang w:val="en-GB"/>
        </w:rPr>
        <w:t xml:space="preserve">--- cat </w:t>
      </w:r>
      <w:r w:rsidR="0097289B" w:rsidRPr="0097289B">
        <w:rPr>
          <w:lang w:val="en-GB"/>
        </w:rPr>
        <w:t>fetch-module.yml</w:t>
      </w:r>
    </w:p>
    <w:p w14:paraId="720DB4B6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Test portainer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DA93D8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docker_master</w:t>
      </w:r>
    </w:p>
    <w:p w14:paraId="66668455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05EF99EF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53F10C43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704725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fetch nginx access log (absolute)</w:t>
      </w:r>
    </w:p>
    <w:p w14:paraId="2B664A5B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fetch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3F5ED3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src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/var/log/nginx/access.log</w:t>
      </w:r>
    </w:p>
    <w:p w14:paraId="30258F5B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/path/to/ansible/fetched/absolute</w:t>
      </w:r>
    </w:p>
    <w:p w14:paraId="2BF97392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flat</w:t>
      </w: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4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1BD375E4" w14:textId="77777777" w:rsidR="00304359" w:rsidRPr="00304359" w:rsidRDefault="00304359" w:rsidP="00304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43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will download the file only but dont create the client folder and path. </w:t>
      </w:r>
    </w:p>
    <w:p w14:paraId="5399F37E" w14:textId="77777777" w:rsidR="00705EE3" w:rsidRDefault="00705EE3">
      <w:pPr>
        <w:rPr>
          <w:lang w:val="en-GB"/>
        </w:rPr>
      </w:pPr>
    </w:p>
    <w:p w14:paraId="6E82F1BE" w14:textId="74429EAC" w:rsidR="0097289B" w:rsidRPr="00413B77" w:rsidRDefault="00C32935">
      <w:pPr>
        <w:rPr>
          <w:b/>
          <w:bCs/>
          <w:color w:val="FF0000"/>
          <w:lang w:val="en-GB"/>
        </w:rPr>
      </w:pPr>
      <w:r w:rsidRPr="00413B77">
        <w:rPr>
          <w:b/>
          <w:bCs/>
          <w:color w:val="FF0000"/>
          <w:lang w:val="en-GB"/>
        </w:rPr>
        <w:t xml:space="preserve"># </w:t>
      </w:r>
      <w:r w:rsidR="002B1925" w:rsidRPr="00413B77">
        <w:rPr>
          <w:b/>
          <w:bCs/>
          <w:color w:val="FF0000"/>
          <w:lang w:val="en-GB"/>
        </w:rPr>
        <w:t>Execute</w:t>
      </w:r>
      <w:r w:rsidR="00BB4665" w:rsidRPr="00413B77">
        <w:rPr>
          <w:b/>
          <w:bCs/>
          <w:color w:val="FF0000"/>
          <w:lang w:val="en-GB"/>
        </w:rPr>
        <w:t xml:space="preserve"> playbook</w:t>
      </w:r>
    </w:p>
    <w:p w14:paraId="2109862A" w14:textId="308C534C" w:rsidR="00BB4665" w:rsidRDefault="00BB4665" w:rsidP="00BB4665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hosts </w:t>
      </w:r>
      <w:r w:rsidR="00F44DCF" w:rsidRPr="0097289B">
        <w:rPr>
          <w:lang w:val="en-GB"/>
        </w:rPr>
        <w:t>fetch-module.yml</w:t>
      </w:r>
      <w:r w:rsidR="00F44DCF" w:rsidRPr="00B66B8B">
        <w:rPr>
          <w:lang w:val="en-GB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45F85D3C" w14:textId="056CB1C2" w:rsidR="00BB4665" w:rsidRPr="004C2D65" w:rsidRDefault="00BB4665">
      <w:pPr>
        <w:rPr>
          <w:lang w:val="en-GB"/>
        </w:rPr>
      </w:pPr>
    </w:p>
    <w:sectPr w:rsidR="00BB4665" w:rsidRPr="004C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5"/>
    <w:rsid w:val="001A0117"/>
    <w:rsid w:val="002B1925"/>
    <w:rsid w:val="00304359"/>
    <w:rsid w:val="00413B77"/>
    <w:rsid w:val="004C2D65"/>
    <w:rsid w:val="00705EE3"/>
    <w:rsid w:val="0097289B"/>
    <w:rsid w:val="009E30B7"/>
    <w:rsid w:val="00BB4665"/>
    <w:rsid w:val="00C32935"/>
    <w:rsid w:val="00F203B1"/>
    <w:rsid w:val="00F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7C53"/>
  <w15:chartTrackingRefBased/>
  <w15:docId w15:val="{B28B2F9E-C876-4510-875F-F75A738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</cp:revision>
  <dcterms:created xsi:type="dcterms:W3CDTF">2022-08-30T12:48:00Z</dcterms:created>
  <dcterms:modified xsi:type="dcterms:W3CDTF">2022-08-30T13:09:00Z</dcterms:modified>
</cp:coreProperties>
</file>