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51AE" w14:textId="79200DAC" w:rsidR="00FC74D7" w:rsidRPr="00C80610" w:rsidRDefault="00C80610" w:rsidP="00C80610">
      <w:pPr>
        <w:pStyle w:val="ListParagraph"/>
        <w:numPr>
          <w:ilvl w:val="0"/>
          <w:numId w:val="1"/>
        </w:num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Ansible important </w:t>
      </w:r>
      <w:proofErr w:type="spellStart"/>
      <w:r>
        <w:rPr>
          <w:b/>
          <w:bCs/>
          <w:color w:val="FF0000"/>
          <w:sz w:val="30"/>
          <w:szCs w:val="30"/>
        </w:rPr>
        <w:t>commads</w:t>
      </w:r>
      <w:proofErr w:type="spellEnd"/>
    </w:p>
    <w:p w14:paraId="45A70AEE" w14:textId="345B23E7" w:rsidR="00016F3B" w:rsidRDefault="00016F3B"/>
    <w:p w14:paraId="277D2DC9" w14:textId="2677F32F" w:rsidR="00016F3B" w:rsidRDefault="00016F3B">
      <w:r>
        <w:t xml:space="preserve">--- </w:t>
      </w:r>
      <w:r w:rsidR="00C80610" w:rsidRPr="00050111">
        <w:rPr>
          <w:b/>
          <w:bCs/>
        </w:rPr>
        <w:t xml:space="preserve">what </w:t>
      </w:r>
      <w:r w:rsidR="00FB50F0" w:rsidRPr="00050111">
        <w:rPr>
          <w:b/>
          <w:bCs/>
        </w:rPr>
        <w:t>is the difference between ansible and terraform…?</w:t>
      </w:r>
    </w:p>
    <w:p w14:paraId="62B926F7" w14:textId="65E79C93" w:rsidR="00FB50F0" w:rsidRDefault="00FB50F0">
      <w:r>
        <w:t xml:space="preserve">We will use terraform to deploy infrastructure </w:t>
      </w:r>
      <w:r w:rsidR="00E91D60">
        <w:t>and ansible to configure the infrastructure.</w:t>
      </w:r>
    </w:p>
    <w:p w14:paraId="016E8F91" w14:textId="33567D0E" w:rsidR="00BE48A2" w:rsidRPr="00050111" w:rsidRDefault="00BE48A2">
      <w:pPr>
        <w:rPr>
          <w:b/>
          <w:bCs/>
          <w:color w:val="FF0000"/>
        </w:rPr>
      </w:pPr>
      <w:r w:rsidRPr="00050111">
        <w:rPr>
          <w:b/>
          <w:bCs/>
          <w:color w:val="FF0000"/>
        </w:rPr>
        <w:t xml:space="preserve"># </w:t>
      </w:r>
      <w:r w:rsidR="00293F71" w:rsidRPr="00050111">
        <w:rPr>
          <w:b/>
          <w:bCs/>
          <w:color w:val="FF0000"/>
        </w:rPr>
        <w:t>Grep</w:t>
      </w:r>
      <w:r w:rsidRPr="00050111">
        <w:rPr>
          <w:b/>
          <w:bCs/>
          <w:color w:val="FF0000"/>
        </w:rPr>
        <w:t xml:space="preserve"> command</w:t>
      </w:r>
      <w:r w:rsidR="00293F71" w:rsidRPr="00050111">
        <w:rPr>
          <w:b/>
          <w:bCs/>
          <w:color w:val="FF0000"/>
        </w:rPr>
        <w:t xml:space="preserve"> used to see </w:t>
      </w:r>
      <w:r w:rsidR="00AC49CE" w:rsidRPr="00050111">
        <w:rPr>
          <w:b/>
          <w:bCs/>
          <w:color w:val="FF0000"/>
        </w:rPr>
        <w:t>the line nu</w:t>
      </w:r>
      <w:r w:rsidR="00B83349" w:rsidRPr="00050111">
        <w:rPr>
          <w:b/>
          <w:bCs/>
          <w:color w:val="FF0000"/>
        </w:rPr>
        <w:t>m</w:t>
      </w:r>
      <w:r w:rsidR="00AC49CE" w:rsidRPr="00050111">
        <w:rPr>
          <w:b/>
          <w:bCs/>
          <w:color w:val="FF0000"/>
        </w:rPr>
        <w:t>ber</w:t>
      </w:r>
    </w:p>
    <w:p w14:paraId="311C46CD" w14:textId="2349DC99" w:rsidR="00BE48A2" w:rsidRDefault="00BE48A2">
      <w:r>
        <w:t xml:space="preserve">--- </w:t>
      </w:r>
      <w:r w:rsidR="00747010" w:rsidRPr="00747010">
        <w:t>cat ansible.cfg | grep -</w:t>
      </w:r>
      <w:proofErr w:type="spellStart"/>
      <w:r w:rsidR="00747010" w:rsidRPr="00747010">
        <w:t>i</w:t>
      </w:r>
      <w:proofErr w:type="spellEnd"/>
      <w:r w:rsidR="00747010" w:rsidRPr="00747010">
        <w:t xml:space="preserve"> -n host_key</w:t>
      </w:r>
      <w:r w:rsidR="007B4D28">
        <w:t>_checking</w:t>
      </w:r>
    </w:p>
    <w:p w14:paraId="63A0935A" w14:textId="4F531F77" w:rsidR="002D6BD9" w:rsidRDefault="002D6BD9">
      <w:r>
        <w:t xml:space="preserve"># </w:t>
      </w:r>
    </w:p>
    <w:p w14:paraId="121A60EE" w14:textId="77777777" w:rsidR="00B24D75" w:rsidRDefault="00B24D75"/>
    <w:sectPr w:rsidR="00B2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50905"/>
    <w:multiLevelType w:val="hybridMultilevel"/>
    <w:tmpl w:val="3210E6BE"/>
    <w:lvl w:ilvl="0" w:tplc="8D58DD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7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B6"/>
    <w:rsid w:val="00016F3B"/>
    <w:rsid w:val="00050111"/>
    <w:rsid w:val="001B22C1"/>
    <w:rsid w:val="002644B6"/>
    <w:rsid w:val="00293F71"/>
    <w:rsid w:val="002D6BD9"/>
    <w:rsid w:val="00747010"/>
    <w:rsid w:val="007B4D28"/>
    <w:rsid w:val="00AC49CE"/>
    <w:rsid w:val="00B24D75"/>
    <w:rsid w:val="00B83349"/>
    <w:rsid w:val="00BE48A2"/>
    <w:rsid w:val="00C80610"/>
    <w:rsid w:val="00D665F2"/>
    <w:rsid w:val="00E91D60"/>
    <w:rsid w:val="00FB50F0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DC24"/>
  <w15:chartTrackingRefBased/>
  <w15:docId w15:val="{8F12FBB8-61F8-4951-A854-51CA3523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16</cp:revision>
  <dcterms:created xsi:type="dcterms:W3CDTF">2022-08-26T04:32:00Z</dcterms:created>
  <dcterms:modified xsi:type="dcterms:W3CDTF">2022-08-26T08:52:00Z</dcterms:modified>
</cp:coreProperties>
</file>