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EF42" w14:textId="52996277" w:rsidR="00D70EDA" w:rsidRPr="001C066C" w:rsidRDefault="00273628" w:rsidP="001C066C">
      <w:pPr>
        <w:jc w:val="center"/>
        <w:rPr>
          <w:b/>
          <w:bCs/>
          <w:color w:val="FF0000"/>
          <w:sz w:val="30"/>
          <w:szCs w:val="30"/>
          <w:lang w:val="en-GB"/>
        </w:rPr>
      </w:pPr>
      <w:r w:rsidRPr="001C066C">
        <w:rPr>
          <w:b/>
          <w:bCs/>
          <w:color w:val="FF0000"/>
          <w:sz w:val="30"/>
          <w:szCs w:val="30"/>
          <w:lang w:val="en-GB"/>
        </w:rPr>
        <w:t>3. terraform local file ansible inventory</w:t>
      </w:r>
    </w:p>
    <w:p w14:paraId="616344F2" w14:textId="3858F053" w:rsidR="00273628" w:rsidRDefault="00273628">
      <w:pPr>
        <w:rPr>
          <w:lang w:val="en-GB"/>
        </w:rPr>
      </w:pPr>
    </w:p>
    <w:p w14:paraId="47087605" w14:textId="14BE1B08" w:rsidR="00273628" w:rsidRDefault="00273628">
      <w:pPr>
        <w:rPr>
          <w:lang w:val="en-GB"/>
        </w:rPr>
      </w:pPr>
      <w:r>
        <w:rPr>
          <w:lang w:val="en-GB"/>
        </w:rPr>
        <w:t xml:space="preserve">--- </w:t>
      </w:r>
      <w:r w:rsidR="003C0F65" w:rsidRPr="002B22AA">
        <w:rPr>
          <w:b/>
          <w:bCs/>
          <w:color w:val="FF0000"/>
          <w:lang w:val="en-GB"/>
        </w:rPr>
        <w:t>note</w:t>
      </w:r>
      <w:r w:rsidR="003C0F65" w:rsidRPr="002B22AA">
        <w:rPr>
          <w:color w:val="FF0000"/>
          <w:lang w:val="en-GB"/>
        </w:rPr>
        <w:t xml:space="preserve"> </w:t>
      </w:r>
      <w:r w:rsidR="003C0F65">
        <w:rPr>
          <w:lang w:val="en-GB"/>
        </w:rPr>
        <w:t>– here, the created instance ip addresses will be stored in ansible inventory file.</w:t>
      </w:r>
    </w:p>
    <w:p w14:paraId="5C1FCA49" w14:textId="77777777" w:rsidR="002B22AA" w:rsidRDefault="002B22AA">
      <w:pPr>
        <w:rPr>
          <w:lang w:val="en-GB"/>
        </w:rPr>
      </w:pPr>
    </w:p>
    <w:p w14:paraId="5EA2BA30" w14:textId="77777777" w:rsidR="003C0F65" w:rsidRPr="00273628" w:rsidRDefault="003C0F65">
      <w:pPr>
        <w:rPr>
          <w:lang w:val="en-GB"/>
        </w:rPr>
      </w:pPr>
    </w:p>
    <w:sectPr w:rsidR="003C0F65" w:rsidRPr="0027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28"/>
    <w:rsid w:val="001C066C"/>
    <w:rsid w:val="00273628"/>
    <w:rsid w:val="002B22AA"/>
    <w:rsid w:val="003C0F65"/>
    <w:rsid w:val="00D7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DE64"/>
  <w15:chartTrackingRefBased/>
  <w15:docId w15:val="{D016E132-268F-4481-B4DF-7D9D50DE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</cp:revision>
  <dcterms:created xsi:type="dcterms:W3CDTF">2022-08-29T11:56:00Z</dcterms:created>
  <dcterms:modified xsi:type="dcterms:W3CDTF">2022-08-29T11:59:00Z</dcterms:modified>
</cp:coreProperties>
</file>