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0AEE" w14:textId="345B23E7" w:rsidR="00016F3B" w:rsidRDefault="00016F3B"/>
    <w:p w14:paraId="47B82318" w14:textId="63643729" w:rsidR="00D20A5E" w:rsidRPr="00B553FD" w:rsidRDefault="00D20A5E" w:rsidP="00B553FD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0"/>
          <w:szCs w:val="30"/>
        </w:rPr>
      </w:pPr>
      <w:r w:rsidRPr="00B553FD">
        <w:rPr>
          <w:b/>
          <w:bCs/>
          <w:color w:val="FF0000"/>
          <w:sz w:val="30"/>
          <w:szCs w:val="30"/>
        </w:rPr>
        <w:t>Ansible installation on ubuntu</w:t>
      </w:r>
    </w:p>
    <w:p w14:paraId="277D2DC9" w14:textId="78666FD7" w:rsidR="00016F3B" w:rsidRDefault="00016F3B">
      <w:r>
        <w:t>--</w:t>
      </w:r>
      <w:r w:rsidR="00D85851">
        <w:t xml:space="preserve">- </w:t>
      </w:r>
      <w:r w:rsidR="00D85851" w:rsidRPr="0068100C">
        <w:rPr>
          <w:b/>
          <w:bCs/>
        </w:rPr>
        <w:t>Reference</w:t>
      </w:r>
      <w:r w:rsidR="00284309" w:rsidRPr="00E52816">
        <w:rPr>
          <w:color w:val="FF0000"/>
        </w:rPr>
        <w:t xml:space="preserve"> </w:t>
      </w:r>
      <w:r w:rsidR="00284309">
        <w:t xml:space="preserve">- </w:t>
      </w:r>
      <w:hyperlink r:id="rId5" w:anchor="installing-ansible-on-ubuntu" w:history="1">
        <w:r w:rsidR="00F82F9F" w:rsidRPr="00D323BF">
          <w:rPr>
            <w:rStyle w:val="Hyperlink"/>
          </w:rPr>
          <w:t>https://docs.ansible.com/ansible/2.9/installation_guide/intro_installation.html#installing-ansible-on-ubuntu</w:t>
        </w:r>
      </w:hyperlink>
    </w:p>
    <w:p w14:paraId="3C05EA51" w14:textId="4C33E960" w:rsidR="00BA088D" w:rsidRDefault="00F82F9F" w:rsidP="00BA088D">
      <w:r>
        <w:t xml:space="preserve">--- </w:t>
      </w:r>
      <w:r w:rsidR="00BA088D">
        <w:t>sudo apt update</w:t>
      </w:r>
    </w:p>
    <w:p w14:paraId="49FAF526" w14:textId="2C5D0AD1" w:rsidR="00BA088D" w:rsidRDefault="007A3B1F" w:rsidP="00BA088D">
      <w:r>
        <w:t xml:space="preserve">--- </w:t>
      </w:r>
      <w:r w:rsidR="00BA088D">
        <w:t>sudo apt install software-properties-common</w:t>
      </w:r>
    </w:p>
    <w:p w14:paraId="3B9B96D6" w14:textId="1AFDA356" w:rsidR="00BA088D" w:rsidRDefault="007A3B1F" w:rsidP="00BA088D">
      <w:r>
        <w:t xml:space="preserve">--- </w:t>
      </w:r>
      <w:r w:rsidR="00BA088D">
        <w:t xml:space="preserve">sudo apt-add-repository --yes --update </w:t>
      </w:r>
      <w:proofErr w:type="spellStart"/>
      <w:proofErr w:type="gramStart"/>
      <w:r w:rsidR="00BA088D">
        <w:t>ppa:ansible</w:t>
      </w:r>
      <w:proofErr w:type="spellEnd"/>
      <w:proofErr w:type="gramEnd"/>
      <w:r w:rsidR="00BA088D">
        <w:t>/ansible</w:t>
      </w:r>
    </w:p>
    <w:p w14:paraId="745C5273" w14:textId="52BA5660" w:rsidR="00F82F9F" w:rsidRDefault="007A3B1F" w:rsidP="00BA088D">
      <w:r>
        <w:t xml:space="preserve">--- </w:t>
      </w:r>
      <w:r w:rsidR="00BA088D">
        <w:t>sudo apt install ansible</w:t>
      </w:r>
    </w:p>
    <w:p w14:paraId="519090E4" w14:textId="6B68BBCD" w:rsidR="007A3B1F" w:rsidRPr="00713B3E" w:rsidRDefault="00EF5D00" w:rsidP="00BA088D">
      <w:pPr>
        <w:rPr>
          <w:b/>
          <w:bCs/>
        </w:rPr>
      </w:pPr>
      <w:r w:rsidRPr="00713B3E">
        <w:rPr>
          <w:b/>
          <w:bCs/>
          <w:color w:val="FF0000"/>
        </w:rPr>
        <w:t xml:space="preserve"># </w:t>
      </w:r>
      <w:r w:rsidR="00640379" w:rsidRPr="00713B3E">
        <w:rPr>
          <w:b/>
          <w:bCs/>
          <w:color w:val="FF0000"/>
        </w:rPr>
        <w:t>Check</w:t>
      </w:r>
      <w:r w:rsidRPr="00713B3E">
        <w:rPr>
          <w:b/>
          <w:bCs/>
          <w:color w:val="FF0000"/>
        </w:rPr>
        <w:t xml:space="preserve"> the version of ansible</w:t>
      </w:r>
    </w:p>
    <w:p w14:paraId="705AD680" w14:textId="11C2EDB2" w:rsidR="00EF5D00" w:rsidRDefault="00EF5D00" w:rsidP="00BA088D">
      <w:r>
        <w:t xml:space="preserve">---- ansible </w:t>
      </w:r>
      <w:r w:rsidR="005C14E1">
        <w:t>--</w:t>
      </w:r>
      <w:r>
        <w:t>version</w:t>
      </w:r>
    </w:p>
    <w:p w14:paraId="5742BF40" w14:textId="73BA54C1" w:rsidR="00A90046" w:rsidRDefault="00A90046" w:rsidP="00BA088D">
      <w:r>
        <w:rPr>
          <w:noProof/>
        </w:rPr>
        <w:drawing>
          <wp:inline distT="0" distB="0" distL="0" distR="0" wp14:anchorId="70FBCF7F" wp14:editId="0BEA0394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745C" w14:textId="2631113F" w:rsidR="00193E62" w:rsidRDefault="00193E62" w:rsidP="00BA088D">
      <w:r>
        <w:t xml:space="preserve">--- </w:t>
      </w:r>
      <w:r w:rsidRPr="00713B3E">
        <w:rPr>
          <w:b/>
          <w:bCs/>
          <w:color w:val="FF0000"/>
        </w:rPr>
        <w:t>important</w:t>
      </w:r>
      <w:r w:rsidRPr="00713B3E">
        <w:rPr>
          <w:color w:val="FF0000"/>
        </w:rPr>
        <w:t xml:space="preserve"> </w:t>
      </w:r>
      <w:r>
        <w:t xml:space="preserve">– the default </w:t>
      </w:r>
      <w:r w:rsidR="00485F0B">
        <w:t xml:space="preserve">ansible </w:t>
      </w:r>
      <w:r>
        <w:t>config file location</w:t>
      </w:r>
      <w:r w:rsidR="00560241">
        <w:t xml:space="preserve">. </w:t>
      </w:r>
    </w:p>
    <w:p w14:paraId="6D6DC902" w14:textId="2690761E" w:rsidR="00193E62" w:rsidRPr="00195C10" w:rsidRDefault="008F5160" w:rsidP="00BA088D">
      <w:pPr>
        <w:rPr>
          <w:b/>
          <w:bCs/>
          <w:color w:val="FF0000"/>
        </w:rPr>
      </w:pPr>
      <w:r w:rsidRPr="00195C10">
        <w:rPr>
          <w:b/>
          <w:bCs/>
          <w:color w:val="FF0000"/>
        </w:rPr>
        <w:t xml:space="preserve"># </w:t>
      </w:r>
      <w:r w:rsidR="00400CCD" w:rsidRPr="00195C10">
        <w:rPr>
          <w:b/>
          <w:bCs/>
          <w:color w:val="FF0000"/>
        </w:rPr>
        <w:t>Cat</w:t>
      </w:r>
      <w:r w:rsidR="009453D0" w:rsidRPr="00195C10">
        <w:rPr>
          <w:b/>
          <w:bCs/>
          <w:color w:val="FF0000"/>
        </w:rPr>
        <w:t xml:space="preserve"> the config file.</w:t>
      </w:r>
    </w:p>
    <w:p w14:paraId="2DC0C84F" w14:textId="49B7BAEE" w:rsidR="009453D0" w:rsidRDefault="00400CCD" w:rsidP="00BA088D">
      <w:r>
        <w:t xml:space="preserve">--- </w:t>
      </w:r>
      <w:r w:rsidR="0081620A" w:rsidRPr="0081620A">
        <w:t>cat /etc/ansible/ansible.cfg</w:t>
      </w:r>
    </w:p>
    <w:p w14:paraId="38ED965E" w14:textId="3EEDB099" w:rsidR="00177B01" w:rsidRDefault="00177B01" w:rsidP="00BA088D">
      <w:r>
        <w:rPr>
          <w:noProof/>
        </w:rPr>
        <w:drawing>
          <wp:inline distT="0" distB="0" distL="0" distR="0" wp14:anchorId="1080FD53" wp14:editId="6237E030">
            <wp:extent cx="57315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C56F" w14:textId="77777777" w:rsidR="00983E93" w:rsidRDefault="00983E93" w:rsidP="00BA088D"/>
    <w:p w14:paraId="6B8DA8F7" w14:textId="49B458D5" w:rsidR="00FC6599" w:rsidRPr="00112515" w:rsidRDefault="00FC6599" w:rsidP="00112515">
      <w:pPr>
        <w:jc w:val="center"/>
        <w:rPr>
          <w:b/>
          <w:bCs/>
          <w:color w:val="FF0000"/>
          <w:sz w:val="30"/>
          <w:szCs w:val="30"/>
        </w:rPr>
      </w:pPr>
      <w:r w:rsidRPr="00112515">
        <w:rPr>
          <w:b/>
          <w:bCs/>
          <w:color w:val="FF0000"/>
          <w:sz w:val="30"/>
          <w:szCs w:val="30"/>
        </w:rPr>
        <w:t>Create config file in current location</w:t>
      </w:r>
    </w:p>
    <w:p w14:paraId="085CF20C" w14:textId="3D6D6C0D" w:rsidR="001F1834" w:rsidRPr="00DF21B4" w:rsidRDefault="001F1834" w:rsidP="00BA088D">
      <w:pPr>
        <w:rPr>
          <w:b/>
          <w:bCs/>
          <w:color w:val="FF0000"/>
        </w:rPr>
      </w:pPr>
      <w:r w:rsidRPr="00DF21B4">
        <w:rPr>
          <w:b/>
          <w:bCs/>
          <w:color w:val="FF0000"/>
        </w:rPr>
        <w:t xml:space="preserve"># Create a config </w:t>
      </w:r>
    </w:p>
    <w:p w14:paraId="43F290E8" w14:textId="1E329581" w:rsidR="00FC6599" w:rsidRDefault="00FC6599" w:rsidP="00BA088D">
      <w:r>
        <w:t xml:space="preserve">--- </w:t>
      </w:r>
      <w:r w:rsidR="00970423" w:rsidRPr="00970423">
        <w:t>ansible-config init --disabled -t all &gt; ansible.cfg</w:t>
      </w:r>
    </w:p>
    <w:p w14:paraId="159E2E23" w14:textId="3102C676" w:rsidR="006B70D3" w:rsidRDefault="006B70D3" w:rsidP="00BA088D">
      <w:r>
        <w:rPr>
          <w:noProof/>
        </w:rPr>
        <w:drawing>
          <wp:inline distT="0" distB="0" distL="0" distR="0" wp14:anchorId="0FAEC737" wp14:editId="172551D6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FBD" w14:textId="011A77D7" w:rsidR="004708FE" w:rsidRDefault="004708FE" w:rsidP="00BA088D">
      <w:r>
        <w:lastRenderedPageBreak/>
        <w:t xml:space="preserve">--- </w:t>
      </w:r>
      <w:r w:rsidRPr="0014670A">
        <w:rPr>
          <w:b/>
          <w:bCs/>
          <w:color w:val="FF0000"/>
        </w:rPr>
        <w:t>note</w:t>
      </w:r>
      <w:r w:rsidRPr="0014670A">
        <w:rPr>
          <w:color w:val="FF0000"/>
        </w:rPr>
        <w:t xml:space="preserve"> </w:t>
      </w:r>
      <w:r>
        <w:t>– it created ansible.cfg file in current user location.</w:t>
      </w:r>
    </w:p>
    <w:p w14:paraId="6F74187E" w14:textId="2255393A" w:rsidR="004708FE" w:rsidRDefault="00F56146" w:rsidP="00BA088D">
      <w:r>
        <w:t xml:space="preserve">--- </w:t>
      </w:r>
      <w:r w:rsidRPr="002D45C7">
        <w:rPr>
          <w:b/>
          <w:bCs/>
          <w:color w:val="FF0000"/>
        </w:rPr>
        <w:t>important</w:t>
      </w:r>
      <w:r w:rsidRPr="002D45C7">
        <w:rPr>
          <w:color w:val="FF0000"/>
        </w:rPr>
        <w:t xml:space="preserve"> </w:t>
      </w:r>
      <w:r>
        <w:t>– if you cat this file then all the default options will be there.</w:t>
      </w:r>
    </w:p>
    <w:p w14:paraId="3A8121DD" w14:textId="4C7AF414" w:rsidR="002D45C7" w:rsidRPr="004B380F" w:rsidRDefault="00224C3E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</w:t>
      </w:r>
      <w:r w:rsidR="00C551BC" w:rsidRPr="004B380F">
        <w:rPr>
          <w:b/>
          <w:bCs/>
          <w:color w:val="FF0000"/>
        </w:rPr>
        <w:t>If</w:t>
      </w:r>
      <w:r w:rsidRPr="004B380F">
        <w:rPr>
          <w:b/>
          <w:bCs/>
          <w:color w:val="FF0000"/>
        </w:rPr>
        <w:t xml:space="preserve"> you want ansible to write its configuration the above configuration file then </w:t>
      </w:r>
      <w:proofErr w:type="gramStart"/>
      <w:r w:rsidRPr="004B380F">
        <w:rPr>
          <w:b/>
          <w:bCs/>
          <w:color w:val="FF0000"/>
        </w:rPr>
        <w:t>execute</w:t>
      </w:r>
      <w:proofErr w:type="gramEnd"/>
      <w:r w:rsidRPr="004B380F">
        <w:rPr>
          <w:b/>
          <w:bCs/>
          <w:color w:val="FF0000"/>
        </w:rPr>
        <w:t xml:space="preserve"> below command</w:t>
      </w:r>
    </w:p>
    <w:p w14:paraId="34529C88" w14:textId="5A84DCD3" w:rsidR="00224C3E" w:rsidRDefault="00224C3E" w:rsidP="00BA088D">
      <w:r>
        <w:t xml:space="preserve">--- </w:t>
      </w:r>
      <w:r w:rsidRPr="00224C3E">
        <w:t>ansible-config init --disabled -t all &gt; /root/ansible.cfg</w:t>
      </w:r>
    </w:p>
    <w:p w14:paraId="36187547" w14:textId="060753DC" w:rsidR="00196977" w:rsidRPr="004B380F" w:rsidRDefault="00196977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Check whether the ansible is writing </w:t>
      </w:r>
      <w:r w:rsidR="00B76B3D" w:rsidRPr="004B380F">
        <w:rPr>
          <w:b/>
          <w:bCs/>
          <w:color w:val="FF0000"/>
        </w:rPr>
        <w:t>the configuration to above ansible.cfg</w:t>
      </w:r>
    </w:p>
    <w:p w14:paraId="6228C5BC" w14:textId="11881061" w:rsidR="00B76B3D" w:rsidRDefault="00095FE0" w:rsidP="00BA088D">
      <w:r>
        <w:t xml:space="preserve">--- ansible </w:t>
      </w:r>
      <w:r w:rsidR="00D8245D">
        <w:t>--</w:t>
      </w:r>
      <w:r>
        <w:t>version</w:t>
      </w:r>
    </w:p>
    <w:p w14:paraId="37F5419C" w14:textId="79C19A3F" w:rsidR="00664363" w:rsidRDefault="00664363" w:rsidP="00BA088D">
      <w:r>
        <w:rPr>
          <w:noProof/>
        </w:rPr>
        <w:drawing>
          <wp:inline distT="0" distB="0" distL="0" distR="0" wp14:anchorId="4703FF43" wp14:editId="286426EB">
            <wp:extent cx="5731510" cy="113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826C" w14:textId="26A7C130" w:rsidR="00245565" w:rsidRDefault="00DD0FBC" w:rsidP="00BA088D">
      <w:r>
        <w:t xml:space="preserve">--- </w:t>
      </w:r>
      <w:r w:rsidR="00245565" w:rsidRPr="00E744DD">
        <w:rPr>
          <w:b/>
          <w:bCs/>
        </w:rPr>
        <w:t>host_key_checking=False</w:t>
      </w:r>
      <w:r w:rsidR="003B611B">
        <w:t xml:space="preserve"> </w:t>
      </w:r>
      <w:r w:rsidR="00405979">
        <w:t>–</w:t>
      </w:r>
      <w:r w:rsidR="003B611B">
        <w:t xml:space="preserve"> </w:t>
      </w:r>
      <w:r w:rsidR="00405979">
        <w:t xml:space="preserve">Determine </w:t>
      </w:r>
      <w:r w:rsidR="00EE4E35">
        <w:t xml:space="preserve">if SSH should check </w:t>
      </w:r>
      <w:r w:rsidR="00655066">
        <w:t xml:space="preserve">hots keys. </w:t>
      </w:r>
    </w:p>
    <w:p w14:paraId="0CAB2189" w14:textId="77777777" w:rsidR="0074214C" w:rsidRDefault="0074214C" w:rsidP="00BA088D"/>
    <w:p w14:paraId="5ABED89F" w14:textId="77777777" w:rsidR="00F56146" w:rsidRDefault="00F56146" w:rsidP="00BA088D"/>
    <w:sectPr w:rsidR="00F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52E1"/>
    <w:multiLevelType w:val="hybridMultilevel"/>
    <w:tmpl w:val="FF6EE520"/>
    <w:lvl w:ilvl="0" w:tplc="1F069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69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6"/>
    <w:rsid w:val="00016F3B"/>
    <w:rsid w:val="000575D7"/>
    <w:rsid w:val="00095FE0"/>
    <w:rsid w:val="00112515"/>
    <w:rsid w:val="0014670A"/>
    <w:rsid w:val="00165D9D"/>
    <w:rsid w:val="00177B01"/>
    <w:rsid w:val="00193E62"/>
    <w:rsid w:val="00195C10"/>
    <w:rsid w:val="00196977"/>
    <w:rsid w:val="001F1834"/>
    <w:rsid w:val="00224C3E"/>
    <w:rsid w:val="00245565"/>
    <w:rsid w:val="002644B6"/>
    <w:rsid w:val="00284309"/>
    <w:rsid w:val="002D45C7"/>
    <w:rsid w:val="003B611B"/>
    <w:rsid w:val="003E770B"/>
    <w:rsid w:val="003F3CBA"/>
    <w:rsid w:val="00400CCD"/>
    <w:rsid w:val="00405979"/>
    <w:rsid w:val="004708FE"/>
    <w:rsid w:val="00485F0B"/>
    <w:rsid w:val="004B380F"/>
    <w:rsid w:val="00560241"/>
    <w:rsid w:val="005C14E1"/>
    <w:rsid w:val="00640379"/>
    <w:rsid w:val="00655066"/>
    <w:rsid w:val="00664363"/>
    <w:rsid w:val="0068100C"/>
    <w:rsid w:val="006B70D3"/>
    <w:rsid w:val="00713B3E"/>
    <w:rsid w:val="0074214C"/>
    <w:rsid w:val="007A3B1F"/>
    <w:rsid w:val="0081620A"/>
    <w:rsid w:val="008F5160"/>
    <w:rsid w:val="00944C0A"/>
    <w:rsid w:val="009453D0"/>
    <w:rsid w:val="00970423"/>
    <w:rsid w:val="00983E93"/>
    <w:rsid w:val="00A2209C"/>
    <w:rsid w:val="00A90046"/>
    <w:rsid w:val="00AC5518"/>
    <w:rsid w:val="00B553FD"/>
    <w:rsid w:val="00B76B3D"/>
    <w:rsid w:val="00BA088D"/>
    <w:rsid w:val="00C551BC"/>
    <w:rsid w:val="00D20A5E"/>
    <w:rsid w:val="00D62AE4"/>
    <w:rsid w:val="00D665F2"/>
    <w:rsid w:val="00D8245D"/>
    <w:rsid w:val="00D85851"/>
    <w:rsid w:val="00DD0FBC"/>
    <w:rsid w:val="00DE4452"/>
    <w:rsid w:val="00DF21B4"/>
    <w:rsid w:val="00E52816"/>
    <w:rsid w:val="00E744DD"/>
    <w:rsid w:val="00EE4E35"/>
    <w:rsid w:val="00EF5D00"/>
    <w:rsid w:val="00F56146"/>
    <w:rsid w:val="00F82F9F"/>
    <w:rsid w:val="00FC6599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C24"/>
  <w15:chartTrackingRefBased/>
  <w15:docId w15:val="{8F12FBB8-61F8-4951-A854-51CA35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ansible.com/ansible/2.9/installation_guide/intro_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62</cp:revision>
  <dcterms:created xsi:type="dcterms:W3CDTF">2022-08-26T04:32:00Z</dcterms:created>
  <dcterms:modified xsi:type="dcterms:W3CDTF">2022-08-29T05:40:00Z</dcterms:modified>
</cp:coreProperties>
</file>