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3A05" w14:textId="2E603564" w:rsidR="008B19A8" w:rsidRPr="00B61CD3" w:rsidRDefault="00B61CD3" w:rsidP="00B61CD3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B61CD3">
        <w:rPr>
          <w:b/>
          <w:bCs/>
          <w:color w:val="FF0000"/>
          <w:sz w:val="30"/>
          <w:szCs w:val="30"/>
          <w:lang w:val="en-GB"/>
        </w:rPr>
        <w:t>5. ansible playbook</w:t>
      </w:r>
    </w:p>
    <w:p w14:paraId="3BED166B" w14:textId="1181DF97" w:rsidR="00B61CD3" w:rsidRDefault="00B61CD3">
      <w:pPr>
        <w:rPr>
          <w:lang w:val="en-GB"/>
        </w:rPr>
      </w:pPr>
    </w:p>
    <w:p w14:paraId="3E6B59BB" w14:textId="16D3CD10" w:rsidR="00B61CD3" w:rsidRDefault="00B61CD3">
      <w:pPr>
        <w:rPr>
          <w:lang w:val="en-GB"/>
        </w:rPr>
      </w:pPr>
      <w:r>
        <w:rPr>
          <w:lang w:val="en-GB"/>
        </w:rPr>
        <w:t xml:space="preserve">--- </w:t>
      </w:r>
      <w:r w:rsidR="00FF5D61">
        <w:rPr>
          <w:lang w:val="en-GB"/>
        </w:rPr>
        <w:t xml:space="preserve">cat </w:t>
      </w:r>
      <w:r w:rsidR="00990D54">
        <w:rPr>
          <w:lang w:val="en-GB"/>
        </w:rPr>
        <w:t>nginx-</w:t>
      </w:r>
      <w:proofErr w:type="spellStart"/>
      <w:r w:rsidR="00990D54">
        <w:rPr>
          <w:lang w:val="en-GB"/>
        </w:rPr>
        <w:t>plabook.yml</w:t>
      </w:r>
      <w:proofErr w:type="spellEnd"/>
    </w:p>
    <w:p w14:paraId="4DDDFD1E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584444CF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Play for Install Nginx on </w:t>
      </w:r>
      <w:proofErr w:type="spell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</w:t>
      </w:r>
      <w:proofErr w:type="spellEnd"/>
    </w:p>
    <w:p w14:paraId="4E109C07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webservers:appservers</w:t>
      </w:r>
      <w:proofErr w:type="spellEnd"/>
      <w:proofErr w:type="gramEnd"/>
    </w:p>
    <w:p w14:paraId="6E3EA8C8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gather_facts</w:t>
      </w:r>
      <w:proofErr w:type="spellEnd"/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E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#yes or no</w:t>
      </w:r>
    </w:p>
    <w:p w14:paraId="74DE049A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04638335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become_user</w:t>
      </w:r>
      <w:proofErr w:type="spellEnd"/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78AD3415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B413CC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 Apt Update</w:t>
      </w:r>
    </w:p>
    <w:p w14:paraId="426850DA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apt update</w:t>
      </w:r>
    </w:p>
    <w:p w14:paraId="36F28992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7FBB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Install Nginx Server</w:t>
      </w:r>
    </w:p>
    <w:p w14:paraId="08F4ECAC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apt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37283DC1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name=nginx</w:t>
      </w:r>
    </w:p>
    <w:p w14:paraId="1DD5E297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state=present</w:t>
      </w:r>
    </w:p>
    <w:p w14:paraId="31628DA7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Copy the files to index destination folder.</w:t>
      </w:r>
    </w:p>
    <w:p w14:paraId="2CE10E7E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50F5D4E9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src=/root/terraform/Ansible-Notes/static-website/index.html</w:t>
      </w:r>
    </w:p>
    <w:p w14:paraId="01F5C005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</w:t>
      </w:r>
      <w:proofErr w:type="spell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=/var/www/html/index.nginx-debian.html</w:t>
      </w:r>
    </w:p>
    <w:p w14:paraId="4BD43D55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owner=root</w:t>
      </w:r>
    </w:p>
    <w:p w14:paraId="2841C498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group=root</w:t>
      </w:r>
    </w:p>
    <w:p w14:paraId="7E1FB61C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mode=0644</w:t>
      </w:r>
    </w:p>
    <w:p w14:paraId="219A4789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Copy the style files </w:t>
      </w:r>
      <w:proofErr w:type="gram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 destination</w:t>
      </w:r>
      <w:proofErr w:type="gram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folder.</w:t>
      </w:r>
    </w:p>
    <w:p w14:paraId="36B713E2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28829906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src=/root/terraform/Ansible-Notes/static-website/style.css</w:t>
      </w:r>
    </w:p>
    <w:p w14:paraId="35353F71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</w:t>
      </w:r>
      <w:proofErr w:type="spell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=/var/www/html/style.css</w:t>
      </w:r>
    </w:p>
    <w:p w14:paraId="56CF97BC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owner=root</w:t>
      </w:r>
    </w:p>
    <w:p w14:paraId="74FCDE49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group=root</w:t>
      </w:r>
    </w:p>
    <w:p w14:paraId="23E8924E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mode=0644</w:t>
      </w:r>
    </w:p>
    <w:p w14:paraId="2C417083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Copy the </w:t>
      </w:r>
      <w:proofErr w:type="spell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files </w:t>
      </w:r>
      <w:proofErr w:type="gram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 destination</w:t>
      </w:r>
      <w:proofErr w:type="gram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folder.</w:t>
      </w:r>
    </w:p>
    <w:p w14:paraId="65861194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635D3940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src=/root/terraform/Ansible-Notes/static-website/scorekeeper.js</w:t>
      </w:r>
    </w:p>
    <w:p w14:paraId="0A6A27F7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</w:t>
      </w:r>
      <w:proofErr w:type="spell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=/var/www/html/scorekeeper.js</w:t>
      </w:r>
    </w:p>
    <w:p w14:paraId="258BEECC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owner=root</w:t>
      </w:r>
    </w:p>
    <w:p w14:paraId="0454C734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group=root</w:t>
      </w:r>
    </w:p>
    <w:p w14:paraId="436AC71E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mode=0644</w:t>
      </w:r>
    </w:p>
    <w:p w14:paraId="7265B0B3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restart nginx</w:t>
      </w:r>
    </w:p>
    <w:p w14:paraId="4238A4F5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 nginx restart</w:t>
      </w:r>
    </w:p>
    <w:p w14:paraId="121D346E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E8C85" w14:textId="3F4C0D83" w:rsidR="00990D54" w:rsidRDefault="00990D54">
      <w:pPr>
        <w:rPr>
          <w:lang w:val="en-GB"/>
        </w:rPr>
      </w:pPr>
    </w:p>
    <w:p w14:paraId="63AF4177" w14:textId="6A233AC0" w:rsidR="00904DA0" w:rsidRPr="00D5054D" w:rsidRDefault="00904DA0">
      <w:pPr>
        <w:rPr>
          <w:b/>
          <w:bCs/>
          <w:color w:val="FF0000"/>
          <w:lang w:val="en-GB"/>
        </w:rPr>
      </w:pPr>
      <w:r w:rsidRPr="00D5054D">
        <w:rPr>
          <w:b/>
          <w:bCs/>
          <w:color w:val="FF0000"/>
          <w:lang w:val="en-GB"/>
        </w:rPr>
        <w:t xml:space="preserve"># </w:t>
      </w:r>
      <w:r w:rsidR="00F723E4" w:rsidRPr="00D5054D">
        <w:rPr>
          <w:b/>
          <w:bCs/>
          <w:color w:val="FF0000"/>
          <w:lang w:val="en-GB"/>
        </w:rPr>
        <w:t>Check</w:t>
      </w:r>
      <w:r w:rsidRPr="00D5054D">
        <w:rPr>
          <w:b/>
          <w:bCs/>
          <w:color w:val="FF0000"/>
          <w:lang w:val="en-GB"/>
        </w:rPr>
        <w:t xml:space="preserve"> the syntax of the playbook</w:t>
      </w:r>
    </w:p>
    <w:p w14:paraId="44F9502A" w14:textId="4389A6FE" w:rsidR="00904DA0" w:rsidRDefault="00904DA0">
      <w:pPr>
        <w:rPr>
          <w:lang w:val="en-GB"/>
        </w:rPr>
      </w:pPr>
      <w:r>
        <w:rPr>
          <w:lang w:val="en-GB"/>
        </w:rPr>
        <w:t xml:space="preserve">--- </w:t>
      </w:r>
      <w:r w:rsidR="00BA238A" w:rsidRPr="00BA238A">
        <w:rPr>
          <w:lang w:val="en-GB"/>
        </w:rPr>
        <w:t>ansible-playbook -</w:t>
      </w:r>
      <w:proofErr w:type="spellStart"/>
      <w:r w:rsidR="00BA238A" w:rsidRPr="00BA238A">
        <w:rPr>
          <w:lang w:val="en-GB"/>
        </w:rPr>
        <w:t>i</w:t>
      </w:r>
      <w:proofErr w:type="spellEnd"/>
      <w:r w:rsidR="00BA238A" w:rsidRPr="00BA238A">
        <w:rPr>
          <w:lang w:val="en-GB"/>
        </w:rPr>
        <w:t xml:space="preserve"> hosts nginx-</w:t>
      </w:r>
      <w:proofErr w:type="spellStart"/>
      <w:r w:rsidR="00BA238A" w:rsidRPr="00BA238A">
        <w:rPr>
          <w:lang w:val="en-GB"/>
        </w:rPr>
        <w:t>playbook.yml</w:t>
      </w:r>
      <w:proofErr w:type="spellEnd"/>
      <w:r w:rsidR="00BA238A" w:rsidRPr="00BA238A">
        <w:rPr>
          <w:lang w:val="en-GB"/>
        </w:rPr>
        <w:t xml:space="preserve"> --syntax-check</w:t>
      </w:r>
    </w:p>
    <w:p w14:paraId="12D83950" w14:textId="70374952" w:rsidR="00381C4C" w:rsidRPr="00D5054D" w:rsidRDefault="00381C4C">
      <w:pPr>
        <w:rPr>
          <w:b/>
          <w:bCs/>
          <w:color w:val="FF0000"/>
          <w:lang w:val="en-GB"/>
        </w:rPr>
      </w:pPr>
      <w:r w:rsidRPr="00D5054D">
        <w:rPr>
          <w:b/>
          <w:bCs/>
          <w:color w:val="FF0000"/>
          <w:lang w:val="en-GB"/>
        </w:rPr>
        <w:t xml:space="preserve"># </w:t>
      </w:r>
      <w:r w:rsidR="0028554B" w:rsidRPr="00D5054D">
        <w:rPr>
          <w:b/>
          <w:bCs/>
          <w:color w:val="FF0000"/>
          <w:lang w:val="en-GB"/>
        </w:rPr>
        <w:t>Dry</w:t>
      </w:r>
      <w:r w:rsidRPr="00D5054D">
        <w:rPr>
          <w:b/>
          <w:bCs/>
          <w:color w:val="FF0000"/>
          <w:lang w:val="en-GB"/>
        </w:rPr>
        <w:t xml:space="preserve"> run</w:t>
      </w:r>
    </w:p>
    <w:p w14:paraId="1C7B1BED" w14:textId="7EE1955E" w:rsidR="00381C4C" w:rsidRDefault="00381C4C">
      <w:pPr>
        <w:rPr>
          <w:lang w:val="en-GB"/>
        </w:rPr>
      </w:pPr>
      <w:r>
        <w:rPr>
          <w:lang w:val="en-GB"/>
        </w:rPr>
        <w:lastRenderedPageBreak/>
        <w:t xml:space="preserve">--- </w:t>
      </w:r>
      <w:r w:rsidR="00604B8B" w:rsidRPr="00BA238A">
        <w:rPr>
          <w:lang w:val="en-GB"/>
        </w:rPr>
        <w:t>ansible-playbook -</w:t>
      </w:r>
      <w:proofErr w:type="spellStart"/>
      <w:r w:rsidR="00604B8B" w:rsidRPr="00BA238A">
        <w:rPr>
          <w:lang w:val="en-GB"/>
        </w:rPr>
        <w:t>i</w:t>
      </w:r>
      <w:proofErr w:type="spellEnd"/>
      <w:r w:rsidR="00604B8B" w:rsidRPr="00BA238A">
        <w:rPr>
          <w:lang w:val="en-GB"/>
        </w:rPr>
        <w:t xml:space="preserve"> hosts nginx-</w:t>
      </w:r>
      <w:proofErr w:type="spellStart"/>
      <w:r w:rsidR="00604B8B" w:rsidRPr="00BA238A">
        <w:rPr>
          <w:lang w:val="en-GB"/>
        </w:rPr>
        <w:t>playbook.yml</w:t>
      </w:r>
      <w:proofErr w:type="spellEnd"/>
      <w:r w:rsidR="00604B8B" w:rsidRPr="00BA238A">
        <w:rPr>
          <w:lang w:val="en-GB"/>
        </w:rPr>
        <w:t xml:space="preserve"> </w:t>
      </w:r>
      <w:r w:rsidR="00272B00">
        <w:rPr>
          <w:lang w:val="en-GB"/>
        </w:rPr>
        <w:t>--</w:t>
      </w:r>
      <w:r w:rsidR="00604B8B" w:rsidRPr="00BA238A">
        <w:rPr>
          <w:lang w:val="en-GB"/>
        </w:rPr>
        <w:t>check</w:t>
      </w:r>
      <w:r w:rsidR="008D4E9A">
        <w:rPr>
          <w:lang w:val="en-GB"/>
        </w:rPr>
        <w:t xml:space="preserve"> </w:t>
      </w:r>
      <w:r w:rsidR="008D4E9A" w:rsidRPr="00B66B8B">
        <w:rPr>
          <w:lang w:val="en-GB"/>
        </w:rPr>
        <w:t>--extra-vars "</w:t>
      </w:r>
      <w:proofErr w:type="spellStart"/>
      <w:r w:rsidR="008D4E9A" w:rsidRPr="00B66B8B">
        <w:rPr>
          <w:lang w:val="en-GB"/>
        </w:rPr>
        <w:t>ansible_sudo_pass</w:t>
      </w:r>
      <w:proofErr w:type="spellEnd"/>
      <w:r w:rsidR="008D4E9A" w:rsidRPr="00B66B8B">
        <w:rPr>
          <w:lang w:val="en-GB"/>
        </w:rPr>
        <w:t>=ansadmin"</w:t>
      </w:r>
    </w:p>
    <w:p w14:paraId="2F2C3DA5" w14:textId="426CC95B" w:rsidR="006A370F" w:rsidRDefault="006A370F">
      <w:pPr>
        <w:rPr>
          <w:lang w:val="en-GB"/>
        </w:rPr>
      </w:pPr>
      <w:r>
        <w:rPr>
          <w:noProof/>
        </w:rPr>
        <w:drawing>
          <wp:inline distT="0" distB="0" distL="0" distR="0" wp14:anchorId="27C75B48" wp14:editId="6D9B13DE">
            <wp:extent cx="5731510" cy="247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3AC5" w14:textId="704E893A" w:rsidR="00F85C02" w:rsidRPr="009E6CD1" w:rsidRDefault="00B66B8B">
      <w:pPr>
        <w:rPr>
          <w:b/>
          <w:bCs/>
          <w:color w:val="FF0000"/>
          <w:lang w:val="en-GB"/>
        </w:rPr>
      </w:pPr>
      <w:r w:rsidRPr="009E6CD1">
        <w:rPr>
          <w:b/>
          <w:bCs/>
          <w:color w:val="FF0000"/>
          <w:lang w:val="en-GB"/>
        </w:rPr>
        <w:t># Execute the ansible playbook</w:t>
      </w:r>
    </w:p>
    <w:p w14:paraId="0FF37560" w14:textId="3C7D83BE" w:rsidR="00B66B8B" w:rsidRDefault="00B66B8B">
      <w:pPr>
        <w:rPr>
          <w:lang w:val="en-GB"/>
        </w:rPr>
      </w:pPr>
      <w:r>
        <w:rPr>
          <w:lang w:val="en-GB"/>
        </w:rPr>
        <w:t xml:space="preserve">--- </w:t>
      </w:r>
      <w:r w:rsidRPr="00B66B8B">
        <w:rPr>
          <w:lang w:val="en-GB"/>
        </w:rPr>
        <w:t>ansible-playbook -</w:t>
      </w:r>
      <w:proofErr w:type="spellStart"/>
      <w:r w:rsidRPr="00B66B8B">
        <w:rPr>
          <w:lang w:val="en-GB"/>
        </w:rPr>
        <w:t>i</w:t>
      </w:r>
      <w:proofErr w:type="spellEnd"/>
      <w:r w:rsidRPr="00B66B8B">
        <w:rPr>
          <w:lang w:val="en-GB"/>
        </w:rPr>
        <w:t xml:space="preserve"> hosts nginx-</w:t>
      </w:r>
      <w:proofErr w:type="spellStart"/>
      <w:r w:rsidRPr="00B66B8B">
        <w:rPr>
          <w:lang w:val="en-GB"/>
        </w:rPr>
        <w:t>playbook.yml</w:t>
      </w:r>
      <w:proofErr w:type="spellEnd"/>
      <w:r w:rsidRPr="00B66B8B">
        <w:rPr>
          <w:lang w:val="en-GB"/>
        </w:rPr>
        <w:t xml:space="preserve"> --extra-vars "</w:t>
      </w:r>
      <w:proofErr w:type="spellStart"/>
      <w:r w:rsidRPr="00B66B8B">
        <w:rPr>
          <w:lang w:val="en-GB"/>
        </w:rPr>
        <w:t>ansible_sudo_pass</w:t>
      </w:r>
      <w:proofErr w:type="spellEnd"/>
      <w:r w:rsidRPr="00B66B8B">
        <w:rPr>
          <w:lang w:val="en-GB"/>
        </w:rPr>
        <w:t>=ansadmin"</w:t>
      </w:r>
    </w:p>
    <w:p w14:paraId="3633ED89" w14:textId="279E06FE" w:rsidR="00513068" w:rsidRDefault="00513068">
      <w:pPr>
        <w:rPr>
          <w:lang w:val="en-GB"/>
        </w:rPr>
      </w:pPr>
      <w:r>
        <w:rPr>
          <w:noProof/>
        </w:rPr>
        <w:drawing>
          <wp:inline distT="0" distB="0" distL="0" distR="0" wp14:anchorId="32A7CEDB" wp14:editId="6E348E8C">
            <wp:extent cx="5731510" cy="3136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D3"/>
    <w:rsid w:val="00272B00"/>
    <w:rsid w:val="0028554B"/>
    <w:rsid w:val="00381C4C"/>
    <w:rsid w:val="00513068"/>
    <w:rsid w:val="00604B8B"/>
    <w:rsid w:val="006A370F"/>
    <w:rsid w:val="006B20D0"/>
    <w:rsid w:val="00705B9F"/>
    <w:rsid w:val="00734E94"/>
    <w:rsid w:val="008B19A8"/>
    <w:rsid w:val="008D4E9A"/>
    <w:rsid w:val="00904DA0"/>
    <w:rsid w:val="00990D54"/>
    <w:rsid w:val="009E6CD1"/>
    <w:rsid w:val="00B61CD3"/>
    <w:rsid w:val="00B66B8B"/>
    <w:rsid w:val="00BA238A"/>
    <w:rsid w:val="00C22A0A"/>
    <w:rsid w:val="00C911C6"/>
    <w:rsid w:val="00D5054D"/>
    <w:rsid w:val="00E45913"/>
    <w:rsid w:val="00F723E4"/>
    <w:rsid w:val="00F85C02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72B6"/>
  <w15:chartTrackingRefBased/>
  <w15:docId w15:val="{FA7FCBFB-253D-42D2-888C-79DF3A4C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25</cp:revision>
  <dcterms:created xsi:type="dcterms:W3CDTF">2022-08-29T18:12:00Z</dcterms:created>
  <dcterms:modified xsi:type="dcterms:W3CDTF">2022-08-29T18:32:00Z</dcterms:modified>
</cp:coreProperties>
</file>