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FE24E" w14:textId="2454BE16" w:rsidR="001209E0" w:rsidRPr="009879FA" w:rsidRDefault="00BC5B41" w:rsidP="009879FA">
      <w:pPr>
        <w:jc w:val="center"/>
        <w:rPr>
          <w:b/>
          <w:bCs/>
          <w:color w:val="FF0000"/>
          <w:sz w:val="30"/>
          <w:szCs w:val="30"/>
          <w:lang w:val="en-GB"/>
        </w:rPr>
      </w:pPr>
      <w:r w:rsidRPr="009879FA">
        <w:rPr>
          <w:b/>
          <w:bCs/>
          <w:color w:val="FF0000"/>
          <w:sz w:val="30"/>
          <w:szCs w:val="30"/>
          <w:lang w:val="en-GB"/>
        </w:rPr>
        <w:t>0. terraform important commands</w:t>
      </w:r>
    </w:p>
    <w:p w14:paraId="620D1C8B" w14:textId="2C0CF66F" w:rsidR="00BC5B41" w:rsidRDefault="00BC5B41">
      <w:pPr>
        <w:rPr>
          <w:lang w:val="en-GB"/>
        </w:rPr>
      </w:pPr>
    </w:p>
    <w:p w14:paraId="32AE5B4E" w14:textId="77777777" w:rsidR="00426DF1" w:rsidRPr="00C7713C" w:rsidRDefault="00426DF1" w:rsidP="00426DF1">
      <w:pPr>
        <w:rPr>
          <w:b/>
          <w:bCs/>
          <w:color w:val="FF0000"/>
        </w:rPr>
      </w:pPr>
      <w:r w:rsidRPr="00C7713C">
        <w:rPr>
          <w:b/>
          <w:bCs/>
          <w:color w:val="FF0000"/>
        </w:rPr>
        <w:t># Correct the indentation of terraform .tf files</w:t>
      </w:r>
    </w:p>
    <w:p w14:paraId="65F184DE" w14:textId="77777777" w:rsidR="00426DF1" w:rsidRDefault="00426DF1" w:rsidP="00426DF1">
      <w:r>
        <w:t xml:space="preserve">--- terraform fmt </w:t>
      </w:r>
    </w:p>
    <w:p w14:paraId="7D832810" w14:textId="77777777" w:rsidR="00426DF1" w:rsidRPr="004F052C" w:rsidRDefault="00426DF1" w:rsidP="00426DF1">
      <w:pPr>
        <w:rPr>
          <w:b/>
          <w:bCs/>
          <w:color w:val="FF0000"/>
        </w:rPr>
      </w:pPr>
      <w:r w:rsidRPr="004F052C">
        <w:rPr>
          <w:b/>
          <w:bCs/>
          <w:color w:val="FF0000"/>
        </w:rPr>
        <w:t># Check errors in syntax</w:t>
      </w:r>
    </w:p>
    <w:p w14:paraId="2BA4F1D6" w14:textId="77777777" w:rsidR="00426DF1" w:rsidRDefault="00426DF1" w:rsidP="00426DF1">
      <w:r>
        <w:t xml:space="preserve">--- terraform validate </w:t>
      </w:r>
    </w:p>
    <w:p w14:paraId="71DE7AAD" w14:textId="77777777" w:rsidR="00426DF1" w:rsidRPr="004F052C" w:rsidRDefault="00426DF1" w:rsidP="00426DF1">
      <w:pPr>
        <w:rPr>
          <w:b/>
          <w:bCs/>
          <w:color w:val="FF0000"/>
        </w:rPr>
      </w:pPr>
      <w:r w:rsidRPr="004F052C">
        <w:rPr>
          <w:b/>
          <w:bCs/>
          <w:color w:val="FF0000"/>
        </w:rPr>
        <w:t xml:space="preserve"># Dry run, it won’t execute but it will tell you what happened when you execute the terraform. </w:t>
      </w:r>
    </w:p>
    <w:p w14:paraId="7F153A2D" w14:textId="77777777" w:rsidR="00426DF1" w:rsidRDefault="00426DF1" w:rsidP="00426DF1">
      <w:r>
        <w:t xml:space="preserve">--- terraform validate </w:t>
      </w:r>
    </w:p>
    <w:p w14:paraId="6C65CFF3" w14:textId="77777777" w:rsidR="00426DF1" w:rsidRPr="004F052C" w:rsidRDefault="00426DF1" w:rsidP="00426DF1">
      <w:pPr>
        <w:rPr>
          <w:b/>
          <w:bCs/>
          <w:color w:val="FF0000"/>
        </w:rPr>
      </w:pPr>
      <w:r w:rsidRPr="004F052C">
        <w:rPr>
          <w:b/>
          <w:bCs/>
          <w:color w:val="FF0000"/>
        </w:rPr>
        <w:t># Execute terraform</w:t>
      </w:r>
    </w:p>
    <w:p w14:paraId="18E78402" w14:textId="77777777" w:rsidR="00426DF1" w:rsidRDefault="00426DF1" w:rsidP="00426DF1">
      <w:r>
        <w:t>--- terraform apply -auto-approve</w:t>
      </w:r>
    </w:p>
    <w:p w14:paraId="04BFF568" w14:textId="77777777" w:rsidR="00426DF1" w:rsidRPr="004F052C" w:rsidRDefault="00426DF1" w:rsidP="00426DF1">
      <w:pPr>
        <w:rPr>
          <w:b/>
          <w:bCs/>
          <w:color w:val="FF0000"/>
        </w:rPr>
      </w:pPr>
      <w:r w:rsidRPr="004F052C">
        <w:rPr>
          <w:b/>
          <w:bCs/>
          <w:color w:val="FF0000"/>
        </w:rPr>
        <w:t xml:space="preserve"># Destroy infrastructure </w:t>
      </w:r>
    </w:p>
    <w:p w14:paraId="53363E7E" w14:textId="77777777" w:rsidR="00426DF1" w:rsidRDefault="00426DF1" w:rsidP="00426DF1">
      <w:r>
        <w:t>--- terraform destroy -auto-approve</w:t>
      </w:r>
    </w:p>
    <w:p w14:paraId="63084BF3" w14:textId="77777777" w:rsidR="00426DF1" w:rsidRPr="008D2A73" w:rsidRDefault="00426DF1" w:rsidP="00426DF1">
      <w:pPr>
        <w:rPr>
          <w:b/>
          <w:bCs/>
          <w:color w:val="FF0000"/>
        </w:rPr>
      </w:pPr>
      <w:r w:rsidRPr="008D2A73">
        <w:rPr>
          <w:b/>
          <w:bCs/>
          <w:color w:val="FF0000"/>
        </w:rPr>
        <w:t xml:space="preserve"># List the terraform resources </w:t>
      </w:r>
    </w:p>
    <w:p w14:paraId="5056A3DC" w14:textId="5B72708F" w:rsidR="00426DF1" w:rsidRDefault="00426DF1" w:rsidP="00426DF1">
      <w:r>
        <w:t xml:space="preserve">--- terraform state list </w:t>
      </w:r>
    </w:p>
    <w:p w14:paraId="693F54B2" w14:textId="77777777" w:rsidR="00CE1B03" w:rsidRPr="00A21F11" w:rsidRDefault="00CE1B03" w:rsidP="00CE1B03">
      <w:pPr>
        <w:rPr>
          <w:b/>
          <w:bCs/>
          <w:color w:val="FF0000"/>
        </w:rPr>
      </w:pPr>
      <w:r w:rsidRPr="00A21F11">
        <w:rPr>
          <w:b/>
          <w:bCs/>
          <w:color w:val="FF0000"/>
        </w:rPr>
        <w:t># Destroy a particular target</w:t>
      </w:r>
    </w:p>
    <w:p w14:paraId="3DA121A8" w14:textId="77777777" w:rsidR="00CE1B03" w:rsidRDefault="00CE1B03" w:rsidP="00CE1B03">
      <w:r>
        <w:t xml:space="preserve">--- </w:t>
      </w:r>
      <w:r w:rsidRPr="009D53E2">
        <w:t>terraform destroy -target aws_vpc.vpc</w:t>
      </w:r>
      <w:r>
        <w:t>3 -auto-approve</w:t>
      </w:r>
    </w:p>
    <w:p w14:paraId="69950092" w14:textId="77777777" w:rsidR="00CE1B03" w:rsidRDefault="00CE1B03" w:rsidP="00CE1B03">
      <w:r>
        <w:t xml:space="preserve">--- note – when we say terraform state list then it will list out all the resources created by terraform so, we will list the resources names while destroying the particular target. </w:t>
      </w:r>
    </w:p>
    <w:p w14:paraId="505508CC" w14:textId="77777777" w:rsidR="00CE1B03" w:rsidRDefault="00CE1B03" w:rsidP="00426DF1"/>
    <w:p w14:paraId="0856D66C" w14:textId="5823E694" w:rsidR="00BC5B41" w:rsidRPr="00BC5B41" w:rsidRDefault="00BC5B41" w:rsidP="00D80D1A">
      <w:pPr>
        <w:rPr>
          <w:lang w:val="en-GB"/>
        </w:rPr>
      </w:pPr>
    </w:p>
    <w:sectPr w:rsidR="00BC5B41" w:rsidRPr="00BC5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B41"/>
    <w:rsid w:val="001068A6"/>
    <w:rsid w:val="001209E0"/>
    <w:rsid w:val="00426DF1"/>
    <w:rsid w:val="009879FA"/>
    <w:rsid w:val="00BC5B41"/>
    <w:rsid w:val="00CE1B03"/>
    <w:rsid w:val="00D8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3695"/>
  <w15:chartTrackingRefBased/>
  <w15:docId w15:val="{841DB374-8FB2-4C37-8B67-9CA754E8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6</cp:revision>
  <dcterms:created xsi:type="dcterms:W3CDTF">2022-07-16T07:24:00Z</dcterms:created>
  <dcterms:modified xsi:type="dcterms:W3CDTF">2022-07-16T13:35:00Z</dcterms:modified>
</cp:coreProperties>
</file>