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2A2E" w14:textId="0C1121E1" w:rsidR="009C2A9C" w:rsidRPr="006E2578" w:rsidRDefault="00833D99" w:rsidP="006E2578">
      <w:pPr>
        <w:jc w:val="center"/>
        <w:rPr>
          <w:b/>
          <w:bCs/>
          <w:color w:val="FF0000"/>
          <w:sz w:val="30"/>
          <w:szCs w:val="30"/>
        </w:rPr>
      </w:pPr>
      <w:r w:rsidRPr="006E2578">
        <w:rPr>
          <w:b/>
          <w:bCs/>
          <w:color w:val="FF0000"/>
          <w:sz w:val="30"/>
          <w:szCs w:val="30"/>
        </w:rPr>
        <w:t>15.DevOps-B24-Terraform-Part-1</w:t>
      </w:r>
    </w:p>
    <w:p w14:paraId="084D769B" w14:textId="1ECBBED3" w:rsidR="00833D99" w:rsidRDefault="00833D99"/>
    <w:p w14:paraId="483C85B5" w14:textId="0B7757EC" w:rsidR="00943E9C" w:rsidRPr="00EC78C5" w:rsidRDefault="00EC78C5" w:rsidP="00EC78C5">
      <w:pPr>
        <w:jc w:val="center"/>
        <w:rPr>
          <w:b/>
          <w:bCs/>
          <w:color w:val="FF0000"/>
        </w:rPr>
      </w:pPr>
      <w:r w:rsidRPr="00EC78C5">
        <w:rPr>
          <w:b/>
          <w:bCs/>
          <w:color w:val="FF0000"/>
        </w:rPr>
        <w:t>Prerequisites</w:t>
      </w:r>
    </w:p>
    <w:p w14:paraId="09646612" w14:textId="3CB0486F" w:rsidR="00833D99" w:rsidRDefault="00833D99">
      <w:r>
        <w:t xml:space="preserve">--- </w:t>
      </w:r>
      <w:r w:rsidR="00761FFB">
        <w:t xml:space="preserve">download </w:t>
      </w:r>
      <w:r w:rsidR="009D047B">
        <w:t>shell-format</w:t>
      </w:r>
      <w:r w:rsidR="00761FFB">
        <w:t xml:space="preserve"> plugin.</w:t>
      </w:r>
    </w:p>
    <w:p w14:paraId="73DDC7B5" w14:textId="641FDB05" w:rsidR="00761FFB" w:rsidRDefault="00726AB3">
      <w:r>
        <w:rPr>
          <w:noProof/>
        </w:rPr>
        <w:drawing>
          <wp:inline distT="0" distB="0" distL="0" distR="0" wp14:anchorId="21500039" wp14:editId="34182463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3D09" w14:textId="3F45250D" w:rsidR="000C7CE3" w:rsidRDefault="000C7CE3">
      <w:r>
        <w:t xml:space="preserve">--- </w:t>
      </w:r>
      <w:r w:rsidR="00A070A6">
        <w:t xml:space="preserve">download terraform </w:t>
      </w:r>
      <w:r w:rsidR="00E65562">
        <w:t>Anton</w:t>
      </w:r>
      <w:r w:rsidR="00A070A6">
        <w:t xml:space="preserve"> Kulikov. </w:t>
      </w:r>
    </w:p>
    <w:p w14:paraId="760FE5C4" w14:textId="5261D56D" w:rsidR="00B5576C" w:rsidRDefault="00B5576C">
      <w:r>
        <w:rPr>
          <w:noProof/>
        </w:rPr>
        <w:drawing>
          <wp:inline distT="0" distB="0" distL="0" distR="0" wp14:anchorId="659AD166" wp14:editId="32D98C66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9C0E" w14:textId="1F807651" w:rsidR="00313200" w:rsidRDefault="00313200"/>
    <w:p w14:paraId="1E47C1DE" w14:textId="0B176733" w:rsidR="00313200" w:rsidRPr="00B54FCF" w:rsidRDefault="00313200" w:rsidP="00B54FCF">
      <w:pPr>
        <w:jc w:val="center"/>
        <w:rPr>
          <w:b/>
          <w:bCs/>
          <w:color w:val="FF0000"/>
          <w:sz w:val="30"/>
          <w:szCs w:val="30"/>
        </w:rPr>
      </w:pPr>
      <w:r w:rsidRPr="00B54FCF">
        <w:rPr>
          <w:b/>
          <w:bCs/>
          <w:color w:val="FF0000"/>
          <w:sz w:val="30"/>
          <w:szCs w:val="30"/>
        </w:rPr>
        <w:t xml:space="preserve">Configure 2 aws accounts </w:t>
      </w:r>
      <w:r w:rsidR="00906754" w:rsidRPr="00B54FCF">
        <w:rPr>
          <w:b/>
          <w:bCs/>
          <w:color w:val="FF0000"/>
          <w:sz w:val="30"/>
          <w:szCs w:val="30"/>
        </w:rPr>
        <w:t>for terraform</w:t>
      </w:r>
    </w:p>
    <w:p w14:paraId="0741E75F" w14:textId="72DE7202" w:rsidR="002F19E7" w:rsidRDefault="00646330">
      <w:r>
        <w:t xml:space="preserve">--- </w:t>
      </w:r>
      <w:r w:rsidR="007204B5">
        <w:t xml:space="preserve">Profile </w:t>
      </w:r>
      <w:r>
        <w:t xml:space="preserve">Reference - </w:t>
      </w:r>
      <w:hyperlink r:id="rId6" w:history="1">
        <w:r w:rsidR="00E12D67" w:rsidRPr="00347111">
          <w:rPr>
            <w:rStyle w:val="Hyperlink"/>
          </w:rPr>
          <w:t>https://registry.terraform.io/providers/hashicorp/aws/latest/docs</w:t>
        </w:r>
      </w:hyperlink>
    </w:p>
    <w:p w14:paraId="27A2035E" w14:textId="5A2BEC4A" w:rsidR="002F19E7" w:rsidRDefault="002F19E7">
      <w:r>
        <w:t xml:space="preserve">--- </w:t>
      </w:r>
      <w:r w:rsidR="00D17D26">
        <w:t xml:space="preserve">after executing </w:t>
      </w:r>
      <w:r w:rsidR="00FE1848">
        <w:t xml:space="preserve">aws cli on windows machine, you want to manage multiple aws accounts with terraform. </w:t>
      </w:r>
    </w:p>
    <w:p w14:paraId="1D89DC29" w14:textId="7EDD9955" w:rsidR="006F23EC" w:rsidRDefault="006F23EC">
      <w:r>
        <w:rPr>
          <w:noProof/>
        </w:rPr>
        <w:lastRenderedPageBreak/>
        <w:drawing>
          <wp:inline distT="0" distB="0" distL="0" distR="0" wp14:anchorId="5DA18082" wp14:editId="53D31F96">
            <wp:extent cx="5731510" cy="1938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E9DF" w14:textId="7A16475F" w:rsidR="00A03996" w:rsidRDefault="00860233">
      <w:r>
        <w:t xml:space="preserve">--- </w:t>
      </w:r>
      <w:r w:rsidRPr="00C23EEF">
        <w:rPr>
          <w:b/>
          <w:bCs/>
          <w:color w:val="FF0000"/>
        </w:rPr>
        <w:t>note</w:t>
      </w:r>
      <w:r w:rsidRPr="00C23EEF">
        <w:rPr>
          <w:color w:val="FF0000"/>
        </w:rPr>
        <w:t xml:space="preserve"> </w:t>
      </w:r>
      <w:r>
        <w:t>– here I mention default</w:t>
      </w:r>
      <w:r w:rsidR="004E47F6">
        <w:t xml:space="preserve">, </w:t>
      </w:r>
      <w:r w:rsidR="002548DE">
        <w:t>development,</w:t>
      </w:r>
      <w:r w:rsidR="004E47F6">
        <w:t xml:space="preserve"> and production profile.</w:t>
      </w:r>
      <w:r w:rsidR="00A03996">
        <w:t xml:space="preserve"> </w:t>
      </w:r>
      <w:proofErr w:type="gramStart"/>
      <w:r w:rsidR="00A03996">
        <w:t>These profile</w:t>
      </w:r>
      <w:proofErr w:type="gramEnd"/>
      <w:r w:rsidR="00A03996">
        <w:t xml:space="preserve"> I will use in different terraform projects</w:t>
      </w:r>
    </w:p>
    <w:p w14:paraId="43BCF97A" w14:textId="4A94E764" w:rsidR="006227B8" w:rsidRDefault="006227B8" w:rsidP="00300968">
      <w:pPr>
        <w:jc w:val="center"/>
        <w:rPr>
          <w:b/>
          <w:bCs/>
          <w:color w:val="FF0000"/>
          <w:sz w:val="30"/>
          <w:szCs w:val="30"/>
        </w:rPr>
      </w:pPr>
      <w:r w:rsidRPr="00300968">
        <w:rPr>
          <w:b/>
          <w:bCs/>
          <w:color w:val="FF0000"/>
          <w:sz w:val="30"/>
          <w:szCs w:val="30"/>
        </w:rPr>
        <w:t>Provider block</w:t>
      </w:r>
    </w:p>
    <w:p w14:paraId="4D7DCB95" w14:textId="3AFCAA54" w:rsidR="00567C4D" w:rsidRPr="00EB7A62" w:rsidRDefault="00567C4D" w:rsidP="00EB7A62">
      <w:r>
        <w:t xml:space="preserve">--- Profile Reference - </w:t>
      </w:r>
      <w:hyperlink r:id="rId8" w:history="1">
        <w:r w:rsidRPr="00347111">
          <w:rPr>
            <w:rStyle w:val="Hyperlink"/>
          </w:rPr>
          <w:t>https://registry.terraform.io/providers/hashicorp/aws/latest/docs</w:t>
        </w:r>
      </w:hyperlink>
    </w:p>
    <w:p w14:paraId="6714825A" w14:textId="77777777" w:rsidR="004E5364" w:rsidRPr="004E5364" w:rsidRDefault="004E5364" w:rsidP="004E5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3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"aws"</w:t>
      </w: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D996C2" w14:textId="77777777" w:rsidR="004E5364" w:rsidRPr="004E5364" w:rsidRDefault="004E5364" w:rsidP="004E5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5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E5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6E793EB4" w14:textId="77777777" w:rsidR="004E5364" w:rsidRPr="004E5364" w:rsidRDefault="004E5364" w:rsidP="004E5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5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profile </w:t>
      </w: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E53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14:paraId="3C67825E" w14:textId="77777777" w:rsidR="004E5364" w:rsidRPr="004E5364" w:rsidRDefault="004E5364" w:rsidP="004E5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432E1B" w14:textId="77777777" w:rsidR="006227B8" w:rsidRDefault="006227B8"/>
    <w:p w14:paraId="16504EB7" w14:textId="2AB10F45" w:rsidR="00860233" w:rsidRDefault="00A03996">
      <w:r>
        <w:t xml:space="preserve">--- </w:t>
      </w:r>
      <w:r w:rsidR="0011080F" w:rsidRPr="00E8224D">
        <w:rPr>
          <w:b/>
          <w:bCs/>
          <w:color w:val="FF0000"/>
        </w:rPr>
        <w:t>note</w:t>
      </w:r>
      <w:r w:rsidR="0011080F" w:rsidRPr="00E8224D">
        <w:rPr>
          <w:color w:val="FF0000"/>
        </w:rPr>
        <w:t xml:space="preserve"> </w:t>
      </w:r>
      <w:r w:rsidR="0011080F">
        <w:t xml:space="preserve">– now the terraform will use production credentials. </w:t>
      </w:r>
    </w:p>
    <w:p w14:paraId="65A39C09" w14:textId="67EBCA6D" w:rsidR="0021669C" w:rsidRDefault="004B1905" w:rsidP="00973B61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</w:t>
      </w:r>
      <w:r w:rsidR="0046513A" w:rsidRPr="00973B61">
        <w:rPr>
          <w:b/>
          <w:bCs/>
          <w:color w:val="FF0000"/>
          <w:sz w:val="30"/>
          <w:szCs w:val="30"/>
        </w:rPr>
        <w:t>ws</w:t>
      </w:r>
      <w:r w:rsidR="00D67ED1" w:rsidRPr="00973B61">
        <w:rPr>
          <w:b/>
          <w:bCs/>
          <w:color w:val="FF0000"/>
          <w:sz w:val="30"/>
          <w:szCs w:val="30"/>
        </w:rPr>
        <w:t>_</w:t>
      </w:r>
      <w:r w:rsidR="0046513A" w:rsidRPr="00973B61">
        <w:rPr>
          <w:b/>
          <w:bCs/>
          <w:color w:val="FF0000"/>
          <w:sz w:val="30"/>
          <w:szCs w:val="30"/>
        </w:rPr>
        <w:t>vpc</w:t>
      </w:r>
      <w:r w:rsidR="0021669C" w:rsidRPr="00973B61">
        <w:rPr>
          <w:b/>
          <w:bCs/>
          <w:color w:val="FF0000"/>
          <w:sz w:val="30"/>
          <w:szCs w:val="30"/>
        </w:rPr>
        <w:t xml:space="preserve"> resource</w:t>
      </w:r>
    </w:p>
    <w:p w14:paraId="5741E7E5" w14:textId="08CC9124" w:rsidR="00533319" w:rsidRPr="007B2AA0" w:rsidRDefault="007B2AA0" w:rsidP="007B2AA0">
      <w:r>
        <w:t>--- Reference -</w:t>
      </w:r>
      <w:r w:rsidR="00101C18">
        <w:t xml:space="preserve"> </w:t>
      </w:r>
      <w:hyperlink r:id="rId9" w:history="1">
        <w:r w:rsidR="009172C0" w:rsidRPr="001C081F">
          <w:rPr>
            <w:rStyle w:val="Hyperlink"/>
          </w:rPr>
          <w:t>https://registry.terraform.io/providers/hashicorp/aws/latest/docs/resources/vpc</w:t>
        </w:r>
      </w:hyperlink>
    </w:p>
    <w:p w14:paraId="00EE15ED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"vpc1"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CBC53E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"10.0.0.0/16"</w:t>
      </w:r>
    </w:p>
    <w:p w14:paraId="4C5AB271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enable_dns_hostnames</w:t>
      </w:r>
      <w:proofErr w:type="spellEnd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4E7C72F7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34660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"vpc1"</w:t>
      </w:r>
    </w:p>
    <w:p w14:paraId="70BF7FC7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14:paraId="7D95EA41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48AE47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2E4F0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8A81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"vpc2"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3F3CFF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"10.0.0.0/16"</w:t>
      </w:r>
    </w:p>
    <w:p w14:paraId="6913DD13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enable_dns_hostnames</w:t>
      </w:r>
      <w:proofErr w:type="spellEnd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3A1504F5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6C09CA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"vpc2"</w:t>
      </w:r>
    </w:p>
    <w:p w14:paraId="72C05B9A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14:paraId="58871F40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C6C147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19144" w14:textId="77777777" w:rsidR="00796F9A" w:rsidRPr="00796F9A" w:rsidRDefault="00796F9A" w:rsidP="00796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EBAB1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"vpc3"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2CDBBC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"10.0.0.0/16"</w:t>
      </w:r>
    </w:p>
    <w:p w14:paraId="6BF6A76B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enable_dns_hostnames</w:t>
      </w:r>
      <w:proofErr w:type="spellEnd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708191E7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C7499F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"vpc3"</w:t>
      </w:r>
    </w:p>
    <w:p w14:paraId="39603899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6F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6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14:paraId="3B680546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9F110B" w14:textId="77777777" w:rsidR="00796F9A" w:rsidRPr="00796F9A" w:rsidRDefault="00796F9A" w:rsidP="00796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48DE9" w14:textId="77777777" w:rsidR="005B533A" w:rsidRDefault="005B533A"/>
    <w:p w14:paraId="040B62A8" w14:textId="77777777" w:rsidR="00642402" w:rsidRDefault="000B3DC7">
      <w:r>
        <w:t>---</w:t>
      </w:r>
      <w:r w:rsidR="005B533A">
        <w:t xml:space="preserve"> </w:t>
      </w:r>
      <w:r w:rsidR="009F6852" w:rsidRPr="006B470C">
        <w:rPr>
          <w:b/>
          <w:bCs/>
          <w:color w:val="FF0000"/>
        </w:rPr>
        <w:t>note</w:t>
      </w:r>
      <w:r w:rsidR="009F6852" w:rsidRPr="006B470C">
        <w:rPr>
          <w:color w:val="FF0000"/>
        </w:rPr>
        <w:t xml:space="preserve"> </w:t>
      </w:r>
      <w:r w:rsidR="00642402">
        <w:t>–</w:t>
      </w:r>
      <w:r w:rsidR="009F6852">
        <w:t xml:space="preserve"> </w:t>
      </w:r>
      <w:r w:rsidR="00642402">
        <w:t>if you see resource anywhere in the terraform then it means is that we are telling the terraform to create resource.</w:t>
      </w:r>
    </w:p>
    <w:p w14:paraId="412F7F5B" w14:textId="029CD4DB" w:rsidR="000B3DC7" w:rsidRDefault="00642402">
      <w:r>
        <w:t xml:space="preserve">--- </w:t>
      </w:r>
      <w:r w:rsidR="007212C0" w:rsidRPr="002409C3">
        <w:rPr>
          <w:b/>
          <w:bCs/>
          <w:color w:val="FF0000"/>
        </w:rPr>
        <w:t>note</w:t>
      </w:r>
      <w:r w:rsidR="007212C0" w:rsidRPr="002409C3">
        <w:rPr>
          <w:color w:val="FF0000"/>
        </w:rPr>
        <w:t xml:space="preserve"> </w:t>
      </w:r>
      <w:r w:rsidR="007212C0">
        <w:t>– terraform identifies the resource by its name, here it is identifying the vpc by its name.</w:t>
      </w:r>
    </w:p>
    <w:p w14:paraId="559E9A44" w14:textId="40911233" w:rsidR="0099201F" w:rsidRDefault="0099201F"/>
    <w:p w14:paraId="35C277B6" w14:textId="28B17A0B" w:rsidR="0099201F" w:rsidRPr="00973B61" w:rsidRDefault="0099201F" w:rsidP="0099201F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</w:t>
      </w:r>
      <w:r w:rsidRPr="00973B61">
        <w:rPr>
          <w:b/>
          <w:bCs/>
          <w:color w:val="FF0000"/>
          <w:sz w:val="30"/>
          <w:szCs w:val="30"/>
        </w:rPr>
        <w:t>ws_vpc resource</w:t>
      </w:r>
      <w:r w:rsidR="00D90472">
        <w:rPr>
          <w:b/>
          <w:bCs/>
          <w:color w:val="FF0000"/>
          <w:sz w:val="30"/>
          <w:szCs w:val="30"/>
        </w:rPr>
        <w:t xml:space="preserve"> output</w:t>
      </w:r>
    </w:p>
    <w:p w14:paraId="6E6425D8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"vpc_id1"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0CB3F3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vpc1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603B14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C76B3F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6A28D4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"vpc_arn1"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AD17CC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vpc1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arn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76AB3A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99399CD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01D1F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A0B52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"vpc_id2"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1398E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vpc2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C9E497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3532CD4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B8ECA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"vpc_arn2"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D1CA0E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vpc2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arn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41396E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744E93B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B46615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D11D0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"vpc_id3"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613EC3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vpc3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1B5C0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D966AB4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886138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"vpc_arn3"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067569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vpc3</w:t>
      </w: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7D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arn</w:t>
      </w:r>
      <w:r w:rsidRPr="00687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7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D335B4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C01E31" w14:textId="77777777" w:rsidR="00687D5F" w:rsidRPr="00687D5F" w:rsidRDefault="00687D5F" w:rsidP="00687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7403CC" w14:textId="77777777" w:rsidR="0099201F" w:rsidRDefault="0099201F"/>
    <w:p w14:paraId="483C9656" w14:textId="3C9AB978" w:rsidR="002409C3" w:rsidRPr="00C7713C" w:rsidRDefault="002409C3">
      <w:pPr>
        <w:rPr>
          <w:b/>
          <w:bCs/>
          <w:color w:val="FF0000"/>
        </w:rPr>
      </w:pPr>
      <w:r w:rsidRPr="00C7713C">
        <w:rPr>
          <w:b/>
          <w:bCs/>
          <w:color w:val="FF0000"/>
        </w:rPr>
        <w:t xml:space="preserve"># </w:t>
      </w:r>
      <w:r w:rsidR="007D4BD2" w:rsidRPr="00C7713C">
        <w:rPr>
          <w:b/>
          <w:bCs/>
          <w:color w:val="FF0000"/>
        </w:rPr>
        <w:t>Correct</w:t>
      </w:r>
      <w:r w:rsidRPr="00C7713C">
        <w:rPr>
          <w:b/>
          <w:bCs/>
          <w:color w:val="FF0000"/>
        </w:rPr>
        <w:t xml:space="preserve"> the indentation of terraform .tf files</w:t>
      </w:r>
    </w:p>
    <w:p w14:paraId="2DEC2F21" w14:textId="784A9C96" w:rsidR="007212C0" w:rsidRDefault="007212C0">
      <w:r>
        <w:t xml:space="preserve">--- </w:t>
      </w:r>
      <w:r w:rsidR="00BD0F57">
        <w:t xml:space="preserve">terraform fmt </w:t>
      </w:r>
    </w:p>
    <w:p w14:paraId="61662CB0" w14:textId="7B51EA12" w:rsidR="00682D97" w:rsidRPr="004F052C" w:rsidRDefault="00682D97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</w:t>
      </w:r>
      <w:r w:rsidR="008A2567" w:rsidRPr="004F052C">
        <w:rPr>
          <w:b/>
          <w:bCs/>
          <w:color w:val="FF0000"/>
        </w:rPr>
        <w:t>Check</w:t>
      </w:r>
      <w:r w:rsidRPr="004F052C">
        <w:rPr>
          <w:b/>
          <w:bCs/>
          <w:color w:val="FF0000"/>
        </w:rPr>
        <w:t xml:space="preserve"> errors in syntax</w:t>
      </w:r>
    </w:p>
    <w:p w14:paraId="00A8246F" w14:textId="5E59F348" w:rsidR="00682D97" w:rsidRDefault="00682D97">
      <w:r>
        <w:lastRenderedPageBreak/>
        <w:t xml:space="preserve">--- terraform validate </w:t>
      </w:r>
    </w:p>
    <w:p w14:paraId="3BD6E907" w14:textId="3F2F56D3" w:rsidR="006C14DF" w:rsidRPr="004F052C" w:rsidRDefault="006C14DF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>#</w:t>
      </w:r>
      <w:r w:rsidR="008D17D0" w:rsidRPr="004F052C">
        <w:rPr>
          <w:b/>
          <w:bCs/>
          <w:color w:val="FF0000"/>
        </w:rPr>
        <w:t xml:space="preserve"> Dry run, it </w:t>
      </w:r>
      <w:r w:rsidR="00CA7745" w:rsidRPr="004F052C">
        <w:rPr>
          <w:b/>
          <w:bCs/>
          <w:color w:val="FF0000"/>
        </w:rPr>
        <w:t>will not</w:t>
      </w:r>
      <w:r w:rsidR="008D17D0" w:rsidRPr="004F052C">
        <w:rPr>
          <w:b/>
          <w:bCs/>
          <w:color w:val="FF0000"/>
        </w:rPr>
        <w:t xml:space="preserve"> execute but </w:t>
      </w:r>
      <w:r w:rsidR="00F778FC" w:rsidRPr="004F052C">
        <w:rPr>
          <w:b/>
          <w:bCs/>
          <w:color w:val="FF0000"/>
        </w:rPr>
        <w:t xml:space="preserve">it will tell you what happened when </w:t>
      </w:r>
      <w:r w:rsidR="00CD3512" w:rsidRPr="004F052C">
        <w:rPr>
          <w:b/>
          <w:bCs/>
          <w:color w:val="FF0000"/>
        </w:rPr>
        <w:t xml:space="preserve">you execute the terraform. </w:t>
      </w:r>
    </w:p>
    <w:p w14:paraId="798A7030" w14:textId="56833487" w:rsidR="008D17D0" w:rsidRDefault="008D17D0">
      <w:r>
        <w:t xml:space="preserve">--- terraform validate </w:t>
      </w:r>
    </w:p>
    <w:p w14:paraId="0282F1FE" w14:textId="62C2A7BE" w:rsidR="00902F07" w:rsidRPr="004F052C" w:rsidRDefault="00902F07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</w:t>
      </w:r>
      <w:r w:rsidR="000F475A" w:rsidRPr="004F052C">
        <w:rPr>
          <w:b/>
          <w:bCs/>
          <w:color w:val="FF0000"/>
        </w:rPr>
        <w:t>Execute</w:t>
      </w:r>
      <w:r w:rsidRPr="004F052C">
        <w:rPr>
          <w:b/>
          <w:bCs/>
          <w:color w:val="FF0000"/>
        </w:rPr>
        <w:t xml:space="preserve"> terraform</w:t>
      </w:r>
    </w:p>
    <w:p w14:paraId="2C3A95B7" w14:textId="125FAC99" w:rsidR="00902F07" w:rsidRDefault="00902F07">
      <w:r>
        <w:t>--- terraform apply -auto-approve</w:t>
      </w:r>
    </w:p>
    <w:p w14:paraId="7B6D1749" w14:textId="67F2A3A6" w:rsidR="00046612" w:rsidRPr="004F052C" w:rsidRDefault="00046612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Destroy infrastructure </w:t>
      </w:r>
    </w:p>
    <w:p w14:paraId="627CF4AA" w14:textId="2A57E3E3" w:rsidR="00E0609E" w:rsidRDefault="00E0609E">
      <w:r>
        <w:t>--- terraform destroy -auto-approve</w:t>
      </w:r>
    </w:p>
    <w:p w14:paraId="08CE571B" w14:textId="535EFE0D" w:rsidR="003467D2" w:rsidRPr="008D2A73" w:rsidRDefault="003467D2">
      <w:pPr>
        <w:rPr>
          <w:b/>
          <w:bCs/>
          <w:color w:val="FF0000"/>
        </w:rPr>
      </w:pPr>
      <w:r w:rsidRPr="008D2A73">
        <w:rPr>
          <w:b/>
          <w:bCs/>
          <w:color w:val="FF0000"/>
        </w:rPr>
        <w:t xml:space="preserve"># List the terraform resources </w:t>
      </w:r>
    </w:p>
    <w:p w14:paraId="7E451F39" w14:textId="5D911662" w:rsidR="005554E0" w:rsidRDefault="005554E0">
      <w:r>
        <w:t xml:space="preserve">--- terraform state list </w:t>
      </w:r>
    </w:p>
    <w:p w14:paraId="22149DEC" w14:textId="7FF92A34" w:rsidR="000445FE" w:rsidRPr="00A21F11" w:rsidRDefault="000445FE">
      <w:pPr>
        <w:rPr>
          <w:b/>
          <w:bCs/>
          <w:color w:val="FF0000"/>
        </w:rPr>
      </w:pPr>
      <w:r w:rsidRPr="00A21F11">
        <w:rPr>
          <w:b/>
          <w:bCs/>
          <w:color w:val="FF0000"/>
        </w:rPr>
        <w:t># Destroy a particular target</w:t>
      </w:r>
    </w:p>
    <w:p w14:paraId="14D5181C" w14:textId="17EBDF19" w:rsidR="000445FE" w:rsidRDefault="000445FE">
      <w:r>
        <w:t xml:space="preserve">--- </w:t>
      </w:r>
      <w:r w:rsidR="009D53E2" w:rsidRPr="009D53E2">
        <w:t>terraform destroy -target aws_vpc.vpc</w:t>
      </w:r>
      <w:r w:rsidR="009D53E2">
        <w:t>3 -auto-approve</w:t>
      </w:r>
    </w:p>
    <w:p w14:paraId="4EDA8AE9" w14:textId="2728921F" w:rsidR="009C58A6" w:rsidRDefault="009C58A6">
      <w:r>
        <w:t>--- note – when we say terraform state list then it will list</w:t>
      </w:r>
      <w:r w:rsidR="00BE57AA">
        <w:t xml:space="preserve"> </w:t>
      </w:r>
      <w:r>
        <w:t>out all the resources created by terraform so, we will list the resources names while destroying the</w:t>
      </w:r>
      <w:r w:rsidR="00D054B7">
        <w:t xml:space="preserve"> </w:t>
      </w:r>
      <w:proofErr w:type="gramStart"/>
      <w:r w:rsidR="00B91666">
        <w:t>particular</w:t>
      </w:r>
      <w:r>
        <w:t xml:space="preserve"> </w:t>
      </w:r>
      <w:r w:rsidR="00D054B7">
        <w:t>target</w:t>
      </w:r>
      <w:proofErr w:type="gramEnd"/>
      <w:r>
        <w:t xml:space="preserve">. </w:t>
      </w:r>
    </w:p>
    <w:p w14:paraId="62A25BA6" w14:textId="77777777" w:rsidR="009D53E2" w:rsidRDefault="009D53E2"/>
    <w:p w14:paraId="4CFC1013" w14:textId="5143938F" w:rsidR="004F052C" w:rsidRDefault="004F052C"/>
    <w:p w14:paraId="148CB455" w14:textId="77777777" w:rsidR="00E0609E" w:rsidRDefault="00E0609E"/>
    <w:sectPr w:rsidR="00E0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9"/>
    <w:rsid w:val="000445FE"/>
    <w:rsid w:val="00046612"/>
    <w:rsid w:val="00070D69"/>
    <w:rsid w:val="000B3DC7"/>
    <w:rsid w:val="000C7CE3"/>
    <w:rsid w:val="000F475A"/>
    <w:rsid w:val="00101C18"/>
    <w:rsid w:val="0011080F"/>
    <w:rsid w:val="001F297A"/>
    <w:rsid w:val="0021669C"/>
    <w:rsid w:val="002409C3"/>
    <w:rsid w:val="002548DE"/>
    <w:rsid w:val="002E411C"/>
    <w:rsid w:val="002F19E7"/>
    <w:rsid w:val="00300968"/>
    <w:rsid w:val="00313200"/>
    <w:rsid w:val="003467D2"/>
    <w:rsid w:val="003C4A05"/>
    <w:rsid w:val="00412D1B"/>
    <w:rsid w:val="0046513A"/>
    <w:rsid w:val="0049211C"/>
    <w:rsid w:val="004B1905"/>
    <w:rsid w:val="004E47F6"/>
    <w:rsid w:val="004E5364"/>
    <w:rsid w:val="004F052C"/>
    <w:rsid w:val="00533319"/>
    <w:rsid w:val="005526D2"/>
    <w:rsid w:val="005554E0"/>
    <w:rsid w:val="00567C4D"/>
    <w:rsid w:val="005B533A"/>
    <w:rsid w:val="006227B8"/>
    <w:rsid w:val="00642402"/>
    <w:rsid w:val="00646330"/>
    <w:rsid w:val="00682D97"/>
    <w:rsid w:val="00687D5F"/>
    <w:rsid w:val="006B470C"/>
    <w:rsid w:val="006C14DF"/>
    <w:rsid w:val="006E2578"/>
    <w:rsid w:val="006F23EC"/>
    <w:rsid w:val="007204B5"/>
    <w:rsid w:val="007212C0"/>
    <w:rsid w:val="00726AB3"/>
    <w:rsid w:val="00761FFB"/>
    <w:rsid w:val="00796F9A"/>
    <w:rsid w:val="007B2AA0"/>
    <w:rsid w:val="007D4BD2"/>
    <w:rsid w:val="00833D99"/>
    <w:rsid w:val="00860233"/>
    <w:rsid w:val="00881243"/>
    <w:rsid w:val="00896061"/>
    <w:rsid w:val="008A2567"/>
    <w:rsid w:val="008D17D0"/>
    <w:rsid w:val="008D2A73"/>
    <w:rsid w:val="008D6E50"/>
    <w:rsid w:val="00902F07"/>
    <w:rsid w:val="00906754"/>
    <w:rsid w:val="009172C0"/>
    <w:rsid w:val="00943E9C"/>
    <w:rsid w:val="00951A63"/>
    <w:rsid w:val="00973B61"/>
    <w:rsid w:val="0099201F"/>
    <w:rsid w:val="009C2A9C"/>
    <w:rsid w:val="009C58A6"/>
    <w:rsid w:val="009D047B"/>
    <w:rsid w:val="009D53E2"/>
    <w:rsid w:val="009F6852"/>
    <w:rsid w:val="00A03996"/>
    <w:rsid w:val="00A070A6"/>
    <w:rsid w:val="00A21F11"/>
    <w:rsid w:val="00B54FCF"/>
    <w:rsid w:val="00B5576C"/>
    <w:rsid w:val="00B91666"/>
    <w:rsid w:val="00BD0F57"/>
    <w:rsid w:val="00BE4303"/>
    <w:rsid w:val="00BE57AA"/>
    <w:rsid w:val="00C23EEF"/>
    <w:rsid w:val="00C4309D"/>
    <w:rsid w:val="00C7713C"/>
    <w:rsid w:val="00CA7745"/>
    <w:rsid w:val="00CD3512"/>
    <w:rsid w:val="00D054B7"/>
    <w:rsid w:val="00D17D26"/>
    <w:rsid w:val="00D67ED1"/>
    <w:rsid w:val="00D803FD"/>
    <w:rsid w:val="00D90472"/>
    <w:rsid w:val="00E0609E"/>
    <w:rsid w:val="00E12D67"/>
    <w:rsid w:val="00E53DDB"/>
    <w:rsid w:val="00E65562"/>
    <w:rsid w:val="00E8224D"/>
    <w:rsid w:val="00EB7A62"/>
    <w:rsid w:val="00EC78C5"/>
    <w:rsid w:val="00F778FC"/>
    <w:rsid w:val="00FB3E72"/>
    <w:rsid w:val="00FC383E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3A96"/>
  <w15:chartTrackingRefBased/>
  <w15:docId w15:val="{46654FC9-D62E-42AC-834D-1D3D5A8F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D6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D6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istry.terraform.io/providers/hashicorp/aws/latest/do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egistry.terraform.io/providers/hashicorp/aws/latest/docs/resources/v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102</cp:revision>
  <dcterms:created xsi:type="dcterms:W3CDTF">2022-07-15T18:10:00Z</dcterms:created>
  <dcterms:modified xsi:type="dcterms:W3CDTF">2022-07-16T14:00:00Z</dcterms:modified>
</cp:coreProperties>
</file>