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3DD5" w14:textId="258BB255" w:rsidR="00A351F4" w:rsidRPr="00971B73" w:rsidRDefault="009E44C5" w:rsidP="00971B73">
      <w:pPr>
        <w:jc w:val="center"/>
        <w:rPr>
          <w:b/>
          <w:bCs/>
          <w:color w:val="FF0000"/>
          <w:sz w:val="30"/>
          <w:szCs w:val="30"/>
        </w:rPr>
      </w:pPr>
      <w:r w:rsidRPr="00971B73">
        <w:rPr>
          <w:b/>
          <w:bCs/>
          <w:color w:val="FF0000"/>
          <w:sz w:val="30"/>
          <w:szCs w:val="30"/>
        </w:rPr>
        <w:t>22.DevOps-B24-Terraform-Functions-Part-1</w:t>
      </w:r>
    </w:p>
    <w:p w14:paraId="7B453793" w14:textId="2971F44C" w:rsidR="009E44C5" w:rsidRDefault="009E44C5"/>
    <w:p w14:paraId="2B4189E7" w14:textId="60C2ECFA" w:rsidR="009E44C5" w:rsidRDefault="009E44C5">
      <w:r>
        <w:t xml:space="preserve">--- </w:t>
      </w:r>
      <w:r w:rsidR="005B27D0" w:rsidRPr="00EE716B">
        <w:rPr>
          <w:b/>
          <w:bCs/>
          <w:color w:val="FF0000"/>
        </w:rPr>
        <w:t>note</w:t>
      </w:r>
      <w:r w:rsidR="005B27D0" w:rsidRPr="00EE716B">
        <w:rPr>
          <w:color w:val="FF0000"/>
        </w:rPr>
        <w:t xml:space="preserve"> </w:t>
      </w:r>
      <w:r w:rsidR="005B27D0">
        <w:t xml:space="preserve">- </w:t>
      </w:r>
      <w:r w:rsidR="008C405C">
        <w:t>in this session, we will discuss about terraform functions.</w:t>
      </w:r>
    </w:p>
    <w:p w14:paraId="310A1E58" w14:textId="20304411" w:rsidR="00F4740D" w:rsidRDefault="00F4740D">
      <w:r>
        <w:t>--- we will learn below topics in terraform functions.</w:t>
      </w:r>
    </w:p>
    <w:p w14:paraId="76B00DE0" w14:textId="682AC9CE" w:rsidR="005B72E4" w:rsidRDefault="00C551CE" w:rsidP="005B72E4">
      <w:pPr>
        <w:pStyle w:val="ListParagraph"/>
        <w:numPr>
          <w:ilvl w:val="0"/>
          <w:numId w:val="2"/>
        </w:numPr>
      </w:pPr>
      <w:r>
        <w:t>Interpolation</w:t>
      </w:r>
    </w:p>
    <w:p w14:paraId="54A7067D" w14:textId="0DED4039" w:rsidR="00C551CE" w:rsidRDefault="00C551CE" w:rsidP="005B72E4">
      <w:pPr>
        <w:pStyle w:val="ListParagraph"/>
        <w:numPr>
          <w:ilvl w:val="0"/>
          <w:numId w:val="2"/>
        </w:numPr>
      </w:pPr>
      <w:r>
        <w:t>List</w:t>
      </w:r>
    </w:p>
    <w:p w14:paraId="16297382" w14:textId="16661880" w:rsidR="00C551CE" w:rsidRDefault="00C551CE" w:rsidP="005B72E4">
      <w:pPr>
        <w:pStyle w:val="ListParagraph"/>
        <w:numPr>
          <w:ilvl w:val="0"/>
          <w:numId w:val="2"/>
        </w:numPr>
      </w:pPr>
      <w:r>
        <w:t>Map</w:t>
      </w:r>
    </w:p>
    <w:p w14:paraId="43D17AED" w14:textId="54104E6F" w:rsidR="00C551CE" w:rsidRDefault="00C551CE" w:rsidP="005B72E4">
      <w:pPr>
        <w:pStyle w:val="ListParagraph"/>
        <w:numPr>
          <w:ilvl w:val="0"/>
          <w:numId w:val="2"/>
        </w:numPr>
      </w:pPr>
      <w:r>
        <w:t>Count</w:t>
      </w:r>
    </w:p>
    <w:p w14:paraId="4450411B" w14:textId="5793FCCF" w:rsidR="00C551CE" w:rsidRDefault="00C551CE" w:rsidP="005B72E4">
      <w:pPr>
        <w:pStyle w:val="ListParagraph"/>
        <w:numPr>
          <w:ilvl w:val="0"/>
          <w:numId w:val="2"/>
        </w:numPr>
      </w:pPr>
      <w:r>
        <w:t>Count.index</w:t>
      </w:r>
    </w:p>
    <w:p w14:paraId="63566E09" w14:textId="3F0BDB17" w:rsidR="00C551CE" w:rsidRDefault="00C551CE" w:rsidP="005B72E4">
      <w:pPr>
        <w:pStyle w:val="ListParagraph"/>
        <w:numPr>
          <w:ilvl w:val="0"/>
          <w:numId w:val="2"/>
        </w:numPr>
      </w:pPr>
      <w:r>
        <w:t>Lookup</w:t>
      </w:r>
    </w:p>
    <w:p w14:paraId="0FFEBDD5" w14:textId="6562DA2A" w:rsidR="00C551CE" w:rsidRDefault="00C551CE" w:rsidP="005B72E4">
      <w:pPr>
        <w:pStyle w:val="ListParagraph"/>
        <w:numPr>
          <w:ilvl w:val="0"/>
          <w:numId w:val="2"/>
        </w:numPr>
      </w:pPr>
      <w:r>
        <w:t>Length</w:t>
      </w:r>
    </w:p>
    <w:p w14:paraId="705BD75E" w14:textId="79A108A3" w:rsidR="00C551CE" w:rsidRDefault="00C551CE" w:rsidP="005B72E4">
      <w:pPr>
        <w:pStyle w:val="ListParagraph"/>
        <w:numPr>
          <w:ilvl w:val="0"/>
          <w:numId w:val="2"/>
        </w:numPr>
      </w:pPr>
      <w:r>
        <w:t>Element</w:t>
      </w:r>
    </w:p>
    <w:p w14:paraId="18602940" w14:textId="2AD2D578" w:rsidR="00C551CE" w:rsidRDefault="00C551CE" w:rsidP="005B72E4">
      <w:pPr>
        <w:pStyle w:val="ListParagraph"/>
        <w:numPr>
          <w:ilvl w:val="0"/>
          <w:numId w:val="2"/>
        </w:numPr>
      </w:pPr>
      <w:r>
        <w:t>Condition? True:false</w:t>
      </w:r>
    </w:p>
    <w:p w14:paraId="0A2586EC" w14:textId="7BC6EB30" w:rsidR="00A1454C" w:rsidRDefault="00A1454C" w:rsidP="00A1454C">
      <w:r>
        <w:t xml:space="preserve">--- </w:t>
      </w:r>
      <w:r w:rsidR="009F1643">
        <w:t xml:space="preserve">Reference - </w:t>
      </w:r>
      <w:hyperlink r:id="rId5" w:history="1">
        <w:r w:rsidR="004C6697" w:rsidRPr="00425748">
          <w:rPr>
            <w:rStyle w:val="Hyperlink"/>
          </w:rPr>
          <w:t>https://www.terraform.io/language/functions</w:t>
        </w:r>
      </w:hyperlink>
    </w:p>
    <w:p w14:paraId="080D5356" w14:textId="75401A2F" w:rsidR="004C6697" w:rsidRDefault="004C6697" w:rsidP="00A1454C">
      <w:r>
        <w:t xml:space="preserve">--- go to collection functions. </w:t>
      </w:r>
    </w:p>
    <w:p w14:paraId="373970B0" w14:textId="77777777" w:rsidR="002C6027" w:rsidRDefault="002C6027" w:rsidP="00A1454C"/>
    <w:p w14:paraId="4FD3E59C" w14:textId="77777777" w:rsidR="008C405C" w:rsidRDefault="008C405C"/>
    <w:sectPr w:rsidR="008C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BD2"/>
    <w:multiLevelType w:val="hybridMultilevel"/>
    <w:tmpl w:val="27E287EA"/>
    <w:lvl w:ilvl="0" w:tplc="D9D675B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923545C"/>
    <w:multiLevelType w:val="hybridMultilevel"/>
    <w:tmpl w:val="7F72D02E"/>
    <w:lvl w:ilvl="0" w:tplc="0D4A1478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8" w:hanging="360"/>
      </w:pPr>
    </w:lvl>
    <w:lvl w:ilvl="2" w:tplc="4009001B" w:tentative="1">
      <w:start w:val="1"/>
      <w:numFmt w:val="lowerRoman"/>
      <w:lvlText w:val="%3."/>
      <w:lvlJc w:val="right"/>
      <w:pPr>
        <w:ind w:left="2048" w:hanging="180"/>
      </w:pPr>
    </w:lvl>
    <w:lvl w:ilvl="3" w:tplc="4009000F" w:tentative="1">
      <w:start w:val="1"/>
      <w:numFmt w:val="decimal"/>
      <w:lvlText w:val="%4."/>
      <w:lvlJc w:val="left"/>
      <w:pPr>
        <w:ind w:left="2768" w:hanging="360"/>
      </w:pPr>
    </w:lvl>
    <w:lvl w:ilvl="4" w:tplc="40090019" w:tentative="1">
      <w:start w:val="1"/>
      <w:numFmt w:val="lowerLetter"/>
      <w:lvlText w:val="%5."/>
      <w:lvlJc w:val="left"/>
      <w:pPr>
        <w:ind w:left="3488" w:hanging="360"/>
      </w:pPr>
    </w:lvl>
    <w:lvl w:ilvl="5" w:tplc="4009001B" w:tentative="1">
      <w:start w:val="1"/>
      <w:numFmt w:val="lowerRoman"/>
      <w:lvlText w:val="%6."/>
      <w:lvlJc w:val="right"/>
      <w:pPr>
        <w:ind w:left="4208" w:hanging="180"/>
      </w:pPr>
    </w:lvl>
    <w:lvl w:ilvl="6" w:tplc="4009000F" w:tentative="1">
      <w:start w:val="1"/>
      <w:numFmt w:val="decimal"/>
      <w:lvlText w:val="%7."/>
      <w:lvlJc w:val="left"/>
      <w:pPr>
        <w:ind w:left="4928" w:hanging="360"/>
      </w:pPr>
    </w:lvl>
    <w:lvl w:ilvl="7" w:tplc="40090019" w:tentative="1">
      <w:start w:val="1"/>
      <w:numFmt w:val="lowerLetter"/>
      <w:lvlText w:val="%8."/>
      <w:lvlJc w:val="left"/>
      <w:pPr>
        <w:ind w:left="5648" w:hanging="360"/>
      </w:pPr>
    </w:lvl>
    <w:lvl w:ilvl="8" w:tplc="4009001B" w:tentative="1">
      <w:start w:val="1"/>
      <w:numFmt w:val="lowerRoman"/>
      <w:lvlText w:val="%9."/>
      <w:lvlJc w:val="right"/>
      <w:pPr>
        <w:ind w:left="6368" w:hanging="180"/>
      </w:pPr>
    </w:lvl>
  </w:abstractNum>
  <w:num w:numId="1" w16cid:durableId="255946221">
    <w:abstractNumId w:val="0"/>
  </w:num>
  <w:num w:numId="2" w16cid:durableId="197055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C5"/>
    <w:rsid w:val="002C6027"/>
    <w:rsid w:val="004C6697"/>
    <w:rsid w:val="005B27D0"/>
    <w:rsid w:val="005B72E4"/>
    <w:rsid w:val="005E7E31"/>
    <w:rsid w:val="008C405C"/>
    <w:rsid w:val="00971B73"/>
    <w:rsid w:val="009B2F05"/>
    <w:rsid w:val="009E44C5"/>
    <w:rsid w:val="009F1643"/>
    <w:rsid w:val="00A1454C"/>
    <w:rsid w:val="00A351F4"/>
    <w:rsid w:val="00BB3A88"/>
    <w:rsid w:val="00C551CE"/>
    <w:rsid w:val="00EE716B"/>
    <w:rsid w:val="00F4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00E9"/>
  <w15:chartTrackingRefBased/>
  <w15:docId w15:val="{74F628A1-327C-4FA1-8565-FD223F5A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rraform.io/language/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14</cp:revision>
  <dcterms:created xsi:type="dcterms:W3CDTF">2022-08-13T04:30:00Z</dcterms:created>
  <dcterms:modified xsi:type="dcterms:W3CDTF">2022-08-14T05:24:00Z</dcterms:modified>
</cp:coreProperties>
</file>