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B3DD5" w14:textId="258BB255" w:rsidR="00A351F4" w:rsidRPr="00971B73" w:rsidRDefault="009E44C5" w:rsidP="00971B73">
      <w:pPr>
        <w:jc w:val="center"/>
        <w:rPr>
          <w:b/>
          <w:bCs/>
          <w:color w:val="FF0000"/>
          <w:sz w:val="30"/>
          <w:szCs w:val="30"/>
        </w:rPr>
      </w:pPr>
      <w:r w:rsidRPr="00971B73">
        <w:rPr>
          <w:b/>
          <w:bCs/>
          <w:color w:val="FF0000"/>
          <w:sz w:val="30"/>
          <w:szCs w:val="30"/>
        </w:rPr>
        <w:t>22.DevOps-B24-Terraform-Functions-Part-1</w:t>
      </w:r>
    </w:p>
    <w:p w14:paraId="7B453793" w14:textId="2971F44C" w:rsidR="009E44C5" w:rsidRDefault="009E44C5"/>
    <w:p w14:paraId="2B4189E7" w14:textId="60C2ECFA" w:rsidR="009E44C5" w:rsidRDefault="009E44C5">
      <w:r>
        <w:t xml:space="preserve">--- </w:t>
      </w:r>
      <w:r w:rsidR="005B27D0" w:rsidRPr="00EE716B">
        <w:rPr>
          <w:b/>
          <w:bCs/>
          <w:color w:val="FF0000"/>
        </w:rPr>
        <w:t>note</w:t>
      </w:r>
      <w:r w:rsidR="005B27D0" w:rsidRPr="00EE716B">
        <w:rPr>
          <w:color w:val="FF0000"/>
        </w:rPr>
        <w:t xml:space="preserve"> </w:t>
      </w:r>
      <w:r w:rsidR="005B27D0">
        <w:t xml:space="preserve">- </w:t>
      </w:r>
      <w:r w:rsidR="008C405C">
        <w:t>in this session, we will discuss about terraform functions.</w:t>
      </w:r>
    </w:p>
    <w:p w14:paraId="310A1E58" w14:textId="20304411" w:rsidR="00F4740D" w:rsidRDefault="00F4740D">
      <w:r>
        <w:t>--- we will learn below topics in terraform functions.</w:t>
      </w:r>
    </w:p>
    <w:p w14:paraId="76B00DE0" w14:textId="682AC9CE" w:rsidR="005B72E4" w:rsidRDefault="00C551CE" w:rsidP="005B72E4">
      <w:pPr>
        <w:pStyle w:val="ListParagraph"/>
        <w:numPr>
          <w:ilvl w:val="0"/>
          <w:numId w:val="2"/>
        </w:numPr>
      </w:pPr>
      <w:r>
        <w:t>Interpolation</w:t>
      </w:r>
    </w:p>
    <w:p w14:paraId="54A7067D" w14:textId="0DED4039" w:rsidR="00C551CE" w:rsidRDefault="00C551CE" w:rsidP="005B72E4">
      <w:pPr>
        <w:pStyle w:val="ListParagraph"/>
        <w:numPr>
          <w:ilvl w:val="0"/>
          <w:numId w:val="2"/>
        </w:numPr>
      </w:pPr>
      <w:r>
        <w:t>List</w:t>
      </w:r>
    </w:p>
    <w:p w14:paraId="16297382" w14:textId="16661880" w:rsidR="00C551CE" w:rsidRDefault="00C551CE" w:rsidP="005B72E4">
      <w:pPr>
        <w:pStyle w:val="ListParagraph"/>
        <w:numPr>
          <w:ilvl w:val="0"/>
          <w:numId w:val="2"/>
        </w:numPr>
      </w:pPr>
      <w:r>
        <w:t>Map</w:t>
      </w:r>
    </w:p>
    <w:p w14:paraId="43D17AED" w14:textId="54104E6F" w:rsidR="00C551CE" w:rsidRDefault="00C551CE" w:rsidP="005B72E4">
      <w:pPr>
        <w:pStyle w:val="ListParagraph"/>
        <w:numPr>
          <w:ilvl w:val="0"/>
          <w:numId w:val="2"/>
        </w:numPr>
      </w:pPr>
      <w:r>
        <w:t>Count</w:t>
      </w:r>
    </w:p>
    <w:p w14:paraId="4450411B" w14:textId="5793FCCF" w:rsidR="00C551CE" w:rsidRDefault="00C551CE" w:rsidP="005B72E4">
      <w:pPr>
        <w:pStyle w:val="ListParagraph"/>
        <w:numPr>
          <w:ilvl w:val="0"/>
          <w:numId w:val="2"/>
        </w:numPr>
      </w:pPr>
      <w:r>
        <w:t>Count.index</w:t>
      </w:r>
    </w:p>
    <w:p w14:paraId="63566E09" w14:textId="3F0BDB17" w:rsidR="00C551CE" w:rsidRDefault="00C551CE" w:rsidP="005B72E4">
      <w:pPr>
        <w:pStyle w:val="ListParagraph"/>
        <w:numPr>
          <w:ilvl w:val="0"/>
          <w:numId w:val="2"/>
        </w:numPr>
      </w:pPr>
      <w:r>
        <w:t>Lookup</w:t>
      </w:r>
    </w:p>
    <w:p w14:paraId="0FFEBDD5" w14:textId="6562DA2A" w:rsidR="00C551CE" w:rsidRDefault="00C551CE" w:rsidP="005B72E4">
      <w:pPr>
        <w:pStyle w:val="ListParagraph"/>
        <w:numPr>
          <w:ilvl w:val="0"/>
          <w:numId w:val="2"/>
        </w:numPr>
      </w:pPr>
      <w:r>
        <w:t>Length</w:t>
      </w:r>
    </w:p>
    <w:p w14:paraId="705BD75E" w14:textId="79A108A3" w:rsidR="00C551CE" w:rsidRDefault="00C551CE" w:rsidP="005B72E4">
      <w:pPr>
        <w:pStyle w:val="ListParagraph"/>
        <w:numPr>
          <w:ilvl w:val="0"/>
          <w:numId w:val="2"/>
        </w:numPr>
      </w:pPr>
      <w:r>
        <w:t>Element</w:t>
      </w:r>
    </w:p>
    <w:p w14:paraId="18602940" w14:textId="2AD2D578" w:rsidR="00C551CE" w:rsidRDefault="00C551CE" w:rsidP="005B72E4">
      <w:pPr>
        <w:pStyle w:val="ListParagraph"/>
        <w:numPr>
          <w:ilvl w:val="0"/>
          <w:numId w:val="2"/>
        </w:numPr>
      </w:pPr>
      <w:r>
        <w:t xml:space="preserve">Condition? </w:t>
      </w:r>
      <w:proofErr w:type="spellStart"/>
      <w:r>
        <w:t>True:false</w:t>
      </w:r>
      <w:proofErr w:type="spellEnd"/>
    </w:p>
    <w:p w14:paraId="0A2586EC" w14:textId="7BC6EB30" w:rsidR="00A1454C" w:rsidRDefault="00A1454C" w:rsidP="00A1454C">
      <w:r>
        <w:t xml:space="preserve">--- </w:t>
      </w:r>
      <w:r w:rsidR="009F1643">
        <w:t xml:space="preserve">Reference - </w:t>
      </w:r>
      <w:hyperlink r:id="rId5" w:history="1">
        <w:r w:rsidR="004C6697" w:rsidRPr="00425748">
          <w:rPr>
            <w:rStyle w:val="Hyperlink"/>
          </w:rPr>
          <w:t>https://www.terraform.io/language/functions</w:t>
        </w:r>
      </w:hyperlink>
    </w:p>
    <w:p w14:paraId="080D5356" w14:textId="1CAFA428" w:rsidR="004C6697" w:rsidRDefault="004C6697" w:rsidP="00A1454C">
      <w:r>
        <w:t xml:space="preserve">--- go to collection functions. </w:t>
      </w:r>
    </w:p>
    <w:p w14:paraId="19395286" w14:textId="471F96CD" w:rsidR="00A61C8B" w:rsidRDefault="00A61C8B" w:rsidP="00A1454C"/>
    <w:p w14:paraId="21E91230" w14:textId="3A2FB3C2" w:rsidR="00A61C8B" w:rsidRPr="005F0DDA" w:rsidRDefault="00C83389" w:rsidP="005F0DDA">
      <w:pPr>
        <w:jc w:val="center"/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Terraform taint </w:t>
      </w:r>
    </w:p>
    <w:p w14:paraId="517EB6A0" w14:textId="58448619" w:rsidR="00A61C8B" w:rsidRDefault="00A61C8B" w:rsidP="00A1454C">
      <w:r>
        <w:t xml:space="preserve">--- </w:t>
      </w:r>
      <w:r w:rsidR="00E06859" w:rsidRPr="00F25352">
        <w:rPr>
          <w:b/>
          <w:bCs/>
        </w:rPr>
        <w:t>scenario</w:t>
      </w:r>
      <w:r w:rsidR="00E06859">
        <w:t xml:space="preserve"> – you have already deployed public servers into cloud and you want to recreate the public server one more time.</w:t>
      </w:r>
      <w:r w:rsidR="00854347">
        <w:t xml:space="preserve"> </w:t>
      </w:r>
      <w:r w:rsidR="007764BA">
        <w:t>Then you can use taint</w:t>
      </w:r>
    </w:p>
    <w:p w14:paraId="57D94EF0" w14:textId="4329BBAD" w:rsidR="007764BA" w:rsidRDefault="007764BA" w:rsidP="00A1454C">
      <w:r>
        <w:t xml:space="preserve">--- </w:t>
      </w:r>
      <w:r w:rsidRPr="00900497">
        <w:rPr>
          <w:b/>
          <w:bCs/>
          <w:color w:val="FF0000"/>
        </w:rPr>
        <w:t>note</w:t>
      </w:r>
      <w:r w:rsidRPr="00900497">
        <w:rPr>
          <w:color w:val="FF0000"/>
        </w:rPr>
        <w:t xml:space="preserve"> </w:t>
      </w:r>
      <w:r>
        <w:t xml:space="preserve">– after applying taint to public </w:t>
      </w:r>
      <w:r w:rsidR="00902BFE">
        <w:t>server’s</w:t>
      </w:r>
      <w:r>
        <w:t xml:space="preserve"> resources</w:t>
      </w:r>
      <w:r w:rsidR="00902BFE">
        <w:t xml:space="preserve">, then we need to do </w:t>
      </w:r>
      <w:r w:rsidR="00902BFE" w:rsidRPr="00A43E39">
        <w:rPr>
          <w:b/>
          <w:bCs/>
        </w:rPr>
        <w:t>terraform apply</w:t>
      </w:r>
      <w:r w:rsidR="00902BFE">
        <w:t>. So, terraform will recreate those instances</w:t>
      </w:r>
      <w:r w:rsidR="00231EF7">
        <w:t xml:space="preserve"> or resources</w:t>
      </w:r>
      <w:r w:rsidR="00902BFE">
        <w:t>.</w:t>
      </w:r>
    </w:p>
    <w:p w14:paraId="3ADCAD5A" w14:textId="6150786D" w:rsidR="000A00C7" w:rsidRPr="00E26604" w:rsidRDefault="009D3DEF" w:rsidP="00A1454C">
      <w:pPr>
        <w:rPr>
          <w:b/>
          <w:bCs/>
          <w:color w:val="FF0000"/>
        </w:rPr>
      </w:pPr>
      <w:r w:rsidRPr="00E26604">
        <w:rPr>
          <w:b/>
          <w:bCs/>
          <w:color w:val="FF0000"/>
        </w:rPr>
        <w:t xml:space="preserve"># List the terraform </w:t>
      </w:r>
      <w:r w:rsidR="00842218" w:rsidRPr="00E26604">
        <w:rPr>
          <w:b/>
          <w:bCs/>
          <w:color w:val="FF0000"/>
        </w:rPr>
        <w:t>resources</w:t>
      </w:r>
    </w:p>
    <w:p w14:paraId="47E8C599" w14:textId="5E0654E2" w:rsidR="009D3DEF" w:rsidRDefault="009D3DEF" w:rsidP="00A1454C">
      <w:r>
        <w:t xml:space="preserve">--- </w:t>
      </w:r>
      <w:r w:rsidR="00842218">
        <w:t>terraform state list</w:t>
      </w:r>
    </w:p>
    <w:p w14:paraId="33F34E00" w14:textId="6DEA0D5C" w:rsidR="00842218" w:rsidRDefault="00E8245C" w:rsidP="00A1454C">
      <w:r>
        <w:rPr>
          <w:noProof/>
        </w:rPr>
        <w:drawing>
          <wp:inline distT="0" distB="0" distL="0" distR="0" wp14:anchorId="75DEC1F4" wp14:editId="03109C74">
            <wp:extent cx="5731510" cy="1684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7EEB7" w14:textId="3C120175" w:rsidR="006A00B1" w:rsidRPr="0095746A" w:rsidRDefault="006A00B1" w:rsidP="00A1454C">
      <w:pPr>
        <w:rPr>
          <w:b/>
          <w:bCs/>
          <w:color w:val="FF0000"/>
        </w:rPr>
      </w:pPr>
      <w:r w:rsidRPr="0095746A">
        <w:rPr>
          <w:b/>
          <w:bCs/>
          <w:color w:val="FF0000"/>
        </w:rPr>
        <w:t xml:space="preserve"># </w:t>
      </w:r>
      <w:r w:rsidR="00F618DC" w:rsidRPr="0095746A">
        <w:rPr>
          <w:b/>
          <w:bCs/>
          <w:color w:val="FF0000"/>
        </w:rPr>
        <w:t>Apply taint to multiple resources</w:t>
      </w:r>
    </w:p>
    <w:p w14:paraId="19CEC56A" w14:textId="5DBC094F" w:rsidR="00F618DC" w:rsidRPr="00561485" w:rsidRDefault="00F618DC" w:rsidP="00A1454C">
      <w:r>
        <w:t xml:space="preserve">--- </w:t>
      </w:r>
      <w:r w:rsidR="0009184A">
        <w:t xml:space="preserve">terraform taint </w:t>
      </w:r>
      <w:proofErr w:type="spellStart"/>
      <w:r w:rsidR="004704AA" w:rsidRPr="00561485">
        <w:t>aws_instance.public</w:t>
      </w:r>
      <w:proofErr w:type="spellEnd"/>
      <w:r w:rsidR="004704AA" w:rsidRPr="00561485">
        <w:t>-server[2]</w:t>
      </w:r>
    </w:p>
    <w:p w14:paraId="11BE013B" w14:textId="4141ECA1" w:rsidR="00561485" w:rsidRPr="00561485" w:rsidRDefault="00561485" w:rsidP="00A1454C"/>
    <w:p w14:paraId="191FBF2C" w14:textId="56EE0ECA" w:rsidR="00561485" w:rsidRPr="00EC7108" w:rsidRDefault="00561485" w:rsidP="00EC7108">
      <w:pPr>
        <w:jc w:val="center"/>
        <w:rPr>
          <w:b/>
          <w:bCs/>
          <w:sz w:val="30"/>
          <w:szCs w:val="30"/>
        </w:rPr>
      </w:pPr>
      <w:r w:rsidRPr="00EC7108">
        <w:rPr>
          <w:b/>
          <w:bCs/>
          <w:color w:val="FF0000"/>
          <w:sz w:val="30"/>
          <w:szCs w:val="30"/>
        </w:rPr>
        <w:t>Conditions</w:t>
      </w:r>
    </w:p>
    <w:p w14:paraId="55DFF425" w14:textId="0BF2F7EC" w:rsidR="00561485" w:rsidRDefault="00C7301E" w:rsidP="00EC7108">
      <w:r w:rsidRPr="00EC7108">
        <w:lastRenderedPageBreak/>
        <w:t xml:space="preserve">--- </w:t>
      </w:r>
      <w:r w:rsidR="0024098C">
        <w:t xml:space="preserve">scenario – </w:t>
      </w:r>
    </w:p>
    <w:p w14:paraId="322801A3" w14:textId="77777777" w:rsidR="0024098C" w:rsidRPr="0024098C" w:rsidRDefault="0024098C" w:rsidP="0024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if [</w:t>
      </w:r>
      <w:r w:rsidRPr="002409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"env"</w:t>
      </w:r>
      <w:r w:rsidRPr="00240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409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"prod"</w:t>
      </w:r>
      <w:r w:rsidRPr="00240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2409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"env"</w:t>
      </w:r>
      <w:r w:rsidRPr="00240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409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"production"</w:t>
      </w:r>
      <w:r w:rsidRPr="00240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3D38748" w14:textId="77777777" w:rsidR="0024098C" w:rsidRPr="0024098C" w:rsidRDefault="0024098C" w:rsidP="0024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then</w:t>
      </w:r>
    </w:p>
    <w:p w14:paraId="24F9B06C" w14:textId="77777777" w:rsidR="0024098C" w:rsidRPr="0024098C" w:rsidRDefault="0024098C" w:rsidP="0024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deploy </w:t>
      </w:r>
      <w:r w:rsidRPr="002409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40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servers</w:t>
      </w:r>
    </w:p>
    <w:p w14:paraId="19F1DBDB" w14:textId="77777777" w:rsidR="0024098C" w:rsidRPr="0024098C" w:rsidRDefault="0024098C" w:rsidP="0024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else</w:t>
      </w:r>
    </w:p>
    <w:p w14:paraId="6E8C1202" w14:textId="77777777" w:rsidR="0024098C" w:rsidRPr="0024098C" w:rsidRDefault="0024098C" w:rsidP="0024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deploy </w:t>
      </w:r>
      <w:r w:rsidRPr="002409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40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server</w:t>
      </w:r>
    </w:p>
    <w:p w14:paraId="0E9BD270" w14:textId="77777777" w:rsidR="0024098C" w:rsidRPr="0024098C" w:rsidRDefault="0024098C" w:rsidP="0024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</w:t>
      </w:r>
    </w:p>
    <w:p w14:paraId="0AE4C1F9" w14:textId="77777777" w:rsidR="0024098C" w:rsidRPr="0024098C" w:rsidRDefault="0024098C" w:rsidP="0024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2C9324" w14:textId="0A558619" w:rsidR="0024098C" w:rsidRDefault="0024098C" w:rsidP="00EC7108"/>
    <w:p w14:paraId="0E062EDF" w14:textId="5AC93394" w:rsidR="00F26A87" w:rsidRDefault="00F26A87" w:rsidP="00EC7108">
      <w:r>
        <w:t xml:space="preserve">--- </w:t>
      </w:r>
      <w:r w:rsidR="007B6B29" w:rsidRPr="004D5BD2">
        <w:rPr>
          <w:b/>
          <w:bCs/>
          <w:color w:val="FF0000"/>
        </w:rPr>
        <w:t>note</w:t>
      </w:r>
      <w:r w:rsidR="007B6B29" w:rsidRPr="004D5BD2">
        <w:rPr>
          <w:color w:val="FF0000"/>
        </w:rPr>
        <w:t xml:space="preserve"> </w:t>
      </w:r>
      <w:r w:rsidR="007B6B29">
        <w:t xml:space="preserve">– if env is prod then create 3 servers or deployed 1 </w:t>
      </w:r>
      <w:r w:rsidR="004D5BD2">
        <w:t>server</w:t>
      </w:r>
      <w:r w:rsidR="007B6B29">
        <w:t>.</w:t>
      </w:r>
    </w:p>
    <w:p w14:paraId="326D3575" w14:textId="1F536886" w:rsidR="007B6B29" w:rsidRDefault="00154612" w:rsidP="00EC7108">
      <w:r>
        <w:t xml:space="preserve">--- </w:t>
      </w:r>
      <w:r w:rsidR="004D5BD2">
        <w:t>ec2.tf</w:t>
      </w:r>
    </w:p>
    <w:p w14:paraId="0B798076" w14:textId="77777777" w:rsidR="00500067" w:rsidRPr="00500067" w:rsidRDefault="00500067" w:rsidP="0050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00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5000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aws_instance</w:t>
      </w:r>
      <w:proofErr w:type="spellEnd"/>
      <w:r w:rsidRPr="005000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00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"private-server"</w:t>
      </w:r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F41EA83" w14:textId="77777777" w:rsidR="00500067" w:rsidRPr="00500067" w:rsidRDefault="00500067" w:rsidP="0050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0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count </w:t>
      </w:r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5000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00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50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environment</w:t>
      </w:r>
      <w:proofErr w:type="spellEnd"/>
      <w:r w:rsidRPr="005000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000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"prod" </w:t>
      </w:r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5000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5000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000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5000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000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000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ECE7BEC" w14:textId="77777777" w:rsidR="00500067" w:rsidRPr="00500067" w:rsidRDefault="00500067" w:rsidP="0050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0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ami                         </w:t>
      </w:r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5000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lookup</w:t>
      </w:r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0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amis</w:t>
      </w:r>
      <w:proofErr w:type="spellEnd"/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0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aws_region</w:t>
      </w:r>
      <w:proofErr w:type="spellEnd"/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74DD35" w14:textId="77777777" w:rsidR="00500067" w:rsidRPr="00500067" w:rsidRDefault="00500067" w:rsidP="0050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50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instance_type</w:t>
      </w:r>
      <w:proofErr w:type="spellEnd"/>
      <w:r w:rsidRPr="0050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        </w:t>
      </w:r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50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instance_type</w:t>
      </w:r>
      <w:proofErr w:type="spellEnd"/>
    </w:p>
    <w:p w14:paraId="1857173E" w14:textId="77777777" w:rsidR="00500067" w:rsidRPr="00500067" w:rsidRDefault="00500067" w:rsidP="0050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50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key_name</w:t>
      </w:r>
      <w:proofErr w:type="spellEnd"/>
      <w:r w:rsidRPr="0050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             </w:t>
      </w:r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50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key_name</w:t>
      </w:r>
      <w:proofErr w:type="spellEnd"/>
    </w:p>
    <w:p w14:paraId="602368F5" w14:textId="77777777" w:rsidR="00500067" w:rsidRPr="00500067" w:rsidRDefault="00500067" w:rsidP="0050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50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subnet_id</w:t>
      </w:r>
      <w:proofErr w:type="spellEnd"/>
      <w:r w:rsidRPr="0050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            </w:t>
      </w:r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5000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element</w:t>
      </w:r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aws_subnet.</w:t>
      </w:r>
      <w:r w:rsidRPr="0050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private</w:t>
      </w:r>
      <w:proofErr w:type="spellEnd"/>
      <w:r w:rsidRPr="0050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-subnets</w:t>
      </w:r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.*.</w:t>
      </w:r>
      <w:r w:rsidRPr="0050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count.</w:t>
      </w:r>
      <w:r w:rsidRPr="0050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7E6B20" w14:textId="77777777" w:rsidR="00500067" w:rsidRPr="00500067" w:rsidRDefault="00500067" w:rsidP="0050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50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vpc_security_group_ids</w:t>
      </w:r>
      <w:proofErr w:type="spellEnd"/>
      <w:r w:rsidRPr="0050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</w:t>
      </w:r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000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00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0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aws_security_group</w:t>
      </w:r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allow_all</w:t>
      </w:r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000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000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1E08897" w14:textId="77777777" w:rsidR="00500067" w:rsidRPr="00500067" w:rsidRDefault="00500067" w:rsidP="0050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50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associate_public_ip_address</w:t>
      </w:r>
      <w:proofErr w:type="spellEnd"/>
      <w:r w:rsidRPr="0050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5000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true</w:t>
      </w:r>
    </w:p>
    <w:p w14:paraId="6DE4B3C9" w14:textId="77777777" w:rsidR="00500067" w:rsidRPr="00500067" w:rsidRDefault="00500067" w:rsidP="0050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0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tags </w:t>
      </w:r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9D2294A" w14:textId="77777777" w:rsidR="00500067" w:rsidRPr="00500067" w:rsidRDefault="00500067" w:rsidP="0050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= </w:t>
      </w:r>
      <w:r w:rsidRPr="005000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00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50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vpc_name</w:t>
      </w:r>
      <w:proofErr w:type="spellEnd"/>
      <w:r w:rsidRPr="005000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000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-Private-Server-</w:t>
      </w:r>
      <w:r w:rsidRPr="005000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0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5000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000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5000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000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000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E870514" w14:textId="77777777" w:rsidR="00500067" w:rsidRPr="00500067" w:rsidRDefault="00500067" w:rsidP="0050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0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Deployed_by</w:t>
      </w:r>
      <w:proofErr w:type="spellEnd"/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0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</w:t>
      </w:r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Deployed_by</w:t>
      </w:r>
      <w:proofErr w:type="spellEnd"/>
    </w:p>
    <w:p w14:paraId="6CDA9A38" w14:textId="77777777" w:rsidR="00500067" w:rsidRPr="00500067" w:rsidRDefault="00500067" w:rsidP="0050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owner</w:t>
      </w:r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= </w:t>
      </w:r>
      <w:proofErr w:type="spellStart"/>
      <w:r w:rsidRPr="0050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</w:t>
      </w:r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owner</w:t>
      </w:r>
      <w:proofErr w:type="spellEnd"/>
    </w:p>
    <w:p w14:paraId="195B3AE6" w14:textId="77777777" w:rsidR="00500067" w:rsidRPr="00500067" w:rsidRDefault="00500067" w:rsidP="0050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0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costcenter</w:t>
      </w:r>
      <w:proofErr w:type="spellEnd"/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= </w:t>
      </w:r>
      <w:proofErr w:type="spellStart"/>
      <w:r w:rsidRPr="0050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</w:t>
      </w:r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costcenter</w:t>
      </w:r>
      <w:proofErr w:type="spellEnd"/>
    </w:p>
    <w:p w14:paraId="5BEF5A67" w14:textId="77777777" w:rsidR="00500067" w:rsidRPr="00500067" w:rsidRDefault="00500067" w:rsidP="0050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0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TeamDL</w:t>
      </w:r>
      <w:proofErr w:type="spellEnd"/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= </w:t>
      </w:r>
      <w:proofErr w:type="spellStart"/>
      <w:r w:rsidRPr="0050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</w:t>
      </w:r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TeamDL</w:t>
      </w:r>
      <w:proofErr w:type="spellEnd"/>
    </w:p>
    <w:p w14:paraId="086BFAE3" w14:textId="77777777" w:rsidR="00500067" w:rsidRPr="00500067" w:rsidRDefault="00500067" w:rsidP="0050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environment</w:t>
      </w:r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000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00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50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environment</w:t>
      </w:r>
      <w:proofErr w:type="spellEnd"/>
      <w:r w:rsidRPr="005000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000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184854C" w14:textId="77777777" w:rsidR="00500067" w:rsidRPr="00500067" w:rsidRDefault="00500067" w:rsidP="0050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3FA7C3E" w14:textId="77777777" w:rsidR="00500067" w:rsidRPr="00500067" w:rsidRDefault="00500067" w:rsidP="0050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50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user_data</w:t>
      </w:r>
      <w:proofErr w:type="spellEnd"/>
      <w:r w:rsidRPr="0050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&lt;&lt;-</w:t>
      </w:r>
      <w:r w:rsidRPr="005000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EOF</w:t>
      </w:r>
    </w:p>
    <w:p w14:paraId="7B7D22DF" w14:textId="77777777" w:rsidR="00500067" w:rsidRPr="00500067" w:rsidRDefault="00500067" w:rsidP="0050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#! /bin/bash</w:t>
      </w:r>
    </w:p>
    <w:p w14:paraId="0AAFC8BD" w14:textId="77777777" w:rsidR="00500067" w:rsidRPr="00500067" w:rsidRDefault="00500067" w:rsidP="0050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sudo apt-get update</w:t>
      </w:r>
    </w:p>
    <w:p w14:paraId="14B4BABA" w14:textId="77777777" w:rsidR="00500067" w:rsidRPr="00500067" w:rsidRDefault="00500067" w:rsidP="0050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sudo apt-get install -y nginx</w:t>
      </w:r>
    </w:p>
    <w:p w14:paraId="746C30A8" w14:textId="77777777" w:rsidR="00500067" w:rsidRPr="00500067" w:rsidRDefault="00500067" w:rsidP="0050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echo "&lt;h1&gt;</w:t>
      </w:r>
      <w:r w:rsidRPr="005000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50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vpc_name</w:t>
      </w:r>
      <w:proofErr w:type="spellEnd"/>
      <w:r w:rsidRPr="005000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000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-private-server-</w:t>
      </w:r>
      <w:r w:rsidRPr="005000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0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00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5000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000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&lt;/h1&gt;" | sudo tee /var/www/html/index.html</w:t>
      </w:r>
    </w:p>
    <w:p w14:paraId="75939AFC" w14:textId="77777777" w:rsidR="00500067" w:rsidRPr="00500067" w:rsidRDefault="00500067" w:rsidP="0050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EOF</w:t>
      </w:r>
    </w:p>
    <w:p w14:paraId="3AAD9C6D" w14:textId="77777777" w:rsidR="00500067" w:rsidRPr="00500067" w:rsidRDefault="00500067" w:rsidP="0050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DD8F08" w14:textId="346D5BE9" w:rsidR="004D5BD2" w:rsidRDefault="004D5BD2" w:rsidP="00EC7108"/>
    <w:p w14:paraId="626BC0D3" w14:textId="661E3517" w:rsidR="00710688" w:rsidRPr="001A5BBC" w:rsidRDefault="00710688" w:rsidP="001A5BBC">
      <w:pPr>
        <w:jc w:val="center"/>
        <w:rPr>
          <w:b/>
          <w:bCs/>
          <w:color w:val="FF0000"/>
          <w:sz w:val="30"/>
          <w:szCs w:val="30"/>
        </w:rPr>
      </w:pPr>
      <w:r w:rsidRPr="001A5BBC">
        <w:rPr>
          <w:b/>
          <w:bCs/>
          <w:color w:val="FF0000"/>
          <w:sz w:val="30"/>
          <w:szCs w:val="30"/>
        </w:rPr>
        <w:t>Provisioner</w:t>
      </w:r>
    </w:p>
    <w:p w14:paraId="7E94EFC3" w14:textId="05F98CA7" w:rsidR="00710688" w:rsidRDefault="00710688" w:rsidP="00EC7108">
      <w:r>
        <w:t xml:space="preserve">--- </w:t>
      </w:r>
      <w:r w:rsidR="001A5BBC" w:rsidRPr="0025284E">
        <w:rPr>
          <w:b/>
          <w:bCs/>
        </w:rPr>
        <w:t>scenario</w:t>
      </w:r>
      <w:r w:rsidR="001A5BBC">
        <w:t xml:space="preserve"> – you want to </w:t>
      </w:r>
      <w:r w:rsidR="00E9563D">
        <w:t>change some user date of a server, that is changing form time to time. Then you can use provisioners to update the server date.</w:t>
      </w:r>
    </w:p>
    <w:p w14:paraId="51958369" w14:textId="56689AA2" w:rsidR="00E9563D" w:rsidRDefault="00E9563D" w:rsidP="00EC7108">
      <w:r>
        <w:t xml:space="preserve">--- </w:t>
      </w:r>
      <w:r w:rsidR="00A67412">
        <w:t xml:space="preserve">we need to update the data on </w:t>
      </w:r>
      <w:r w:rsidR="004F64ED">
        <w:t xml:space="preserve">cluster of servers. </w:t>
      </w:r>
    </w:p>
    <w:p w14:paraId="06011684" w14:textId="475795CA" w:rsidR="004F64ED" w:rsidRDefault="006A6586" w:rsidP="00EC7108">
      <w:r>
        <w:t>--- null_resources.tf</w:t>
      </w:r>
    </w:p>
    <w:p w14:paraId="6B2AFF42" w14:textId="77777777" w:rsidR="00E04723" w:rsidRPr="00E04723" w:rsidRDefault="00E04723" w:rsidP="00E0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7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E04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47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E047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null_resource</w:t>
      </w:r>
      <w:proofErr w:type="spellEnd"/>
      <w:r w:rsidRPr="00E047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E04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47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"cluster"</w:t>
      </w:r>
      <w:r w:rsidRPr="00E04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B8F69BB" w14:textId="77777777" w:rsidR="00E04723" w:rsidRPr="00E04723" w:rsidRDefault="00E04723" w:rsidP="00E0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E047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count </w:t>
      </w:r>
      <w:r w:rsidRPr="00E04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47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E047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E04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47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environment</w:t>
      </w:r>
      <w:proofErr w:type="spellEnd"/>
      <w:r w:rsidRPr="00E04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E047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"prod"</w:t>
      </w:r>
      <w:r w:rsidRPr="00E04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E047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04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E047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7D8145B" w14:textId="77777777" w:rsidR="00E04723" w:rsidRPr="00E04723" w:rsidRDefault="00E04723" w:rsidP="00E0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047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provisioner</w:t>
      </w:r>
      <w:r w:rsidRPr="00E04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47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"file"</w:t>
      </w:r>
      <w:r w:rsidRPr="00E04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791D6C7" w14:textId="77777777" w:rsidR="00E04723" w:rsidRPr="00E04723" w:rsidRDefault="00E04723" w:rsidP="00E0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47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      </w:t>
      </w:r>
      <w:r w:rsidRPr="00E04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47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E047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"user_data.sh"</w:t>
      </w:r>
    </w:p>
    <w:p w14:paraId="70E96389" w14:textId="77777777" w:rsidR="00E04723" w:rsidRPr="00E04723" w:rsidRDefault="00E04723" w:rsidP="00E0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47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destination </w:t>
      </w:r>
      <w:r w:rsidRPr="00E04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47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E047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"/tmp/user_data.sh"</w:t>
      </w:r>
    </w:p>
    <w:p w14:paraId="449C7767" w14:textId="77777777" w:rsidR="00E04723" w:rsidRPr="00E04723" w:rsidRDefault="00E04723" w:rsidP="00E0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47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r w:rsidRPr="00E04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{</w:t>
      </w:r>
    </w:p>
    <w:p w14:paraId="419D9557" w14:textId="77777777" w:rsidR="00E04723" w:rsidRPr="00E04723" w:rsidRDefault="00E04723" w:rsidP="00E0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047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        </w:t>
      </w:r>
      <w:r w:rsidRPr="00E04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47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E047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"ssh"</w:t>
      </w:r>
    </w:p>
    <w:p w14:paraId="55770C29" w14:textId="77777777" w:rsidR="00E04723" w:rsidRPr="00E04723" w:rsidRDefault="00E04723" w:rsidP="00E0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047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        </w:t>
      </w:r>
      <w:r w:rsidRPr="00E04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47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E047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"ubuntu"</w:t>
      </w:r>
    </w:p>
    <w:p w14:paraId="531A6DC4" w14:textId="77777777" w:rsidR="00E04723" w:rsidRPr="00E04723" w:rsidRDefault="00E04723" w:rsidP="00E0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E047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private_key</w:t>
      </w:r>
      <w:proofErr w:type="spellEnd"/>
      <w:r w:rsidRPr="00E047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E04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47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E047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E04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47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"terraform-</w:t>
      </w:r>
      <w:proofErr w:type="spellStart"/>
      <w:r w:rsidRPr="00E047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key.pem</w:t>
      </w:r>
      <w:proofErr w:type="spellEnd"/>
      <w:r w:rsidRPr="00E047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04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F1CF1F" w14:textId="77777777" w:rsidR="00E04723" w:rsidRPr="00E04723" w:rsidRDefault="00E04723" w:rsidP="00E0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047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        </w:t>
      </w:r>
      <w:r w:rsidRPr="00E04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47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E047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element</w:t>
      </w:r>
      <w:r w:rsidRPr="00E04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04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aws_instance.</w:t>
      </w:r>
      <w:r w:rsidRPr="00E047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</w:t>
      </w:r>
      <w:proofErr w:type="spellEnd"/>
      <w:r w:rsidRPr="00E047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-server</w:t>
      </w:r>
      <w:r w:rsidRPr="00E04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.*.</w:t>
      </w:r>
      <w:proofErr w:type="spellStart"/>
      <w:r w:rsidRPr="00E047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public_ip</w:t>
      </w:r>
      <w:proofErr w:type="spellEnd"/>
      <w:r w:rsidRPr="00E04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count.</w:t>
      </w:r>
      <w:r w:rsidRPr="00E047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E04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A3A6B6" w14:textId="77777777" w:rsidR="00E04723" w:rsidRPr="00E04723" w:rsidRDefault="00E04723" w:rsidP="00E0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B3F74C6" w14:textId="77777777" w:rsidR="00E04723" w:rsidRPr="00E04723" w:rsidRDefault="00E04723" w:rsidP="00E0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C6FB5E7" w14:textId="77777777" w:rsidR="00E04723" w:rsidRPr="00E04723" w:rsidRDefault="00E04723" w:rsidP="00E0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A2675C" w14:textId="77777777" w:rsidR="00E04723" w:rsidRPr="00E04723" w:rsidRDefault="00E04723" w:rsidP="00E04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7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1A3357" w14:textId="77777777" w:rsidR="006A6586" w:rsidRPr="00EC7108" w:rsidRDefault="006A6586" w:rsidP="00EC7108"/>
    <w:p w14:paraId="7CB8F593" w14:textId="77777777" w:rsidR="00561485" w:rsidRDefault="00561485" w:rsidP="00A1454C">
      <w:pPr>
        <w:rPr>
          <w:rFonts w:ascii="Lucida Console" w:hAnsi="Lucida Console" w:cs="Lucida Console"/>
          <w:sz w:val="18"/>
          <w:szCs w:val="18"/>
        </w:rPr>
      </w:pPr>
    </w:p>
    <w:p w14:paraId="67591B00" w14:textId="77777777" w:rsidR="0095746A" w:rsidRDefault="0095746A" w:rsidP="00A1454C"/>
    <w:p w14:paraId="216A1331" w14:textId="77777777" w:rsidR="00902BFE" w:rsidRDefault="00902BFE" w:rsidP="00A1454C"/>
    <w:p w14:paraId="373970B0" w14:textId="77777777" w:rsidR="002C6027" w:rsidRDefault="002C6027" w:rsidP="00A1454C"/>
    <w:p w14:paraId="4FD3E59C" w14:textId="77777777" w:rsidR="008C405C" w:rsidRDefault="008C405C"/>
    <w:sectPr w:rsidR="008C4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7BD2"/>
    <w:multiLevelType w:val="hybridMultilevel"/>
    <w:tmpl w:val="27E287EA"/>
    <w:lvl w:ilvl="0" w:tplc="D9D675B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5923545C"/>
    <w:multiLevelType w:val="hybridMultilevel"/>
    <w:tmpl w:val="7F72D02E"/>
    <w:lvl w:ilvl="0" w:tplc="0D4A1478">
      <w:start w:val="1"/>
      <w:numFmt w:val="decimal"/>
      <w:lvlText w:val="%1."/>
      <w:lvlJc w:val="left"/>
      <w:pPr>
        <w:ind w:left="6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8" w:hanging="360"/>
      </w:pPr>
    </w:lvl>
    <w:lvl w:ilvl="2" w:tplc="4009001B" w:tentative="1">
      <w:start w:val="1"/>
      <w:numFmt w:val="lowerRoman"/>
      <w:lvlText w:val="%3."/>
      <w:lvlJc w:val="right"/>
      <w:pPr>
        <w:ind w:left="2048" w:hanging="180"/>
      </w:pPr>
    </w:lvl>
    <w:lvl w:ilvl="3" w:tplc="4009000F" w:tentative="1">
      <w:start w:val="1"/>
      <w:numFmt w:val="decimal"/>
      <w:lvlText w:val="%4."/>
      <w:lvlJc w:val="left"/>
      <w:pPr>
        <w:ind w:left="2768" w:hanging="360"/>
      </w:pPr>
    </w:lvl>
    <w:lvl w:ilvl="4" w:tplc="40090019" w:tentative="1">
      <w:start w:val="1"/>
      <w:numFmt w:val="lowerLetter"/>
      <w:lvlText w:val="%5."/>
      <w:lvlJc w:val="left"/>
      <w:pPr>
        <w:ind w:left="3488" w:hanging="360"/>
      </w:pPr>
    </w:lvl>
    <w:lvl w:ilvl="5" w:tplc="4009001B" w:tentative="1">
      <w:start w:val="1"/>
      <w:numFmt w:val="lowerRoman"/>
      <w:lvlText w:val="%6."/>
      <w:lvlJc w:val="right"/>
      <w:pPr>
        <w:ind w:left="4208" w:hanging="180"/>
      </w:pPr>
    </w:lvl>
    <w:lvl w:ilvl="6" w:tplc="4009000F" w:tentative="1">
      <w:start w:val="1"/>
      <w:numFmt w:val="decimal"/>
      <w:lvlText w:val="%7."/>
      <w:lvlJc w:val="left"/>
      <w:pPr>
        <w:ind w:left="4928" w:hanging="360"/>
      </w:pPr>
    </w:lvl>
    <w:lvl w:ilvl="7" w:tplc="40090019" w:tentative="1">
      <w:start w:val="1"/>
      <w:numFmt w:val="lowerLetter"/>
      <w:lvlText w:val="%8."/>
      <w:lvlJc w:val="left"/>
      <w:pPr>
        <w:ind w:left="5648" w:hanging="360"/>
      </w:pPr>
    </w:lvl>
    <w:lvl w:ilvl="8" w:tplc="4009001B" w:tentative="1">
      <w:start w:val="1"/>
      <w:numFmt w:val="lowerRoman"/>
      <w:lvlText w:val="%9."/>
      <w:lvlJc w:val="right"/>
      <w:pPr>
        <w:ind w:left="6368" w:hanging="180"/>
      </w:pPr>
    </w:lvl>
  </w:abstractNum>
  <w:num w:numId="1" w16cid:durableId="255946221">
    <w:abstractNumId w:val="0"/>
  </w:num>
  <w:num w:numId="2" w16cid:durableId="1970550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4C5"/>
    <w:rsid w:val="0005763C"/>
    <w:rsid w:val="0009184A"/>
    <w:rsid w:val="000A00C7"/>
    <w:rsid w:val="00154612"/>
    <w:rsid w:val="001A5BBC"/>
    <w:rsid w:val="00231EF7"/>
    <w:rsid w:val="0024098C"/>
    <w:rsid w:val="0025284E"/>
    <w:rsid w:val="002C6027"/>
    <w:rsid w:val="004704AA"/>
    <w:rsid w:val="004C6697"/>
    <w:rsid w:val="004D5BD2"/>
    <w:rsid w:val="004F64ED"/>
    <w:rsid w:val="00500067"/>
    <w:rsid w:val="00535B6E"/>
    <w:rsid w:val="00561485"/>
    <w:rsid w:val="005B27D0"/>
    <w:rsid w:val="005B72E4"/>
    <w:rsid w:val="005E7E31"/>
    <w:rsid w:val="005F0DDA"/>
    <w:rsid w:val="006A00B1"/>
    <w:rsid w:val="006A6586"/>
    <w:rsid w:val="00710688"/>
    <w:rsid w:val="007764BA"/>
    <w:rsid w:val="007B6B29"/>
    <w:rsid w:val="00842218"/>
    <w:rsid w:val="00854347"/>
    <w:rsid w:val="008C2E08"/>
    <w:rsid w:val="008C405C"/>
    <w:rsid w:val="00900497"/>
    <w:rsid w:val="00902BFE"/>
    <w:rsid w:val="0095746A"/>
    <w:rsid w:val="00971B73"/>
    <w:rsid w:val="009B2F05"/>
    <w:rsid w:val="009D3DEF"/>
    <w:rsid w:val="009E44C5"/>
    <w:rsid w:val="009F1643"/>
    <w:rsid w:val="00A1454C"/>
    <w:rsid w:val="00A351F4"/>
    <w:rsid w:val="00A43E39"/>
    <w:rsid w:val="00A61C8B"/>
    <w:rsid w:val="00A67412"/>
    <w:rsid w:val="00BB3A88"/>
    <w:rsid w:val="00C42D31"/>
    <w:rsid w:val="00C551CE"/>
    <w:rsid w:val="00C7301E"/>
    <w:rsid w:val="00C83389"/>
    <w:rsid w:val="00D34BEC"/>
    <w:rsid w:val="00E04723"/>
    <w:rsid w:val="00E06859"/>
    <w:rsid w:val="00E26604"/>
    <w:rsid w:val="00E8245C"/>
    <w:rsid w:val="00E9563D"/>
    <w:rsid w:val="00EC7108"/>
    <w:rsid w:val="00EE716B"/>
    <w:rsid w:val="00F25352"/>
    <w:rsid w:val="00F26A87"/>
    <w:rsid w:val="00F4740D"/>
    <w:rsid w:val="00F6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00E9"/>
  <w15:chartTrackingRefBased/>
  <w15:docId w15:val="{74F628A1-327C-4FA1-8565-FD223F5A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E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66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6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erraform.io/language/func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59</cp:revision>
  <dcterms:created xsi:type="dcterms:W3CDTF">2022-08-13T04:30:00Z</dcterms:created>
  <dcterms:modified xsi:type="dcterms:W3CDTF">2022-08-15T09:15:00Z</dcterms:modified>
</cp:coreProperties>
</file>