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616E" w14:textId="3CCE474D" w:rsidR="00AC14C0" w:rsidRPr="001B2C22" w:rsidRDefault="00EC1680" w:rsidP="001B2C22">
      <w:pPr>
        <w:jc w:val="center"/>
        <w:rPr>
          <w:b/>
          <w:bCs/>
          <w:color w:val="FF0000"/>
          <w:sz w:val="30"/>
          <w:szCs w:val="30"/>
          <w:lang w:val="en-GB"/>
        </w:rPr>
      </w:pPr>
      <w:r w:rsidRPr="001B2C22">
        <w:rPr>
          <w:b/>
          <w:bCs/>
          <w:color w:val="FF0000"/>
          <w:sz w:val="30"/>
          <w:szCs w:val="30"/>
          <w:lang w:val="en-GB"/>
        </w:rPr>
        <w:t>EKSCTL Important commands</w:t>
      </w:r>
    </w:p>
    <w:p w14:paraId="5092242C" w14:textId="1E46A7FE" w:rsidR="00EC1680" w:rsidRDefault="00EC1680">
      <w:pPr>
        <w:rPr>
          <w:lang w:val="en-GB"/>
        </w:rPr>
      </w:pPr>
    </w:p>
    <w:p w14:paraId="17A76D41" w14:textId="34C8A0F3" w:rsidR="009771EF" w:rsidRPr="000668B2" w:rsidRDefault="009771EF" w:rsidP="000668B2">
      <w:pPr>
        <w:jc w:val="center"/>
        <w:rPr>
          <w:b/>
          <w:bCs/>
          <w:color w:val="FF0000"/>
          <w:sz w:val="30"/>
          <w:szCs w:val="30"/>
          <w:lang w:val="en-GB"/>
        </w:rPr>
      </w:pPr>
      <w:r w:rsidRPr="000668B2">
        <w:rPr>
          <w:b/>
          <w:bCs/>
          <w:color w:val="FF0000"/>
          <w:sz w:val="30"/>
          <w:szCs w:val="30"/>
          <w:lang w:val="en-GB"/>
        </w:rPr>
        <w:t>EKSCTL cluster creating</w:t>
      </w:r>
    </w:p>
    <w:p w14:paraId="626D9D97" w14:textId="6D12D0EF" w:rsidR="00691D7B" w:rsidRPr="00BC270A" w:rsidRDefault="00691D7B" w:rsidP="00691D7B">
      <w:pPr>
        <w:rPr>
          <w:b/>
          <w:bCs/>
          <w:lang w:val="en-GB"/>
        </w:rPr>
      </w:pPr>
      <w:r w:rsidRPr="00BC270A">
        <w:rPr>
          <w:b/>
          <w:bCs/>
          <w:color w:val="FF0000"/>
          <w:lang w:val="en-GB"/>
        </w:rPr>
        <w:t># Create Cluster</w:t>
      </w:r>
      <w:r w:rsidR="009A6E8F" w:rsidRPr="00BC270A">
        <w:rPr>
          <w:b/>
          <w:bCs/>
          <w:color w:val="FF0000"/>
          <w:lang w:val="en-GB"/>
        </w:rPr>
        <w:t>, Create EKS Cluster using eksctl</w:t>
      </w:r>
    </w:p>
    <w:p w14:paraId="2243A0D8" w14:textId="77777777" w:rsidR="00691D7B" w:rsidRPr="00691D7B" w:rsidRDefault="00691D7B" w:rsidP="00691D7B">
      <w:pPr>
        <w:rPr>
          <w:lang w:val="en-GB"/>
        </w:rPr>
      </w:pPr>
      <w:r w:rsidRPr="00691D7B">
        <w:rPr>
          <w:lang w:val="en-GB"/>
        </w:rPr>
        <w:t>eksctl create cluster --name=eksdemo1 \</w:t>
      </w:r>
    </w:p>
    <w:p w14:paraId="177E4308" w14:textId="77777777" w:rsidR="00691D7B" w:rsidRPr="00691D7B" w:rsidRDefault="00691D7B" w:rsidP="00691D7B">
      <w:pPr>
        <w:rPr>
          <w:lang w:val="en-GB"/>
        </w:rPr>
      </w:pPr>
      <w:r w:rsidRPr="00691D7B">
        <w:rPr>
          <w:lang w:val="en-GB"/>
        </w:rPr>
        <w:t xml:space="preserve">                      --region=us-east-1 \</w:t>
      </w:r>
    </w:p>
    <w:p w14:paraId="61DE4519" w14:textId="77777777" w:rsidR="00691D7B" w:rsidRPr="00691D7B" w:rsidRDefault="00691D7B" w:rsidP="00691D7B">
      <w:pPr>
        <w:rPr>
          <w:lang w:val="en-GB"/>
        </w:rPr>
      </w:pPr>
      <w:r w:rsidRPr="00691D7B">
        <w:rPr>
          <w:lang w:val="en-GB"/>
        </w:rPr>
        <w:t xml:space="preserve">                      --zones=us-east-1</w:t>
      </w:r>
      <w:proofErr w:type="gramStart"/>
      <w:r w:rsidRPr="00691D7B">
        <w:rPr>
          <w:lang w:val="en-GB"/>
        </w:rPr>
        <w:t>a,us</w:t>
      </w:r>
      <w:proofErr w:type="gramEnd"/>
      <w:r w:rsidRPr="00691D7B">
        <w:rPr>
          <w:lang w:val="en-GB"/>
        </w:rPr>
        <w:t>-east-1b \</w:t>
      </w:r>
    </w:p>
    <w:p w14:paraId="4D4AC01D" w14:textId="4DA9F6B9" w:rsidR="00EC1680" w:rsidRDefault="00691D7B" w:rsidP="00691D7B">
      <w:pPr>
        <w:rPr>
          <w:lang w:val="en-GB"/>
        </w:rPr>
      </w:pPr>
      <w:r w:rsidRPr="00691D7B">
        <w:rPr>
          <w:lang w:val="en-GB"/>
        </w:rPr>
        <w:t xml:space="preserve">                      --without-nodegroup</w:t>
      </w:r>
    </w:p>
    <w:p w14:paraId="6F20937F" w14:textId="0ECE0F90" w:rsidR="00B72FD8" w:rsidRDefault="006D68EE" w:rsidP="00691D7B">
      <w:pPr>
        <w:rPr>
          <w:lang w:val="en-GB"/>
        </w:rPr>
      </w:pPr>
      <w:r>
        <w:rPr>
          <w:lang w:val="en-GB"/>
        </w:rPr>
        <w:t xml:space="preserve">--- note - </w:t>
      </w:r>
      <w:r w:rsidRPr="006D68EE">
        <w:rPr>
          <w:lang w:val="en-GB"/>
        </w:rPr>
        <w:t>It will take 15 to 20 minutes to create the Cluster Control Plane</w:t>
      </w:r>
    </w:p>
    <w:p w14:paraId="2A3CB767" w14:textId="500F21C6" w:rsidR="00D104D6" w:rsidRPr="00BC270A" w:rsidRDefault="00D104D6" w:rsidP="00D104D6">
      <w:pPr>
        <w:rPr>
          <w:b/>
          <w:bCs/>
          <w:color w:val="FF0000"/>
          <w:lang w:val="en-GB"/>
        </w:rPr>
      </w:pPr>
      <w:r w:rsidRPr="00BC270A">
        <w:rPr>
          <w:b/>
          <w:bCs/>
          <w:color w:val="FF0000"/>
          <w:lang w:val="en-GB"/>
        </w:rPr>
        <w:t># Template</w:t>
      </w:r>
      <w:r w:rsidR="006C6B61" w:rsidRPr="00BC270A">
        <w:rPr>
          <w:b/>
          <w:bCs/>
          <w:color w:val="FF0000"/>
          <w:lang w:val="en-GB"/>
        </w:rPr>
        <w:t>, Create &amp; Associate IAM OIDC Provider for our EKS Cluster</w:t>
      </w:r>
    </w:p>
    <w:p w14:paraId="7654A54F" w14:textId="77777777" w:rsidR="00D104D6" w:rsidRPr="00D104D6" w:rsidRDefault="00D104D6" w:rsidP="00D104D6">
      <w:pPr>
        <w:rPr>
          <w:lang w:val="en-GB"/>
        </w:rPr>
      </w:pPr>
      <w:r w:rsidRPr="00D104D6">
        <w:rPr>
          <w:lang w:val="en-GB"/>
        </w:rPr>
        <w:t>eksctl utils associate-iam-</w:t>
      </w:r>
      <w:proofErr w:type="spellStart"/>
      <w:r w:rsidRPr="00D104D6">
        <w:rPr>
          <w:lang w:val="en-GB"/>
        </w:rPr>
        <w:t>oidc</w:t>
      </w:r>
      <w:proofErr w:type="spellEnd"/>
      <w:r w:rsidRPr="00D104D6">
        <w:rPr>
          <w:lang w:val="en-GB"/>
        </w:rPr>
        <w:t>-provider \</w:t>
      </w:r>
    </w:p>
    <w:p w14:paraId="2856BF10" w14:textId="30E4B72F" w:rsidR="00D104D6" w:rsidRPr="00D104D6" w:rsidRDefault="00D104D6" w:rsidP="00D104D6">
      <w:pPr>
        <w:rPr>
          <w:lang w:val="en-GB"/>
        </w:rPr>
      </w:pPr>
      <w:r w:rsidRPr="00D104D6">
        <w:rPr>
          <w:lang w:val="en-GB"/>
        </w:rPr>
        <w:t xml:space="preserve">    --region </w:t>
      </w:r>
      <w:r w:rsidR="004806F0" w:rsidRPr="00691D7B">
        <w:rPr>
          <w:lang w:val="en-GB"/>
        </w:rPr>
        <w:t xml:space="preserve">us-east-1 </w:t>
      </w:r>
      <w:r w:rsidRPr="00D104D6">
        <w:rPr>
          <w:lang w:val="en-GB"/>
        </w:rPr>
        <w:t>\</w:t>
      </w:r>
    </w:p>
    <w:p w14:paraId="22EC89ED" w14:textId="27BF4E89" w:rsidR="00D104D6" w:rsidRPr="00D104D6" w:rsidRDefault="00D104D6" w:rsidP="00D104D6">
      <w:pPr>
        <w:rPr>
          <w:lang w:val="en-GB"/>
        </w:rPr>
      </w:pPr>
      <w:r w:rsidRPr="00D104D6">
        <w:rPr>
          <w:lang w:val="en-GB"/>
        </w:rPr>
        <w:t xml:space="preserve">    --cluster </w:t>
      </w:r>
      <w:r w:rsidR="009F0418" w:rsidRPr="00691D7B">
        <w:rPr>
          <w:lang w:val="en-GB"/>
        </w:rPr>
        <w:t>eksdemo1</w:t>
      </w:r>
      <w:r w:rsidRPr="00D104D6">
        <w:rPr>
          <w:lang w:val="en-GB"/>
        </w:rPr>
        <w:t>\</w:t>
      </w:r>
    </w:p>
    <w:p w14:paraId="2F88DFA1" w14:textId="21A6BB5E" w:rsidR="00B72FD8" w:rsidRDefault="00D104D6" w:rsidP="00D104D6">
      <w:pPr>
        <w:rPr>
          <w:lang w:val="en-GB"/>
        </w:rPr>
      </w:pPr>
      <w:r w:rsidRPr="00D104D6">
        <w:rPr>
          <w:lang w:val="en-GB"/>
        </w:rPr>
        <w:t xml:space="preserve">    --approve</w:t>
      </w:r>
    </w:p>
    <w:p w14:paraId="0231D23F" w14:textId="0FD35A61" w:rsidR="00DC7222" w:rsidRDefault="00001A96" w:rsidP="006F0E5F">
      <w:pPr>
        <w:rPr>
          <w:lang w:val="en-GB"/>
        </w:rPr>
      </w:pPr>
      <w:r>
        <w:rPr>
          <w:lang w:val="en-GB"/>
        </w:rPr>
        <w:t xml:space="preserve">--- </w:t>
      </w:r>
      <w:r w:rsidRPr="00597947">
        <w:rPr>
          <w:b/>
          <w:bCs/>
          <w:color w:val="FF0000"/>
          <w:lang w:val="en-GB"/>
        </w:rPr>
        <w:t>note</w:t>
      </w:r>
      <w:r w:rsidRPr="00597947">
        <w:rPr>
          <w:color w:val="FF0000"/>
          <w:lang w:val="en-GB"/>
        </w:rPr>
        <w:t xml:space="preserve"> </w:t>
      </w:r>
      <w:r>
        <w:rPr>
          <w:lang w:val="en-GB"/>
        </w:rPr>
        <w:t xml:space="preserve">- </w:t>
      </w:r>
      <w:r w:rsidR="006F0E5F" w:rsidRPr="006F0E5F">
        <w:rPr>
          <w:lang w:val="en-GB"/>
        </w:rPr>
        <w:t>To enable and use AWS IAM roles for Kubernetes service accounts on our EKS cluster, we must create &amp; associate OIDC identity provider</w:t>
      </w:r>
      <w:r w:rsidR="0063598E">
        <w:rPr>
          <w:lang w:val="en-GB"/>
        </w:rPr>
        <w:t xml:space="preserve">. </w:t>
      </w:r>
      <w:r w:rsidR="006F0E5F" w:rsidRPr="006F0E5F">
        <w:rPr>
          <w:lang w:val="en-GB"/>
        </w:rPr>
        <w:t>To do so using eksctl we can use the below command.</w:t>
      </w:r>
      <w:r w:rsidR="00BF738B">
        <w:rPr>
          <w:lang w:val="en-GB"/>
        </w:rPr>
        <w:t xml:space="preserve"> </w:t>
      </w:r>
      <w:r w:rsidR="006F0E5F" w:rsidRPr="006F0E5F">
        <w:rPr>
          <w:lang w:val="en-GB"/>
        </w:rPr>
        <w:t>Use latest eksctl version (as on today the latest version is 0.21.0)</w:t>
      </w:r>
    </w:p>
    <w:p w14:paraId="3A3EF562" w14:textId="1C5888A5" w:rsidR="000668B2" w:rsidRDefault="000668B2" w:rsidP="006F0E5F">
      <w:pPr>
        <w:rPr>
          <w:lang w:val="en-GB"/>
        </w:rPr>
      </w:pPr>
    </w:p>
    <w:p w14:paraId="0B7EE5D4" w14:textId="140FC77C" w:rsidR="000668B2" w:rsidRDefault="00E82F8F" w:rsidP="006F0E5F">
      <w:pPr>
        <w:rPr>
          <w:b/>
          <w:bCs/>
          <w:color w:val="FF0000"/>
          <w:sz w:val="30"/>
          <w:szCs w:val="30"/>
          <w:lang w:val="en-GB"/>
        </w:rPr>
      </w:pPr>
      <w:r>
        <w:rPr>
          <w:b/>
          <w:bCs/>
          <w:color w:val="FF0000"/>
          <w:sz w:val="30"/>
          <w:szCs w:val="30"/>
          <w:lang w:val="en-GB"/>
        </w:rPr>
        <w:t xml:space="preserve">                                            </w:t>
      </w:r>
      <w:r w:rsidR="000668B2" w:rsidRPr="00E82F8F">
        <w:rPr>
          <w:b/>
          <w:bCs/>
          <w:color w:val="FF0000"/>
          <w:sz w:val="30"/>
          <w:szCs w:val="30"/>
          <w:lang w:val="en-GB"/>
        </w:rPr>
        <w:t xml:space="preserve">Node Group Creating </w:t>
      </w:r>
    </w:p>
    <w:p w14:paraId="2AA46DDA" w14:textId="77777777" w:rsidR="00E82F8F" w:rsidRPr="00E82F8F" w:rsidRDefault="00E82F8F" w:rsidP="006F0E5F">
      <w:pPr>
        <w:rPr>
          <w:b/>
          <w:bCs/>
          <w:color w:val="FF0000"/>
          <w:sz w:val="30"/>
          <w:szCs w:val="30"/>
          <w:lang w:val="en-GB"/>
        </w:rPr>
      </w:pPr>
    </w:p>
    <w:p w14:paraId="7259014A" w14:textId="77777777" w:rsidR="00BD3EBC" w:rsidRPr="00BC270A" w:rsidRDefault="00BD3EBC" w:rsidP="00BD3EBC">
      <w:pPr>
        <w:rPr>
          <w:b/>
          <w:bCs/>
          <w:color w:val="FF0000"/>
          <w:lang w:val="en-GB"/>
        </w:rPr>
      </w:pPr>
      <w:r w:rsidRPr="00BC270A">
        <w:rPr>
          <w:b/>
          <w:bCs/>
          <w:color w:val="FF0000"/>
          <w:lang w:val="en-GB"/>
        </w:rPr>
        <w:t xml:space="preserve"># Create Public Node Group   </w:t>
      </w:r>
    </w:p>
    <w:p w14:paraId="5B935A02" w14:textId="77777777" w:rsidR="00BD3EBC" w:rsidRPr="00BD3EBC" w:rsidRDefault="00BD3EBC" w:rsidP="00BD3EBC">
      <w:pPr>
        <w:rPr>
          <w:lang w:val="en-GB"/>
        </w:rPr>
      </w:pPr>
      <w:r w:rsidRPr="00BD3EBC">
        <w:rPr>
          <w:lang w:val="en-GB"/>
        </w:rPr>
        <w:t>eksctl create nodegroup --cluster=eksdemo1 \</w:t>
      </w:r>
    </w:p>
    <w:p w14:paraId="3EF0EEBF" w14:textId="77777777" w:rsidR="00BD3EBC" w:rsidRPr="00BD3EBC" w:rsidRDefault="00BD3EBC" w:rsidP="00BD3EBC">
      <w:pPr>
        <w:rPr>
          <w:lang w:val="en-GB"/>
        </w:rPr>
      </w:pPr>
      <w:r w:rsidRPr="00BD3EBC">
        <w:rPr>
          <w:lang w:val="en-GB"/>
        </w:rPr>
        <w:t xml:space="preserve">                       --region=us-east-1 \</w:t>
      </w:r>
    </w:p>
    <w:p w14:paraId="3C03DE11" w14:textId="77777777" w:rsidR="00BD3EBC" w:rsidRPr="00BD3EBC" w:rsidRDefault="00BD3EBC" w:rsidP="00BD3EBC">
      <w:pPr>
        <w:rPr>
          <w:lang w:val="en-GB"/>
        </w:rPr>
      </w:pPr>
      <w:r w:rsidRPr="00BD3EBC">
        <w:rPr>
          <w:lang w:val="en-GB"/>
        </w:rPr>
        <w:t xml:space="preserve">                       --name=eksdemo1-ng-public1 \</w:t>
      </w:r>
    </w:p>
    <w:p w14:paraId="7B6B135B" w14:textId="77777777" w:rsidR="00BD3EBC" w:rsidRPr="00BD3EBC" w:rsidRDefault="00BD3EBC" w:rsidP="00BD3EBC">
      <w:pPr>
        <w:rPr>
          <w:lang w:val="en-GB"/>
        </w:rPr>
      </w:pPr>
      <w:r w:rsidRPr="00BD3EBC">
        <w:rPr>
          <w:lang w:val="en-GB"/>
        </w:rPr>
        <w:t xml:space="preserve">                       --node-type=t3.medium \</w:t>
      </w:r>
    </w:p>
    <w:p w14:paraId="55D27A73" w14:textId="77777777" w:rsidR="00BD3EBC" w:rsidRPr="00BD3EBC" w:rsidRDefault="00BD3EBC" w:rsidP="00BD3EBC">
      <w:pPr>
        <w:rPr>
          <w:lang w:val="en-GB"/>
        </w:rPr>
      </w:pPr>
      <w:r w:rsidRPr="00BD3EBC">
        <w:rPr>
          <w:lang w:val="en-GB"/>
        </w:rPr>
        <w:t xml:space="preserve">                       --nodes=2 \</w:t>
      </w:r>
    </w:p>
    <w:p w14:paraId="06B0794E" w14:textId="77777777" w:rsidR="00BD3EBC" w:rsidRPr="00BD3EBC" w:rsidRDefault="00BD3EBC" w:rsidP="00BD3EBC">
      <w:pPr>
        <w:rPr>
          <w:lang w:val="en-GB"/>
        </w:rPr>
      </w:pPr>
      <w:r w:rsidRPr="00BD3EBC">
        <w:rPr>
          <w:lang w:val="en-GB"/>
        </w:rPr>
        <w:t xml:space="preserve">                       --nodes-min=2 \</w:t>
      </w:r>
    </w:p>
    <w:p w14:paraId="3B2A4B8D" w14:textId="77777777" w:rsidR="00BD3EBC" w:rsidRPr="00BD3EBC" w:rsidRDefault="00BD3EBC" w:rsidP="00BD3EBC">
      <w:pPr>
        <w:rPr>
          <w:lang w:val="en-GB"/>
        </w:rPr>
      </w:pPr>
      <w:r w:rsidRPr="00BD3EBC">
        <w:rPr>
          <w:lang w:val="en-GB"/>
        </w:rPr>
        <w:t xml:space="preserve">                       --nodes-max=4 \</w:t>
      </w:r>
    </w:p>
    <w:p w14:paraId="60A12C20" w14:textId="77777777" w:rsidR="00BD3EBC" w:rsidRPr="00BD3EBC" w:rsidRDefault="00BD3EBC" w:rsidP="00BD3EBC">
      <w:pPr>
        <w:rPr>
          <w:lang w:val="en-GB"/>
        </w:rPr>
      </w:pPr>
      <w:r w:rsidRPr="00BD3EBC">
        <w:rPr>
          <w:lang w:val="en-GB"/>
        </w:rPr>
        <w:t xml:space="preserve">                       --node-volume-size=20 \</w:t>
      </w:r>
    </w:p>
    <w:p w14:paraId="2226A18B" w14:textId="77777777" w:rsidR="00BD3EBC" w:rsidRPr="00BD3EBC" w:rsidRDefault="00BD3EBC" w:rsidP="00BD3EBC">
      <w:pPr>
        <w:rPr>
          <w:lang w:val="en-GB"/>
        </w:rPr>
      </w:pPr>
      <w:r w:rsidRPr="00BD3EBC">
        <w:rPr>
          <w:lang w:val="en-GB"/>
        </w:rPr>
        <w:t xml:space="preserve">                       --ssh-access \</w:t>
      </w:r>
    </w:p>
    <w:p w14:paraId="3F1003C6" w14:textId="77777777" w:rsidR="00BD3EBC" w:rsidRPr="00BD3EBC" w:rsidRDefault="00BD3EBC" w:rsidP="00BD3EBC">
      <w:pPr>
        <w:rPr>
          <w:lang w:val="en-GB"/>
        </w:rPr>
      </w:pPr>
      <w:r w:rsidRPr="00BD3EBC">
        <w:rPr>
          <w:lang w:val="en-GB"/>
        </w:rPr>
        <w:t xml:space="preserve">                       --ssh-public-key=kube-demo \</w:t>
      </w:r>
    </w:p>
    <w:p w14:paraId="646D9832" w14:textId="77777777" w:rsidR="00BD3EBC" w:rsidRPr="00BD3EBC" w:rsidRDefault="00BD3EBC" w:rsidP="00BD3EBC">
      <w:pPr>
        <w:rPr>
          <w:lang w:val="en-GB"/>
        </w:rPr>
      </w:pPr>
      <w:r w:rsidRPr="00BD3EBC">
        <w:rPr>
          <w:lang w:val="en-GB"/>
        </w:rPr>
        <w:lastRenderedPageBreak/>
        <w:t xml:space="preserve">                       --managed \</w:t>
      </w:r>
    </w:p>
    <w:p w14:paraId="5B74AB20" w14:textId="77777777" w:rsidR="00BD3EBC" w:rsidRPr="00BD3EBC" w:rsidRDefault="00BD3EBC" w:rsidP="00BD3EBC">
      <w:pPr>
        <w:rPr>
          <w:lang w:val="en-GB"/>
        </w:rPr>
      </w:pPr>
      <w:r w:rsidRPr="00BD3EBC">
        <w:rPr>
          <w:lang w:val="en-GB"/>
        </w:rPr>
        <w:t xml:space="preserve">                       --asg-access \</w:t>
      </w:r>
    </w:p>
    <w:p w14:paraId="25D5D939" w14:textId="77777777" w:rsidR="00BD3EBC" w:rsidRPr="00BD3EBC" w:rsidRDefault="00BD3EBC" w:rsidP="00BD3EBC">
      <w:pPr>
        <w:rPr>
          <w:lang w:val="en-GB"/>
        </w:rPr>
      </w:pPr>
      <w:r w:rsidRPr="00BD3EBC">
        <w:rPr>
          <w:lang w:val="en-GB"/>
        </w:rPr>
        <w:t xml:space="preserve">                       --external-dns-access \</w:t>
      </w:r>
    </w:p>
    <w:p w14:paraId="17FB1715" w14:textId="77777777" w:rsidR="00BD3EBC" w:rsidRPr="00BD3EBC" w:rsidRDefault="00BD3EBC" w:rsidP="00BD3EBC">
      <w:pPr>
        <w:rPr>
          <w:lang w:val="en-GB"/>
        </w:rPr>
      </w:pPr>
      <w:r w:rsidRPr="00BD3EBC">
        <w:rPr>
          <w:lang w:val="en-GB"/>
        </w:rPr>
        <w:t xml:space="preserve">                       --full-</w:t>
      </w:r>
      <w:proofErr w:type="spellStart"/>
      <w:r w:rsidRPr="00BD3EBC">
        <w:rPr>
          <w:lang w:val="en-GB"/>
        </w:rPr>
        <w:t>ecr</w:t>
      </w:r>
      <w:proofErr w:type="spellEnd"/>
      <w:r w:rsidRPr="00BD3EBC">
        <w:rPr>
          <w:lang w:val="en-GB"/>
        </w:rPr>
        <w:t>-access \</w:t>
      </w:r>
    </w:p>
    <w:p w14:paraId="16B13D06" w14:textId="77777777" w:rsidR="00BD3EBC" w:rsidRPr="00BD3EBC" w:rsidRDefault="00BD3EBC" w:rsidP="00BD3EBC">
      <w:pPr>
        <w:rPr>
          <w:lang w:val="en-GB"/>
        </w:rPr>
      </w:pPr>
      <w:r w:rsidRPr="00BD3EBC">
        <w:rPr>
          <w:lang w:val="en-GB"/>
        </w:rPr>
        <w:t xml:space="preserve">                       --</w:t>
      </w:r>
      <w:proofErr w:type="spellStart"/>
      <w:r w:rsidRPr="00BD3EBC">
        <w:rPr>
          <w:lang w:val="en-GB"/>
        </w:rPr>
        <w:t>appmesh</w:t>
      </w:r>
      <w:proofErr w:type="spellEnd"/>
      <w:r w:rsidRPr="00BD3EBC">
        <w:rPr>
          <w:lang w:val="en-GB"/>
        </w:rPr>
        <w:t>-access \</w:t>
      </w:r>
    </w:p>
    <w:p w14:paraId="67897B48" w14:textId="16DBFB8D" w:rsidR="00DC7222" w:rsidRDefault="00BD3EBC" w:rsidP="00BD3EBC">
      <w:pPr>
        <w:rPr>
          <w:lang w:val="en-GB"/>
        </w:rPr>
      </w:pPr>
      <w:r w:rsidRPr="00BD3EBC">
        <w:rPr>
          <w:lang w:val="en-GB"/>
        </w:rPr>
        <w:t xml:space="preserve">                       --alb-ingress-access</w:t>
      </w:r>
    </w:p>
    <w:p w14:paraId="104E1BFA" w14:textId="69FA2461" w:rsidR="00B9732F" w:rsidRDefault="00B9732F" w:rsidP="00B9732F">
      <w:pPr>
        <w:rPr>
          <w:lang w:val="en-GB"/>
        </w:rPr>
      </w:pPr>
      <w:r>
        <w:rPr>
          <w:lang w:val="en-GB"/>
        </w:rPr>
        <w:t xml:space="preserve">--- </w:t>
      </w:r>
      <w:r w:rsidRPr="00BC270A">
        <w:rPr>
          <w:b/>
          <w:bCs/>
          <w:color w:val="FF0000"/>
          <w:lang w:val="en-GB"/>
        </w:rPr>
        <w:t>note</w:t>
      </w:r>
      <w:r w:rsidRPr="00BC270A">
        <w:rPr>
          <w:color w:val="FF0000"/>
          <w:lang w:val="en-GB"/>
        </w:rPr>
        <w:t xml:space="preserve"> </w:t>
      </w:r>
      <w:r>
        <w:rPr>
          <w:lang w:val="en-GB"/>
        </w:rPr>
        <w:t>-</w:t>
      </w:r>
      <w:r w:rsidRPr="00B9732F">
        <w:rPr>
          <w:lang w:val="en-GB"/>
        </w:rPr>
        <w:t xml:space="preserve"> Create a new EC2 Keypair with name as kube-demo</w:t>
      </w:r>
      <w:r w:rsidR="00FE6B37">
        <w:rPr>
          <w:lang w:val="en-GB"/>
        </w:rPr>
        <w:t>.</w:t>
      </w:r>
      <w:r w:rsidRPr="00B9732F">
        <w:rPr>
          <w:lang w:val="en-GB"/>
        </w:rPr>
        <w:t xml:space="preserve"> This keypair we will use it when creating the EKS NodeGroup.</w:t>
      </w:r>
      <w:r w:rsidR="00FE6B37">
        <w:rPr>
          <w:lang w:val="en-GB"/>
        </w:rPr>
        <w:t xml:space="preserve"> </w:t>
      </w:r>
      <w:r w:rsidRPr="00B9732F">
        <w:rPr>
          <w:lang w:val="en-GB"/>
        </w:rPr>
        <w:t>This will help us to login to the EKS Worker Nodes using Terminal.</w:t>
      </w:r>
    </w:p>
    <w:p w14:paraId="3C527FEB" w14:textId="0A353436" w:rsidR="00B251EB" w:rsidRDefault="00B251EB" w:rsidP="00B9732F">
      <w:r>
        <w:rPr>
          <w:lang w:val="en-GB"/>
        </w:rPr>
        <w:t xml:space="preserve">--- </w:t>
      </w:r>
      <w:r w:rsidRPr="00572488">
        <w:rPr>
          <w:b/>
          <w:bCs/>
          <w:color w:val="FF0000"/>
          <w:lang w:val="en-GB"/>
        </w:rPr>
        <w:t>note</w:t>
      </w:r>
      <w:r w:rsidRPr="00572488">
        <w:rPr>
          <w:color w:val="FF0000"/>
          <w:lang w:val="en-GB"/>
        </w:rPr>
        <w:t xml:space="preserve"> </w:t>
      </w:r>
      <w:r>
        <w:rPr>
          <w:lang w:val="en-GB"/>
        </w:rPr>
        <w:t xml:space="preserve">- </w:t>
      </w:r>
      <w:r>
        <w:t>These add-ons will create the respective IAM policies for us automatically within our Node Group role.</w:t>
      </w:r>
    </w:p>
    <w:p w14:paraId="3620AD85" w14:textId="67B3D0F5" w:rsidR="00AF34AA" w:rsidRPr="007D3B16" w:rsidRDefault="007D3B16" w:rsidP="00B9732F">
      <w:pPr>
        <w:rPr>
          <w:b/>
          <w:bCs/>
          <w:color w:val="FF0000"/>
          <w:sz w:val="30"/>
          <w:szCs w:val="30"/>
        </w:rPr>
      </w:pPr>
      <w:r>
        <w:rPr>
          <w:b/>
          <w:bCs/>
          <w:color w:val="FF0000"/>
          <w:sz w:val="30"/>
          <w:szCs w:val="30"/>
        </w:rPr>
        <w:t xml:space="preserve">                                             </w:t>
      </w:r>
      <w:r w:rsidR="00AF34AA" w:rsidRPr="007D3B16">
        <w:rPr>
          <w:b/>
          <w:bCs/>
          <w:color w:val="FF0000"/>
          <w:sz w:val="30"/>
          <w:szCs w:val="30"/>
        </w:rPr>
        <w:t>List Worker Nodes</w:t>
      </w:r>
    </w:p>
    <w:p w14:paraId="060CF16F" w14:textId="77777777" w:rsidR="00AF34AA" w:rsidRPr="00F1280F" w:rsidRDefault="00AF34AA" w:rsidP="00AF34AA">
      <w:pPr>
        <w:rPr>
          <w:b/>
          <w:bCs/>
          <w:color w:val="FF0000"/>
        </w:rPr>
      </w:pPr>
      <w:r w:rsidRPr="00F1280F">
        <w:rPr>
          <w:b/>
          <w:bCs/>
          <w:color w:val="FF0000"/>
        </w:rPr>
        <w:t># List EKS clusters</w:t>
      </w:r>
    </w:p>
    <w:p w14:paraId="6CC1218E" w14:textId="1365DE60" w:rsidR="00AF34AA" w:rsidRDefault="00F1280F" w:rsidP="00AF34AA">
      <w:r>
        <w:t xml:space="preserve">--- </w:t>
      </w:r>
      <w:r w:rsidR="00AF34AA">
        <w:t>eksctl get cluster</w:t>
      </w:r>
    </w:p>
    <w:p w14:paraId="48313EA5" w14:textId="77777777" w:rsidR="00AF34AA" w:rsidRPr="004E182D" w:rsidRDefault="00AF34AA" w:rsidP="00AF34AA">
      <w:pPr>
        <w:rPr>
          <w:b/>
          <w:bCs/>
          <w:color w:val="FF0000"/>
        </w:rPr>
      </w:pPr>
      <w:r w:rsidRPr="004E182D">
        <w:rPr>
          <w:b/>
          <w:bCs/>
          <w:color w:val="FF0000"/>
        </w:rPr>
        <w:t># List NodeGroups in a cluster</w:t>
      </w:r>
    </w:p>
    <w:p w14:paraId="5677A650" w14:textId="09B8D8E7" w:rsidR="00AF34AA" w:rsidRDefault="004E182D" w:rsidP="00AF34AA">
      <w:r>
        <w:t xml:space="preserve">--- </w:t>
      </w:r>
      <w:r w:rsidR="00AF34AA">
        <w:t>eksctl get nodegroup --cluster=&lt;</w:t>
      </w:r>
      <w:proofErr w:type="spellStart"/>
      <w:r w:rsidR="00AF34AA">
        <w:t>clusterName</w:t>
      </w:r>
      <w:proofErr w:type="spellEnd"/>
      <w:r w:rsidR="00AF34AA">
        <w:t>&gt;</w:t>
      </w:r>
    </w:p>
    <w:p w14:paraId="47341CCF" w14:textId="77777777" w:rsidR="00AF34AA" w:rsidRPr="00E259C0" w:rsidRDefault="00AF34AA" w:rsidP="00AF34AA">
      <w:pPr>
        <w:rPr>
          <w:b/>
          <w:bCs/>
          <w:color w:val="FF0000"/>
        </w:rPr>
      </w:pPr>
      <w:r w:rsidRPr="00E259C0">
        <w:rPr>
          <w:b/>
          <w:bCs/>
          <w:color w:val="FF0000"/>
        </w:rPr>
        <w:t># List Nodes in current kubernetes cluster</w:t>
      </w:r>
    </w:p>
    <w:p w14:paraId="42A8650E" w14:textId="5DB5277D" w:rsidR="00AF34AA" w:rsidRDefault="00E259C0" w:rsidP="00AF34AA">
      <w:r>
        <w:t xml:space="preserve">--- </w:t>
      </w:r>
      <w:r w:rsidR="00AF34AA">
        <w:t>kubectl get nodes -o wide</w:t>
      </w:r>
    </w:p>
    <w:p w14:paraId="51399636" w14:textId="77777777" w:rsidR="00AF34AA" w:rsidRPr="00EF1890" w:rsidRDefault="00AF34AA" w:rsidP="00AF34AA">
      <w:pPr>
        <w:rPr>
          <w:b/>
          <w:bCs/>
          <w:color w:val="FF0000"/>
        </w:rPr>
      </w:pPr>
      <w:r w:rsidRPr="00EF1890">
        <w:rPr>
          <w:b/>
          <w:bCs/>
          <w:color w:val="FF0000"/>
        </w:rPr>
        <w:t># Our kubectl context should be automatically changed to new cluster</w:t>
      </w:r>
    </w:p>
    <w:p w14:paraId="6B583EEA" w14:textId="54847A8B" w:rsidR="00AF34AA" w:rsidRDefault="00EF1890" w:rsidP="00AF34AA">
      <w:r>
        <w:t xml:space="preserve">--- </w:t>
      </w:r>
      <w:r w:rsidR="00AF34AA">
        <w:t>kubectl config view --minify</w:t>
      </w:r>
    </w:p>
    <w:p w14:paraId="2DA5BF9D" w14:textId="1633EEF8" w:rsidR="003C0891" w:rsidRDefault="00956527" w:rsidP="00B9732F">
      <w:pPr>
        <w:rPr>
          <w:lang w:val="en-GB"/>
        </w:rPr>
      </w:pPr>
      <w:r>
        <w:rPr>
          <w:lang w:val="en-GB"/>
        </w:rPr>
        <w:t xml:space="preserve">--- </w:t>
      </w:r>
      <w:r w:rsidR="00C574CA" w:rsidRPr="00C574CA">
        <w:rPr>
          <w:lang w:val="en-GB"/>
        </w:rPr>
        <w:t>Important Note-</w:t>
      </w:r>
      <w:r w:rsidR="002775F8">
        <w:rPr>
          <w:lang w:val="en-GB"/>
        </w:rPr>
        <w:t>1</w:t>
      </w:r>
      <w:r w:rsidR="00C574CA" w:rsidRPr="00C574CA">
        <w:rPr>
          <w:lang w:val="en-GB"/>
        </w:rPr>
        <w:t>: We can</w:t>
      </w:r>
      <w:r w:rsidR="00207AAD">
        <w:rPr>
          <w:lang w:val="en-GB"/>
        </w:rPr>
        <w:t>’</w:t>
      </w:r>
      <w:r w:rsidR="00C574CA" w:rsidRPr="00C574CA">
        <w:rPr>
          <w:lang w:val="en-GB"/>
        </w:rPr>
        <w:t>t stop our EC2 Instances which are in Kubernetes cluster unlike regular EC2 Instances. So</w:t>
      </w:r>
      <w:r w:rsidR="00DA5B4C">
        <w:rPr>
          <w:lang w:val="en-GB"/>
        </w:rPr>
        <w:t>,</w:t>
      </w:r>
      <w:r w:rsidR="00C574CA" w:rsidRPr="00C574CA">
        <w:rPr>
          <w:lang w:val="en-GB"/>
        </w:rPr>
        <w:t xml:space="preserve"> we need to delete the worker nodes (Node Group) if we are not using it during our learning process.</w:t>
      </w:r>
    </w:p>
    <w:p w14:paraId="20B2DEA0" w14:textId="369BE63F" w:rsidR="0073090B" w:rsidRPr="00AC7202" w:rsidRDefault="00AC7202" w:rsidP="0073090B">
      <w:pPr>
        <w:rPr>
          <w:b/>
          <w:bCs/>
          <w:color w:val="FF0000"/>
          <w:sz w:val="30"/>
          <w:szCs w:val="30"/>
          <w:lang w:val="en-GB"/>
        </w:rPr>
      </w:pPr>
      <w:r>
        <w:rPr>
          <w:b/>
          <w:bCs/>
          <w:color w:val="FF0000"/>
          <w:sz w:val="30"/>
          <w:szCs w:val="30"/>
          <w:lang w:val="en-GB"/>
        </w:rPr>
        <w:t xml:space="preserve">                                               </w:t>
      </w:r>
      <w:r w:rsidR="0073090B" w:rsidRPr="00AC7202">
        <w:rPr>
          <w:b/>
          <w:bCs/>
          <w:color w:val="FF0000"/>
          <w:sz w:val="30"/>
          <w:szCs w:val="30"/>
          <w:lang w:val="en-GB"/>
        </w:rPr>
        <w:t>Important Notes</w:t>
      </w:r>
    </w:p>
    <w:p w14:paraId="46FC3B4A" w14:textId="33820D0A" w:rsidR="0073090B" w:rsidRPr="0073090B" w:rsidRDefault="0073090B" w:rsidP="0073090B">
      <w:pPr>
        <w:rPr>
          <w:lang w:val="en-GB"/>
        </w:rPr>
      </w:pPr>
      <w:r w:rsidRPr="0073090B">
        <w:rPr>
          <w:lang w:val="en-GB"/>
        </w:rPr>
        <w:t>Note-1: Rollback any Security Group Changes</w:t>
      </w:r>
    </w:p>
    <w:p w14:paraId="557B5023" w14:textId="595CF59C" w:rsidR="0073090B" w:rsidRPr="002C0C85" w:rsidRDefault="0073090B" w:rsidP="002C0C85">
      <w:pPr>
        <w:pStyle w:val="ListParagraph"/>
        <w:numPr>
          <w:ilvl w:val="0"/>
          <w:numId w:val="1"/>
        </w:numPr>
        <w:rPr>
          <w:lang w:val="en-GB"/>
        </w:rPr>
      </w:pPr>
      <w:r w:rsidRPr="002C0C85">
        <w:rPr>
          <w:lang w:val="en-GB"/>
        </w:rPr>
        <w:t>When we create a EKS cluster using eksctl it creates the worker node security group with only port 22 access.</w:t>
      </w:r>
    </w:p>
    <w:p w14:paraId="76BE28C7" w14:textId="5FE67D21" w:rsidR="0073090B" w:rsidRPr="002C0C85" w:rsidRDefault="0073090B" w:rsidP="002C0C85">
      <w:pPr>
        <w:pStyle w:val="ListParagraph"/>
        <w:numPr>
          <w:ilvl w:val="0"/>
          <w:numId w:val="1"/>
        </w:numPr>
        <w:rPr>
          <w:lang w:val="en-GB"/>
        </w:rPr>
      </w:pPr>
      <w:r w:rsidRPr="002C0C85">
        <w:rPr>
          <w:lang w:val="en-GB"/>
        </w:rPr>
        <w:t>When we progress through the course, we will be creating many NodePort Services to access and test our applications via browser.</w:t>
      </w:r>
    </w:p>
    <w:p w14:paraId="782F40DE" w14:textId="7F1C0D62" w:rsidR="0073090B" w:rsidRPr="002C0C85" w:rsidRDefault="0073090B" w:rsidP="002C0C85">
      <w:pPr>
        <w:pStyle w:val="ListParagraph"/>
        <w:numPr>
          <w:ilvl w:val="0"/>
          <w:numId w:val="1"/>
        </w:numPr>
        <w:rPr>
          <w:lang w:val="en-GB"/>
        </w:rPr>
      </w:pPr>
      <w:r w:rsidRPr="002C0C85">
        <w:rPr>
          <w:lang w:val="en-GB"/>
        </w:rPr>
        <w:t>During this process, we need to add an additional rule to this automatically created security group, allowing access to our applications we have deployed.</w:t>
      </w:r>
    </w:p>
    <w:p w14:paraId="47D8781D" w14:textId="35F4E9B8" w:rsidR="0073090B" w:rsidRPr="002C0C85" w:rsidRDefault="0073090B" w:rsidP="002C0C85">
      <w:pPr>
        <w:pStyle w:val="ListParagraph"/>
        <w:numPr>
          <w:ilvl w:val="0"/>
          <w:numId w:val="1"/>
        </w:numPr>
        <w:rPr>
          <w:lang w:val="en-GB"/>
        </w:rPr>
      </w:pPr>
      <w:r w:rsidRPr="002C0C85">
        <w:rPr>
          <w:lang w:val="en-GB"/>
        </w:rPr>
        <w:t>So</w:t>
      </w:r>
      <w:r w:rsidR="00356C76">
        <w:rPr>
          <w:lang w:val="en-GB"/>
        </w:rPr>
        <w:t>,</w:t>
      </w:r>
      <w:r w:rsidRPr="002C0C85">
        <w:rPr>
          <w:lang w:val="en-GB"/>
        </w:rPr>
        <w:t xml:space="preserve"> the point we need to understand here is when we are deleting the cluster using eksctl, its core components should be in same state which means roll back the change we have done to security group before deleting the cluster.</w:t>
      </w:r>
    </w:p>
    <w:p w14:paraId="5684C6ED" w14:textId="770B800E" w:rsidR="0073090B" w:rsidRPr="002C0C85" w:rsidRDefault="0073090B" w:rsidP="002C0C85">
      <w:pPr>
        <w:pStyle w:val="ListParagraph"/>
        <w:numPr>
          <w:ilvl w:val="0"/>
          <w:numId w:val="1"/>
        </w:numPr>
        <w:rPr>
          <w:lang w:val="en-GB"/>
        </w:rPr>
      </w:pPr>
      <w:r w:rsidRPr="002C0C85">
        <w:rPr>
          <w:lang w:val="en-GB"/>
        </w:rPr>
        <w:t>In this way, cluster will get deleted without any issues, else we might have issues and we need to refer cloudformation events and manually delete few things. In short, we need to go to many places for deletions.</w:t>
      </w:r>
    </w:p>
    <w:p w14:paraId="3ED05C7F" w14:textId="77777777" w:rsidR="0073090B" w:rsidRPr="0073090B" w:rsidRDefault="0073090B" w:rsidP="0073090B">
      <w:pPr>
        <w:rPr>
          <w:lang w:val="en-GB"/>
        </w:rPr>
      </w:pPr>
    </w:p>
    <w:p w14:paraId="7A49C625" w14:textId="260D4728" w:rsidR="0073090B" w:rsidRPr="0073090B" w:rsidRDefault="0073090B" w:rsidP="0073090B">
      <w:pPr>
        <w:rPr>
          <w:lang w:val="en-GB"/>
        </w:rPr>
      </w:pPr>
      <w:r w:rsidRPr="0073090B">
        <w:rPr>
          <w:lang w:val="en-GB"/>
        </w:rPr>
        <w:t>Note-2: Rollback any EC2 Worker Node Instance Role - Policy changes</w:t>
      </w:r>
    </w:p>
    <w:p w14:paraId="7B437419" w14:textId="14A000D7" w:rsidR="0073090B" w:rsidRPr="00356C76" w:rsidRDefault="0073090B" w:rsidP="00356C76">
      <w:pPr>
        <w:pStyle w:val="ListParagraph"/>
        <w:numPr>
          <w:ilvl w:val="0"/>
          <w:numId w:val="2"/>
        </w:numPr>
        <w:rPr>
          <w:lang w:val="en-GB"/>
        </w:rPr>
      </w:pPr>
      <w:r w:rsidRPr="00356C76">
        <w:rPr>
          <w:lang w:val="en-GB"/>
        </w:rPr>
        <w:t>When we are doing EBS Storage Section with EBS CSI Driver we will add a custom policy to worker node IAM role.</w:t>
      </w:r>
    </w:p>
    <w:p w14:paraId="65C9CA42" w14:textId="40F64BC5" w:rsidR="0073090B" w:rsidRPr="00356C76" w:rsidRDefault="0073090B" w:rsidP="00356C76">
      <w:pPr>
        <w:pStyle w:val="ListParagraph"/>
        <w:numPr>
          <w:ilvl w:val="0"/>
          <w:numId w:val="2"/>
        </w:numPr>
        <w:rPr>
          <w:lang w:val="en-GB"/>
        </w:rPr>
      </w:pPr>
      <w:r w:rsidRPr="00356C76">
        <w:rPr>
          <w:lang w:val="en-GB"/>
        </w:rPr>
        <w:t>When you are deleting the cluster, first roll back that change and delete it.</w:t>
      </w:r>
    </w:p>
    <w:p w14:paraId="616362DA" w14:textId="319E948D" w:rsidR="0073090B" w:rsidRDefault="0073090B" w:rsidP="00356C76">
      <w:pPr>
        <w:pStyle w:val="ListParagraph"/>
        <w:numPr>
          <w:ilvl w:val="0"/>
          <w:numId w:val="2"/>
        </w:numPr>
        <w:rPr>
          <w:lang w:val="en-GB"/>
        </w:rPr>
      </w:pPr>
      <w:r w:rsidRPr="00356C76">
        <w:rPr>
          <w:lang w:val="en-GB"/>
        </w:rPr>
        <w:t>This way we don't face any issues during cluster deletion.</w:t>
      </w:r>
    </w:p>
    <w:p w14:paraId="2BB5BADE" w14:textId="35E1F85D" w:rsidR="00A24B4B" w:rsidRDefault="00A24B4B" w:rsidP="00A24B4B">
      <w:pPr>
        <w:rPr>
          <w:lang w:val="en-GB"/>
        </w:rPr>
      </w:pPr>
    </w:p>
    <w:p w14:paraId="3901CD65" w14:textId="19F1A48F" w:rsidR="00A24B4B" w:rsidRPr="00904CD5" w:rsidRDefault="00904CD5" w:rsidP="00A24B4B">
      <w:pPr>
        <w:rPr>
          <w:b/>
          <w:bCs/>
          <w:color w:val="FF0000"/>
          <w:sz w:val="30"/>
          <w:szCs w:val="30"/>
          <w:lang w:val="en-GB"/>
        </w:rPr>
      </w:pPr>
      <w:r>
        <w:rPr>
          <w:b/>
          <w:bCs/>
          <w:color w:val="FF0000"/>
          <w:sz w:val="30"/>
          <w:szCs w:val="30"/>
          <w:lang w:val="en-GB"/>
        </w:rPr>
        <w:t xml:space="preserve">                                                 </w:t>
      </w:r>
      <w:r w:rsidR="00A24B4B" w:rsidRPr="00904CD5">
        <w:rPr>
          <w:b/>
          <w:bCs/>
          <w:color w:val="FF0000"/>
          <w:sz w:val="30"/>
          <w:szCs w:val="30"/>
          <w:lang w:val="en-GB"/>
        </w:rPr>
        <w:t>Delete Node Group</w:t>
      </w:r>
    </w:p>
    <w:p w14:paraId="5933E902" w14:textId="3022B159" w:rsidR="006B71F5" w:rsidRDefault="00EF62EB" w:rsidP="00A24B4B">
      <w:pPr>
        <w:rPr>
          <w:lang w:val="en-GB"/>
        </w:rPr>
      </w:pPr>
      <w:r>
        <w:rPr>
          <w:lang w:val="en-GB"/>
        </w:rPr>
        <w:t xml:space="preserve">--- </w:t>
      </w:r>
      <w:r w:rsidRPr="00790F5B">
        <w:rPr>
          <w:b/>
          <w:bCs/>
          <w:color w:val="FF0000"/>
          <w:lang w:val="en-GB"/>
        </w:rPr>
        <w:t>Note</w:t>
      </w:r>
      <w:r w:rsidRPr="00790F5B">
        <w:rPr>
          <w:color w:val="FF0000"/>
          <w:lang w:val="en-GB"/>
        </w:rPr>
        <w:t xml:space="preserve"> </w:t>
      </w:r>
      <w:r>
        <w:rPr>
          <w:lang w:val="en-GB"/>
        </w:rPr>
        <w:t xml:space="preserve">- </w:t>
      </w:r>
      <w:r w:rsidRPr="00EF62EB">
        <w:rPr>
          <w:lang w:val="en-GB"/>
        </w:rPr>
        <w:t>We can delete a nodegroup separately using below eksctl delete nodegroup</w:t>
      </w:r>
      <w:r w:rsidR="00417620">
        <w:rPr>
          <w:lang w:val="en-GB"/>
        </w:rPr>
        <w:t>.</w:t>
      </w:r>
    </w:p>
    <w:p w14:paraId="5BA95EA7" w14:textId="77777777" w:rsidR="00202A02" w:rsidRPr="00D84224" w:rsidRDefault="00202A02" w:rsidP="00202A02">
      <w:pPr>
        <w:rPr>
          <w:b/>
          <w:bCs/>
          <w:color w:val="FF0000"/>
          <w:lang w:val="en-GB"/>
        </w:rPr>
      </w:pPr>
      <w:r w:rsidRPr="00D84224">
        <w:rPr>
          <w:b/>
          <w:bCs/>
          <w:color w:val="FF0000"/>
          <w:lang w:val="en-GB"/>
        </w:rPr>
        <w:t># List EKS Clusters</w:t>
      </w:r>
    </w:p>
    <w:p w14:paraId="3FE48876" w14:textId="50C2D6BE" w:rsidR="00202A02" w:rsidRPr="00202A02" w:rsidRDefault="00D84224" w:rsidP="00202A02">
      <w:pPr>
        <w:rPr>
          <w:lang w:val="en-GB"/>
        </w:rPr>
      </w:pPr>
      <w:r>
        <w:rPr>
          <w:lang w:val="en-GB"/>
        </w:rPr>
        <w:t xml:space="preserve">--- </w:t>
      </w:r>
      <w:r w:rsidR="00202A02" w:rsidRPr="00202A02">
        <w:rPr>
          <w:lang w:val="en-GB"/>
        </w:rPr>
        <w:t>eksctl get clusters</w:t>
      </w:r>
    </w:p>
    <w:p w14:paraId="3D53F44E" w14:textId="77777777" w:rsidR="00202A02" w:rsidRPr="00372E6F" w:rsidRDefault="00202A02" w:rsidP="00202A02">
      <w:pPr>
        <w:rPr>
          <w:b/>
          <w:bCs/>
          <w:color w:val="FF0000"/>
          <w:lang w:val="en-GB"/>
        </w:rPr>
      </w:pPr>
      <w:r w:rsidRPr="00372E6F">
        <w:rPr>
          <w:b/>
          <w:bCs/>
          <w:color w:val="FF0000"/>
          <w:lang w:val="en-GB"/>
        </w:rPr>
        <w:t># Capture Node Group name</w:t>
      </w:r>
    </w:p>
    <w:p w14:paraId="58D01B38" w14:textId="3DD0B674" w:rsidR="00202A02" w:rsidRPr="00202A02" w:rsidRDefault="00372E6F" w:rsidP="00202A02">
      <w:pPr>
        <w:rPr>
          <w:lang w:val="en-GB"/>
        </w:rPr>
      </w:pPr>
      <w:r>
        <w:rPr>
          <w:lang w:val="en-GB"/>
        </w:rPr>
        <w:t xml:space="preserve">--- </w:t>
      </w:r>
      <w:r w:rsidR="00202A02" w:rsidRPr="00202A02">
        <w:rPr>
          <w:lang w:val="en-GB"/>
        </w:rPr>
        <w:t>eksctl get nodegroup --cluster=&lt;</w:t>
      </w:r>
      <w:proofErr w:type="spellStart"/>
      <w:r w:rsidR="00202A02" w:rsidRPr="00202A02">
        <w:rPr>
          <w:lang w:val="en-GB"/>
        </w:rPr>
        <w:t>clusterName</w:t>
      </w:r>
      <w:proofErr w:type="spellEnd"/>
      <w:r w:rsidR="00202A02" w:rsidRPr="00202A02">
        <w:rPr>
          <w:lang w:val="en-GB"/>
        </w:rPr>
        <w:t>&gt;</w:t>
      </w:r>
    </w:p>
    <w:p w14:paraId="1C5C60DF" w14:textId="22DB43C0" w:rsidR="00202A02" w:rsidRPr="00202A02" w:rsidRDefault="004B7E0A" w:rsidP="00202A02">
      <w:pPr>
        <w:rPr>
          <w:lang w:val="en-GB"/>
        </w:rPr>
      </w:pPr>
      <w:r>
        <w:rPr>
          <w:lang w:val="en-GB"/>
        </w:rPr>
        <w:t xml:space="preserve">--- </w:t>
      </w:r>
      <w:r w:rsidR="00202A02" w:rsidRPr="00202A02">
        <w:rPr>
          <w:lang w:val="en-GB"/>
        </w:rPr>
        <w:t>eksctl get nodegroup --cluster=eksdemo1</w:t>
      </w:r>
    </w:p>
    <w:p w14:paraId="1EFD072E" w14:textId="77777777" w:rsidR="00202A02" w:rsidRPr="005B7083" w:rsidRDefault="00202A02" w:rsidP="00202A02">
      <w:pPr>
        <w:rPr>
          <w:b/>
          <w:bCs/>
          <w:color w:val="FF0000"/>
          <w:lang w:val="en-GB"/>
        </w:rPr>
      </w:pPr>
      <w:r w:rsidRPr="005B7083">
        <w:rPr>
          <w:b/>
          <w:bCs/>
          <w:color w:val="FF0000"/>
          <w:lang w:val="en-GB"/>
        </w:rPr>
        <w:t># Delete Node Group</w:t>
      </w:r>
    </w:p>
    <w:p w14:paraId="6C094414" w14:textId="0505E70A" w:rsidR="00202A02" w:rsidRPr="00202A02" w:rsidRDefault="005B7083" w:rsidP="00202A02">
      <w:pPr>
        <w:rPr>
          <w:lang w:val="en-GB"/>
        </w:rPr>
      </w:pPr>
      <w:r>
        <w:rPr>
          <w:lang w:val="en-GB"/>
        </w:rPr>
        <w:t xml:space="preserve">--- </w:t>
      </w:r>
      <w:r w:rsidR="00202A02" w:rsidRPr="00202A02">
        <w:rPr>
          <w:lang w:val="en-GB"/>
        </w:rPr>
        <w:t>eksctl delete nodegroup --cluster=&lt;</w:t>
      </w:r>
      <w:proofErr w:type="spellStart"/>
      <w:r w:rsidR="00202A02" w:rsidRPr="00202A02">
        <w:rPr>
          <w:lang w:val="en-GB"/>
        </w:rPr>
        <w:t>clusterName</w:t>
      </w:r>
      <w:proofErr w:type="spellEnd"/>
      <w:r w:rsidR="00202A02" w:rsidRPr="00202A02">
        <w:rPr>
          <w:lang w:val="en-GB"/>
        </w:rPr>
        <w:t>&gt; --name=&lt;</w:t>
      </w:r>
      <w:proofErr w:type="spellStart"/>
      <w:r w:rsidR="00202A02" w:rsidRPr="00202A02">
        <w:rPr>
          <w:lang w:val="en-GB"/>
        </w:rPr>
        <w:t>nodegroupName</w:t>
      </w:r>
      <w:proofErr w:type="spellEnd"/>
      <w:r w:rsidR="00202A02" w:rsidRPr="00202A02">
        <w:rPr>
          <w:lang w:val="en-GB"/>
        </w:rPr>
        <w:t>&gt;</w:t>
      </w:r>
    </w:p>
    <w:p w14:paraId="3DFA67E4" w14:textId="12778CE2" w:rsidR="00417620" w:rsidRDefault="00E542C6" w:rsidP="00202A02">
      <w:pPr>
        <w:rPr>
          <w:lang w:val="en-GB"/>
        </w:rPr>
      </w:pPr>
      <w:r>
        <w:rPr>
          <w:lang w:val="en-GB"/>
        </w:rPr>
        <w:t xml:space="preserve">--- </w:t>
      </w:r>
      <w:r w:rsidR="00202A02" w:rsidRPr="00202A02">
        <w:rPr>
          <w:lang w:val="en-GB"/>
        </w:rPr>
        <w:t>eksctl delete nodegroup --cluster=eksdemo1 --name=eksdemo1-ng-public1</w:t>
      </w:r>
    </w:p>
    <w:p w14:paraId="0F6484E2" w14:textId="1E4A9038" w:rsidR="005D3045" w:rsidRDefault="005D3045" w:rsidP="00202A02">
      <w:pPr>
        <w:rPr>
          <w:lang w:val="en-GB"/>
        </w:rPr>
      </w:pPr>
    </w:p>
    <w:p w14:paraId="2D8B7E13" w14:textId="5EB0B873" w:rsidR="005D3045" w:rsidRPr="00E04ABE" w:rsidRDefault="00E04ABE" w:rsidP="00202A02">
      <w:pPr>
        <w:rPr>
          <w:b/>
          <w:bCs/>
          <w:color w:val="FF0000"/>
          <w:sz w:val="30"/>
          <w:szCs w:val="30"/>
          <w:lang w:val="en-GB"/>
        </w:rPr>
      </w:pPr>
      <w:r>
        <w:rPr>
          <w:b/>
          <w:bCs/>
          <w:color w:val="FF0000"/>
          <w:sz w:val="30"/>
          <w:szCs w:val="30"/>
          <w:lang w:val="en-GB"/>
        </w:rPr>
        <w:t xml:space="preserve">                                                  </w:t>
      </w:r>
      <w:r w:rsidR="005D3045" w:rsidRPr="00E04ABE">
        <w:rPr>
          <w:b/>
          <w:bCs/>
          <w:color w:val="FF0000"/>
          <w:sz w:val="30"/>
          <w:szCs w:val="30"/>
          <w:lang w:val="en-GB"/>
        </w:rPr>
        <w:t>Delete Cluster</w:t>
      </w:r>
    </w:p>
    <w:p w14:paraId="3B43BE8E" w14:textId="30F20F4D" w:rsidR="00435814" w:rsidRDefault="00435814" w:rsidP="00202A02">
      <w:pPr>
        <w:rPr>
          <w:lang w:val="en-GB"/>
        </w:rPr>
      </w:pPr>
    </w:p>
    <w:p w14:paraId="5141BBE9" w14:textId="6E73F4A3" w:rsidR="00435814" w:rsidRDefault="00435814" w:rsidP="00202A02">
      <w:pPr>
        <w:rPr>
          <w:lang w:val="en-GB"/>
        </w:rPr>
      </w:pPr>
      <w:r>
        <w:rPr>
          <w:lang w:val="en-GB"/>
        </w:rPr>
        <w:t xml:space="preserve">--- </w:t>
      </w:r>
      <w:r w:rsidRPr="0096757A">
        <w:rPr>
          <w:b/>
          <w:bCs/>
          <w:color w:val="FF0000"/>
          <w:lang w:val="en-GB"/>
        </w:rPr>
        <w:t>note</w:t>
      </w:r>
      <w:r w:rsidRPr="0096757A">
        <w:rPr>
          <w:color w:val="FF0000"/>
          <w:lang w:val="en-GB"/>
        </w:rPr>
        <w:t xml:space="preserve"> </w:t>
      </w:r>
      <w:r>
        <w:rPr>
          <w:lang w:val="en-GB"/>
        </w:rPr>
        <w:t xml:space="preserve">- </w:t>
      </w:r>
      <w:r w:rsidRPr="00435814">
        <w:rPr>
          <w:lang w:val="en-GB"/>
        </w:rPr>
        <w:t>We can delete cluster using eksctl delete cluster</w:t>
      </w:r>
    </w:p>
    <w:p w14:paraId="23BA512D" w14:textId="77777777" w:rsidR="00FF55C8" w:rsidRPr="00FE553B" w:rsidRDefault="00FF55C8" w:rsidP="00FF55C8">
      <w:pPr>
        <w:rPr>
          <w:b/>
          <w:bCs/>
          <w:color w:val="FF0000"/>
          <w:lang w:val="en-GB"/>
        </w:rPr>
      </w:pPr>
      <w:r w:rsidRPr="00FE553B">
        <w:rPr>
          <w:b/>
          <w:bCs/>
          <w:color w:val="FF0000"/>
          <w:lang w:val="en-GB"/>
        </w:rPr>
        <w:t># Delete Cluster</w:t>
      </w:r>
    </w:p>
    <w:p w14:paraId="3DC8E292" w14:textId="615E7CDC" w:rsidR="00FF55C8" w:rsidRPr="00FF55C8" w:rsidRDefault="00FE553B" w:rsidP="00FF55C8">
      <w:pPr>
        <w:rPr>
          <w:lang w:val="en-GB"/>
        </w:rPr>
      </w:pPr>
      <w:r>
        <w:rPr>
          <w:lang w:val="en-GB"/>
        </w:rPr>
        <w:t xml:space="preserve">--- </w:t>
      </w:r>
      <w:r w:rsidR="00FF55C8" w:rsidRPr="00FF55C8">
        <w:rPr>
          <w:lang w:val="en-GB"/>
        </w:rPr>
        <w:t>eksctl delete cluster &lt;</w:t>
      </w:r>
      <w:proofErr w:type="spellStart"/>
      <w:r w:rsidR="00FF55C8" w:rsidRPr="00FF55C8">
        <w:rPr>
          <w:lang w:val="en-GB"/>
        </w:rPr>
        <w:t>clusterName</w:t>
      </w:r>
      <w:proofErr w:type="spellEnd"/>
      <w:r w:rsidR="00FF55C8" w:rsidRPr="00FF55C8">
        <w:rPr>
          <w:lang w:val="en-GB"/>
        </w:rPr>
        <w:t>&gt;</w:t>
      </w:r>
    </w:p>
    <w:p w14:paraId="717CF458" w14:textId="1D4BDEAF" w:rsidR="00435814" w:rsidRDefault="00F21B14" w:rsidP="00FF55C8">
      <w:pPr>
        <w:rPr>
          <w:lang w:val="en-GB"/>
        </w:rPr>
      </w:pPr>
      <w:r>
        <w:rPr>
          <w:lang w:val="en-GB"/>
        </w:rPr>
        <w:t xml:space="preserve">--- </w:t>
      </w:r>
      <w:r w:rsidR="00FF55C8" w:rsidRPr="00FF55C8">
        <w:rPr>
          <w:lang w:val="en-GB"/>
        </w:rPr>
        <w:t>eksctl delete cluster eksdemo1</w:t>
      </w:r>
    </w:p>
    <w:p w14:paraId="02AAA929" w14:textId="682830BE" w:rsidR="008F1F77" w:rsidRDefault="008F1F77" w:rsidP="00FF55C8">
      <w:pPr>
        <w:rPr>
          <w:lang w:val="en-GB"/>
        </w:rPr>
      </w:pPr>
    </w:p>
    <w:p w14:paraId="68E2DCFA" w14:textId="06C21755" w:rsidR="008F1F77" w:rsidRPr="00C0318C" w:rsidRDefault="00C0318C" w:rsidP="00FF55C8">
      <w:pPr>
        <w:rPr>
          <w:b/>
          <w:bCs/>
          <w:color w:val="FF0000"/>
          <w:sz w:val="30"/>
          <w:szCs w:val="30"/>
          <w:lang w:val="en-GB"/>
        </w:rPr>
      </w:pPr>
      <w:r>
        <w:rPr>
          <w:b/>
          <w:bCs/>
          <w:color w:val="FF0000"/>
          <w:sz w:val="30"/>
          <w:szCs w:val="30"/>
          <w:lang w:val="en-GB"/>
        </w:rPr>
        <w:t xml:space="preserve">                                                     </w:t>
      </w:r>
      <w:r w:rsidR="008F1F77" w:rsidRPr="00C0318C">
        <w:rPr>
          <w:b/>
          <w:bCs/>
          <w:color w:val="FF0000"/>
          <w:sz w:val="30"/>
          <w:szCs w:val="30"/>
          <w:lang w:val="en-GB"/>
        </w:rPr>
        <w:t>Create a Pod</w:t>
      </w:r>
    </w:p>
    <w:p w14:paraId="28E88E7B" w14:textId="7CAED35B" w:rsidR="00DD6F02" w:rsidRDefault="00DD6F02" w:rsidP="00FF55C8">
      <w:pPr>
        <w:rPr>
          <w:lang w:val="en-GB"/>
        </w:rPr>
      </w:pPr>
    </w:p>
    <w:p w14:paraId="5D9AD5F8" w14:textId="77777777" w:rsidR="00C15681" w:rsidRPr="0069620A" w:rsidRDefault="00C15681" w:rsidP="00C15681">
      <w:pPr>
        <w:rPr>
          <w:b/>
          <w:bCs/>
          <w:color w:val="FF0000"/>
          <w:lang w:val="en-GB"/>
        </w:rPr>
      </w:pPr>
      <w:r w:rsidRPr="0069620A">
        <w:rPr>
          <w:b/>
          <w:bCs/>
          <w:color w:val="FF0000"/>
          <w:lang w:val="en-GB"/>
        </w:rPr>
        <w:t># Template</w:t>
      </w:r>
    </w:p>
    <w:p w14:paraId="2482B543" w14:textId="43F12393" w:rsidR="00C15681" w:rsidRPr="00C15681" w:rsidRDefault="0069620A" w:rsidP="00C15681">
      <w:pPr>
        <w:rPr>
          <w:lang w:val="en-GB"/>
        </w:rPr>
      </w:pPr>
      <w:r>
        <w:rPr>
          <w:lang w:val="en-GB"/>
        </w:rPr>
        <w:t xml:space="preserve">--- </w:t>
      </w:r>
      <w:r w:rsidR="00C15681" w:rsidRPr="00C15681">
        <w:rPr>
          <w:lang w:val="en-GB"/>
        </w:rPr>
        <w:t>kubectl run &lt;desired-pod-name&gt; --image &lt;Container-Image&gt; --generator=run-pod/v1</w:t>
      </w:r>
    </w:p>
    <w:p w14:paraId="45708D6D" w14:textId="77777777" w:rsidR="00C15681" w:rsidRPr="00852296" w:rsidRDefault="00C15681" w:rsidP="00C15681">
      <w:pPr>
        <w:rPr>
          <w:b/>
          <w:bCs/>
          <w:color w:val="FF0000"/>
          <w:lang w:val="en-GB"/>
        </w:rPr>
      </w:pPr>
      <w:r w:rsidRPr="00852296">
        <w:rPr>
          <w:b/>
          <w:bCs/>
          <w:color w:val="FF0000"/>
          <w:lang w:val="en-GB"/>
        </w:rPr>
        <w:t># Replace Pod Name, Container Image</w:t>
      </w:r>
    </w:p>
    <w:p w14:paraId="59EF3F9F" w14:textId="490E50C6" w:rsidR="00DD6F02" w:rsidRDefault="00852296" w:rsidP="00C15681">
      <w:pPr>
        <w:rPr>
          <w:lang w:val="en-GB"/>
        </w:rPr>
      </w:pPr>
      <w:r>
        <w:rPr>
          <w:lang w:val="en-GB"/>
        </w:rPr>
        <w:t xml:space="preserve">--- </w:t>
      </w:r>
      <w:r w:rsidR="00C15681" w:rsidRPr="00C15681">
        <w:rPr>
          <w:lang w:val="en-GB"/>
        </w:rPr>
        <w:t xml:space="preserve">kubectl run my-first-pod --image </w:t>
      </w:r>
      <w:proofErr w:type="spellStart"/>
      <w:r w:rsidR="00C15681" w:rsidRPr="00C15681">
        <w:rPr>
          <w:lang w:val="en-GB"/>
        </w:rPr>
        <w:t>stacksimplify</w:t>
      </w:r>
      <w:proofErr w:type="spellEnd"/>
      <w:r w:rsidR="00C15681" w:rsidRPr="00C15681">
        <w:rPr>
          <w:lang w:val="en-GB"/>
        </w:rPr>
        <w:t>/kubenginx:1.0.0 --generator=run-pod/v1</w:t>
      </w:r>
    </w:p>
    <w:p w14:paraId="4C3FA5C1" w14:textId="77777777" w:rsidR="0084633C" w:rsidRPr="0084633C" w:rsidRDefault="0084633C" w:rsidP="0084633C">
      <w:pPr>
        <w:rPr>
          <w:lang w:val="en-GB"/>
        </w:rPr>
      </w:pPr>
    </w:p>
    <w:p w14:paraId="40C6A7E4" w14:textId="22E13B4F" w:rsidR="0084633C" w:rsidRPr="00675BBB" w:rsidRDefault="0084633C" w:rsidP="00675BBB">
      <w:pPr>
        <w:pStyle w:val="ListParagraph"/>
        <w:numPr>
          <w:ilvl w:val="0"/>
          <w:numId w:val="4"/>
        </w:numPr>
        <w:rPr>
          <w:lang w:val="en-GB"/>
        </w:rPr>
      </w:pPr>
      <w:r w:rsidRPr="00675BBB">
        <w:rPr>
          <w:lang w:val="en-GB"/>
        </w:rPr>
        <w:t>Important Note: Without --generator=run-pod/v1 it will create a pod with a deployment which is another core kubernetes concept which we will learn in next few minutes.</w:t>
      </w:r>
    </w:p>
    <w:p w14:paraId="2023BA4F" w14:textId="19B709E7" w:rsidR="0084633C" w:rsidRPr="0084633C" w:rsidRDefault="0084633C" w:rsidP="0084633C">
      <w:pPr>
        <w:rPr>
          <w:lang w:val="en-GB"/>
        </w:rPr>
      </w:pPr>
      <w:r w:rsidRPr="0084633C">
        <w:rPr>
          <w:lang w:val="en-GB"/>
        </w:rPr>
        <w:t xml:space="preserve">    </w:t>
      </w:r>
      <w:r w:rsidR="00CC63FD">
        <w:rPr>
          <w:lang w:val="en-GB"/>
        </w:rPr>
        <w:t xml:space="preserve">--- </w:t>
      </w:r>
      <w:r w:rsidRPr="0084633C">
        <w:rPr>
          <w:lang w:val="en-GB"/>
        </w:rPr>
        <w:t>Important Note:</w:t>
      </w:r>
    </w:p>
    <w:p w14:paraId="15AF326E" w14:textId="685E287B" w:rsidR="0084633C" w:rsidRPr="00675BBB" w:rsidRDefault="0084633C" w:rsidP="00675BBB">
      <w:pPr>
        <w:pStyle w:val="ListParagraph"/>
        <w:numPr>
          <w:ilvl w:val="0"/>
          <w:numId w:val="3"/>
        </w:numPr>
        <w:rPr>
          <w:lang w:val="en-GB"/>
        </w:rPr>
      </w:pPr>
      <w:r w:rsidRPr="00675BBB">
        <w:rPr>
          <w:lang w:val="en-GB"/>
        </w:rPr>
        <w:t>With Kubernetes 1.18 version, there is lot clean-up to kubectl run command.</w:t>
      </w:r>
    </w:p>
    <w:p w14:paraId="52B78E55" w14:textId="66CE4B0D" w:rsidR="007C4DCB" w:rsidRDefault="0084633C" w:rsidP="00675BBB">
      <w:pPr>
        <w:pStyle w:val="ListParagraph"/>
        <w:numPr>
          <w:ilvl w:val="0"/>
          <w:numId w:val="3"/>
        </w:numPr>
        <w:rPr>
          <w:lang w:val="en-GB"/>
        </w:rPr>
      </w:pPr>
      <w:r w:rsidRPr="00675BBB">
        <w:rPr>
          <w:lang w:val="en-GB"/>
        </w:rPr>
        <w:t xml:space="preserve">The below will suffice to create a Pod as a pod without creating deployment. We </w:t>
      </w:r>
      <w:proofErr w:type="spellStart"/>
      <w:r w:rsidRPr="00675BBB">
        <w:rPr>
          <w:lang w:val="en-GB"/>
        </w:rPr>
        <w:t>dont</w:t>
      </w:r>
      <w:proofErr w:type="spellEnd"/>
      <w:r w:rsidRPr="00675BBB">
        <w:rPr>
          <w:lang w:val="en-GB"/>
        </w:rPr>
        <w:t xml:space="preserve"> need to add --generator=run-pod/v1</w:t>
      </w:r>
    </w:p>
    <w:p w14:paraId="13222C88" w14:textId="01056D46" w:rsidR="004F6A43" w:rsidRDefault="004F6A43" w:rsidP="004F6A43">
      <w:pPr>
        <w:rPr>
          <w:lang w:val="en-GB"/>
        </w:rPr>
      </w:pPr>
    </w:p>
    <w:p w14:paraId="483DC675" w14:textId="392CE0B0" w:rsidR="004F6A43" w:rsidRPr="005B58BC" w:rsidRDefault="005B58BC" w:rsidP="004F6A43">
      <w:pPr>
        <w:rPr>
          <w:b/>
          <w:bCs/>
          <w:color w:val="FF0000"/>
          <w:sz w:val="30"/>
          <w:szCs w:val="30"/>
          <w:lang w:val="en-GB"/>
        </w:rPr>
      </w:pPr>
      <w:r>
        <w:rPr>
          <w:b/>
          <w:bCs/>
          <w:color w:val="FF0000"/>
          <w:sz w:val="30"/>
          <w:szCs w:val="30"/>
          <w:lang w:val="en-GB"/>
        </w:rPr>
        <w:t xml:space="preserve">                                                     </w:t>
      </w:r>
      <w:r w:rsidR="004F6A43" w:rsidRPr="005B58BC">
        <w:rPr>
          <w:b/>
          <w:bCs/>
          <w:color w:val="FF0000"/>
          <w:sz w:val="30"/>
          <w:szCs w:val="30"/>
          <w:lang w:val="en-GB"/>
        </w:rPr>
        <w:t>List Pods</w:t>
      </w:r>
    </w:p>
    <w:p w14:paraId="2952A397" w14:textId="625AB01F" w:rsidR="0026073B" w:rsidRDefault="0026073B" w:rsidP="004F6A43">
      <w:pPr>
        <w:rPr>
          <w:lang w:val="en-GB"/>
        </w:rPr>
      </w:pPr>
    </w:p>
    <w:p w14:paraId="2EBD17A4" w14:textId="77777777" w:rsidR="00687424" w:rsidRPr="00687424" w:rsidRDefault="00687424" w:rsidP="00687424">
      <w:pPr>
        <w:rPr>
          <w:b/>
          <w:bCs/>
          <w:color w:val="FF0000"/>
          <w:lang w:val="en-GB"/>
        </w:rPr>
      </w:pPr>
      <w:r w:rsidRPr="00687424">
        <w:rPr>
          <w:b/>
          <w:bCs/>
          <w:color w:val="FF0000"/>
          <w:lang w:val="en-GB"/>
        </w:rPr>
        <w:t># To get list of pod names</w:t>
      </w:r>
    </w:p>
    <w:p w14:paraId="2740C7BF" w14:textId="5882C3BF" w:rsidR="00687424" w:rsidRPr="00C570E3" w:rsidRDefault="00CC1F1E" w:rsidP="00687424">
      <w:pPr>
        <w:rPr>
          <w:lang w:val="en-GB"/>
        </w:rPr>
      </w:pPr>
      <w:r>
        <w:rPr>
          <w:lang w:val="en-GB"/>
        </w:rPr>
        <w:t xml:space="preserve">--- </w:t>
      </w:r>
      <w:r w:rsidR="00687424" w:rsidRPr="00C570E3">
        <w:rPr>
          <w:lang w:val="en-GB"/>
        </w:rPr>
        <w:t>kubectl get pods</w:t>
      </w:r>
    </w:p>
    <w:p w14:paraId="2242AC6B" w14:textId="77777777" w:rsidR="0026073B" w:rsidRPr="00D1590F" w:rsidRDefault="0026073B" w:rsidP="0026073B">
      <w:pPr>
        <w:rPr>
          <w:b/>
          <w:bCs/>
          <w:color w:val="FF0000"/>
          <w:lang w:val="en-GB"/>
        </w:rPr>
      </w:pPr>
      <w:r w:rsidRPr="00D1590F">
        <w:rPr>
          <w:b/>
          <w:bCs/>
          <w:color w:val="FF0000"/>
          <w:lang w:val="en-GB"/>
        </w:rPr>
        <w:t># Alias name for pods is po</w:t>
      </w:r>
    </w:p>
    <w:p w14:paraId="1D43F399" w14:textId="33765424" w:rsidR="008E636A" w:rsidRDefault="00957C28" w:rsidP="0026073B">
      <w:pPr>
        <w:rPr>
          <w:lang w:val="en-GB"/>
        </w:rPr>
      </w:pPr>
      <w:r>
        <w:rPr>
          <w:lang w:val="en-GB"/>
        </w:rPr>
        <w:t xml:space="preserve">--- </w:t>
      </w:r>
      <w:r w:rsidR="0026073B" w:rsidRPr="0026073B">
        <w:rPr>
          <w:lang w:val="en-GB"/>
        </w:rPr>
        <w:t>kubectl get po</w:t>
      </w:r>
    </w:p>
    <w:p w14:paraId="350DDE11" w14:textId="6D6D9C3D" w:rsidR="0026073B" w:rsidRPr="00551A31" w:rsidRDefault="003A61E3" w:rsidP="0026073B">
      <w:pPr>
        <w:rPr>
          <w:b/>
          <w:bCs/>
          <w:color w:val="FF0000"/>
          <w:lang w:val="en-GB"/>
        </w:rPr>
      </w:pPr>
      <w:r w:rsidRPr="00551A31">
        <w:rPr>
          <w:b/>
          <w:bCs/>
          <w:color w:val="FF0000"/>
          <w:lang w:val="en-GB"/>
        </w:rPr>
        <w:t>#List pods with wide option which also provide Node information on which Pod is running</w:t>
      </w:r>
    </w:p>
    <w:p w14:paraId="7EE96010" w14:textId="5F4B1E13" w:rsidR="00C570E3" w:rsidRPr="00C570E3" w:rsidRDefault="00B24A7C" w:rsidP="00C570E3">
      <w:pPr>
        <w:rPr>
          <w:lang w:val="en-GB"/>
        </w:rPr>
      </w:pPr>
      <w:r>
        <w:rPr>
          <w:lang w:val="en-GB"/>
        </w:rPr>
        <w:t xml:space="preserve">--- </w:t>
      </w:r>
      <w:r w:rsidR="0026073B" w:rsidRPr="0026073B">
        <w:rPr>
          <w:lang w:val="en-GB"/>
        </w:rPr>
        <w:t>kubectl get pods -o wide</w:t>
      </w:r>
    </w:p>
    <w:p w14:paraId="5A174AF5" w14:textId="77777777" w:rsidR="00C570E3" w:rsidRPr="00B20F89" w:rsidRDefault="00C570E3" w:rsidP="00C570E3">
      <w:pPr>
        <w:rPr>
          <w:b/>
          <w:bCs/>
          <w:color w:val="FF0000"/>
          <w:lang w:val="en-GB"/>
        </w:rPr>
      </w:pPr>
      <w:r w:rsidRPr="00B20F89">
        <w:rPr>
          <w:b/>
          <w:bCs/>
          <w:color w:val="FF0000"/>
          <w:lang w:val="en-GB"/>
        </w:rPr>
        <w:t># Describe the Pod</w:t>
      </w:r>
    </w:p>
    <w:p w14:paraId="4AA390AA" w14:textId="65665DBA" w:rsidR="00C570E3" w:rsidRPr="00C570E3" w:rsidRDefault="00DA5C45" w:rsidP="00C570E3">
      <w:pPr>
        <w:rPr>
          <w:lang w:val="en-GB"/>
        </w:rPr>
      </w:pPr>
      <w:r>
        <w:rPr>
          <w:lang w:val="en-GB"/>
        </w:rPr>
        <w:t xml:space="preserve">--- </w:t>
      </w:r>
      <w:r w:rsidR="00C570E3" w:rsidRPr="00C570E3">
        <w:rPr>
          <w:lang w:val="en-GB"/>
        </w:rPr>
        <w:t>kubectl describe pod &lt;Pod-Name&gt;</w:t>
      </w:r>
    </w:p>
    <w:p w14:paraId="5BE89B9C" w14:textId="07EC7313" w:rsidR="00C570E3" w:rsidRDefault="00F05BBF" w:rsidP="00C570E3">
      <w:pPr>
        <w:rPr>
          <w:lang w:val="en-GB"/>
        </w:rPr>
      </w:pPr>
      <w:r>
        <w:rPr>
          <w:lang w:val="en-GB"/>
        </w:rPr>
        <w:t xml:space="preserve">--- </w:t>
      </w:r>
      <w:r w:rsidR="00C570E3" w:rsidRPr="00C570E3">
        <w:rPr>
          <w:lang w:val="en-GB"/>
        </w:rPr>
        <w:t>kubectl describe pod my-first-pod</w:t>
      </w:r>
    </w:p>
    <w:p w14:paraId="32FF39AA" w14:textId="77777777" w:rsidR="00B24A7C" w:rsidRPr="00B24A7C" w:rsidRDefault="00B24A7C" w:rsidP="00B24A7C">
      <w:pPr>
        <w:rPr>
          <w:b/>
          <w:bCs/>
          <w:color w:val="FF0000"/>
          <w:lang w:val="en-GB"/>
        </w:rPr>
      </w:pPr>
      <w:r w:rsidRPr="00B24A7C">
        <w:rPr>
          <w:b/>
          <w:bCs/>
          <w:color w:val="FF0000"/>
          <w:lang w:val="en-GB"/>
        </w:rPr>
        <w:t># Delete Pod</w:t>
      </w:r>
    </w:p>
    <w:p w14:paraId="04540441" w14:textId="3218AFAE" w:rsidR="00B24A7C" w:rsidRPr="00B24A7C" w:rsidRDefault="00341130" w:rsidP="00B24A7C">
      <w:pPr>
        <w:rPr>
          <w:lang w:val="en-GB"/>
        </w:rPr>
      </w:pPr>
      <w:r>
        <w:rPr>
          <w:lang w:val="en-GB"/>
        </w:rPr>
        <w:t xml:space="preserve">--- </w:t>
      </w:r>
      <w:r w:rsidR="00B24A7C" w:rsidRPr="00B24A7C">
        <w:rPr>
          <w:lang w:val="en-GB"/>
        </w:rPr>
        <w:t>kubectl delete pod &lt;Pod-Name&gt;</w:t>
      </w:r>
    </w:p>
    <w:p w14:paraId="6481A211" w14:textId="0BC8A3FD" w:rsidR="00B20F89" w:rsidRDefault="00EA6C13" w:rsidP="00B24A7C">
      <w:pPr>
        <w:rPr>
          <w:lang w:val="en-GB"/>
        </w:rPr>
      </w:pPr>
      <w:r>
        <w:rPr>
          <w:lang w:val="en-GB"/>
        </w:rPr>
        <w:t xml:space="preserve">--- </w:t>
      </w:r>
      <w:r w:rsidR="00B24A7C" w:rsidRPr="00B24A7C">
        <w:rPr>
          <w:lang w:val="en-GB"/>
        </w:rPr>
        <w:t>kubectl delete pod my-first-pod</w:t>
      </w:r>
    </w:p>
    <w:p w14:paraId="2B47DAFB" w14:textId="7EA8A041" w:rsidR="00033A05" w:rsidRDefault="00033A05" w:rsidP="00B24A7C">
      <w:pPr>
        <w:rPr>
          <w:lang w:val="en-GB"/>
        </w:rPr>
      </w:pPr>
    </w:p>
    <w:p w14:paraId="559C25D8" w14:textId="3A032611" w:rsidR="00F82530" w:rsidRPr="00227CE4" w:rsidRDefault="00033A05" w:rsidP="00F6556B">
      <w:pPr>
        <w:jc w:val="center"/>
        <w:rPr>
          <w:b/>
          <w:bCs/>
          <w:color w:val="FF0000"/>
          <w:sz w:val="30"/>
          <w:szCs w:val="30"/>
          <w:lang w:val="en-GB"/>
        </w:rPr>
      </w:pPr>
      <w:r w:rsidRPr="00BE032F">
        <w:rPr>
          <w:b/>
          <w:bCs/>
          <w:color w:val="FF0000"/>
          <w:sz w:val="30"/>
          <w:szCs w:val="30"/>
          <w:lang w:val="en-GB"/>
        </w:rPr>
        <w:t>Expose Pod with a Service</w:t>
      </w:r>
    </w:p>
    <w:p w14:paraId="6264BECF" w14:textId="77777777" w:rsidR="00F82530" w:rsidRPr="00A8520D" w:rsidRDefault="00F82530" w:rsidP="00F82530">
      <w:pPr>
        <w:rPr>
          <w:b/>
          <w:bCs/>
          <w:color w:val="FF0000"/>
          <w:lang w:val="en-GB"/>
        </w:rPr>
      </w:pPr>
      <w:r w:rsidRPr="00A8520D">
        <w:rPr>
          <w:b/>
          <w:bCs/>
          <w:color w:val="FF0000"/>
          <w:lang w:val="en-GB"/>
        </w:rPr>
        <w:t># Expose Pod as a Service</w:t>
      </w:r>
    </w:p>
    <w:p w14:paraId="4DF90841" w14:textId="441EA875" w:rsidR="00F82530" w:rsidRPr="00F82530" w:rsidRDefault="00A8520D" w:rsidP="00F82530">
      <w:pPr>
        <w:rPr>
          <w:lang w:val="en-GB"/>
        </w:rPr>
      </w:pPr>
      <w:r>
        <w:rPr>
          <w:lang w:val="en-GB"/>
        </w:rPr>
        <w:t xml:space="preserve">--- </w:t>
      </w:r>
      <w:r w:rsidR="00F82530" w:rsidRPr="00F82530">
        <w:rPr>
          <w:lang w:val="en-GB"/>
        </w:rPr>
        <w:t>kubectl expose pod &lt;Pod-Name</w:t>
      </w:r>
      <w:proofErr w:type="gramStart"/>
      <w:r w:rsidR="00F82530" w:rsidRPr="00F82530">
        <w:rPr>
          <w:lang w:val="en-GB"/>
        </w:rPr>
        <w:t>&gt;  --</w:t>
      </w:r>
      <w:proofErr w:type="gramEnd"/>
      <w:r w:rsidR="00F82530" w:rsidRPr="00F82530">
        <w:rPr>
          <w:lang w:val="en-GB"/>
        </w:rPr>
        <w:t>type=NodePort --port=80 --name=&lt;Service-Name&gt;</w:t>
      </w:r>
    </w:p>
    <w:p w14:paraId="59152C56" w14:textId="1B0C6525" w:rsidR="00F82530" w:rsidRPr="00F82530" w:rsidRDefault="007E69F0" w:rsidP="00F82530">
      <w:pPr>
        <w:rPr>
          <w:lang w:val="en-GB"/>
        </w:rPr>
      </w:pPr>
      <w:r>
        <w:rPr>
          <w:lang w:val="en-GB"/>
        </w:rPr>
        <w:t xml:space="preserve">--- </w:t>
      </w:r>
      <w:r w:rsidR="00F82530" w:rsidRPr="00F82530">
        <w:rPr>
          <w:lang w:val="en-GB"/>
        </w:rPr>
        <w:t>kubectl expose pod my-first-</w:t>
      </w:r>
      <w:proofErr w:type="gramStart"/>
      <w:r w:rsidR="00F82530" w:rsidRPr="00F82530">
        <w:rPr>
          <w:lang w:val="en-GB"/>
        </w:rPr>
        <w:t>pod  --</w:t>
      </w:r>
      <w:proofErr w:type="gramEnd"/>
      <w:r w:rsidR="00F82530" w:rsidRPr="00F82530">
        <w:rPr>
          <w:lang w:val="en-GB"/>
        </w:rPr>
        <w:t>type=NodePort --port=80 --name=my-first-service</w:t>
      </w:r>
    </w:p>
    <w:p w14:paraId="1C52C419" w14:textId="77777777" w:rsidR="00F82530" w:rsidRPr="00180C49" w:rsidRDefault="00F82530" w:rsidP="00F82530">
      <w:pPr>
        <w:rPr>
          <w:b/>
          <w:bCs/>
          <w:color w:val="FF0000"/>
          <w:lang w:val="en-GB"/>
        </w:rPr>
      </w:pPr>
      <w:r w:rsidRPr="00180C49">
        <w:rPr>
          <w:b/>
          <w:bCs/>
          <w:color w:val="FF0000"/>
          <w:lang w:val="en-GB"/>
        </w:rPr>
        <w:t># Get Service Info</w:t>
      </w:r>
    </w:p>
    <w:p w14:paraId="2E39B94B" w14:textId="1D454AEA" w:rsidR="00F82530" w:rsidRPr="00F82530" w:rsidRDefault="00180C49" w:rsidP="00F82530">
      <w:pPr>
        <w:rPr>
          <w:lang w:val="en-GB"/>
        </w:rPr>
      </w:pPr>
      <w:r>
        <w:rPr>
          <w:lang w:val="en-GB"/>
        </w:rPr>
        <w:t xml:space="preserve">--- </w:t>
      </w:r>
      <w:r w:rsidR="00F82530" w:rsidRPr="00F82530">
        <w:rPr>
          <w:lang w:val="en-GB"/>
        </w:rPr>
        <w:t>kubectl get service</w:t>
      </w:r>
    </w:p>
    <w:p w14:paraId="63E61D91" w14:textId="4B084D72" w:rsidR="00EF62EB" w:rsidRDefault="002C2866" w:rsidP="00A24B4B">
      <w:pPr>
        <w:rPr>
          <w:lang w:val="en-GB"/>
        </w:rPr>
      </w:pPr>
      <w:r>
        <w:rPr>
          <w:lang w:val="en-GB"/>
        </w:rPr>
        <w:t xml:space="preserve">--- </w:t>
      </w:r>
      <w:r w:rsidR="00F82530" w:rsidRPr="00F82530">
        <w:rPr>
          <w:lang w:val="en-GB"/>
        </w:rPr>
        <w:t>kubectl get svc</w:t>
      </w:r>
    </w:p>
    <w:p w14:paraId="188FF631" w14:textId="65E47F3B" w:rsidR="006B6001" w:rsidRDefault="006B6001" w:rsidP="00A24B4B">
      <w:pPr>
        <w:rPr>
          <w:lang w:val="en-GB"/>
        </w:rPr>
      </w:pPr>
    </w:p>
    <w:p w14:paraId="09F1D493" w14:textId="16FE6F5E" w:rsidR="006B6001" w:rsidRPr="009B317C" w:rsidRDefault="006B6001" w:rsidP="00F6556B">
      <w:pPr>
        <w:jc w:val="center"/>
        <w:rPr>
          <w:b/>
          <w:bCs/>
          <w:color w:val="FF0000"/>
          <w:sz w:val="30"/>
          <w:szCs w:val="30"/>
          <w:lang w:val="en-GB"/>
        </w:rPr>
      </w:pPr>
      <w:r w:rsidRPr="009B317C">
        <w:rPr>
          <w:b/>
          <w:bCs/>
          <w:color w:val="FF0000"/>
          <w:sz w:val="30"/>
          <w:szCs w:val="30"/>
          <w:lang w:val="en-GB"/>
        </w:rPr>
        <w:lastRenderedPageBreak/>
        <w:t>Access the Application using Public IP</w:t>
      </w:r>
    </w:p>
    <w:p w14:paraId="69ADFFF8" w14:textId="5341BD8F" w:rsidR="001D3A08" w:rsidRDefault="001D3A08" w:rsidP="00A24B4B">
      <w:pPr>
        <w:rPr>
          <w:lang w:val="en-GB"/>
        </w:rPr>
      </w:pPr>
    </w:p>
    <w:p w14:paraId="1C120971" w14:textId="311BBB7A" w:rsidR="001D3A08" w:rsidRDefault="0070742A" w:rsidP="00A24B4B">
      <w:pPr>
        <w:rPr>
          <w:lang w:val="en-GB"/>
        </w:rPr>
      </w:pPr>
      <w:r>
        <w:rPr>
          <w:lang w:val="en-GB"/>
        </w:rPr>
        <w:t xml:space="preserve">--- </w:t>
      </w:r>
      <w:r w:rsidR="00373FC4">
        <w:fldChar w:fldCharType="begin"/>
      </w:r>
      <w:r w:rsidR="00373FC4">
        <w:instrText>HYPERLINK</w:instrText>
      </w:r>
      <w:r w:rsidR="00373FC4">
        <w:fldChar w:fldCharType="separate"/>
      </w:r>
      <w:r w:rsidR="00597947">
        <w:rPr>
          <w:b/>
          <w:bCs/>
          <w:lang w:val="en-US"/>
        </w:rPr>
        <w:t>Error! Hyperlink reference not valid.</w:t>
      </w:r>
      <w:r w:rsidR="00373FC4">
        <w:rPr>
          <w:b/>
          <w:bCs/>
          <w:lang w:val="en-US"/>
        </w:rPr>
        <w:fldChar w:fldCharType="end"/>
      </w:r>
      <w:r w:rsidR="001D3A08" w:rsidRPr="001D3A08">
        <w:rPr>
          <w:lang w:val="en-GB"/>
        </w:rPr>
        <w:t>&gt;</w:t>
      </w:r>
    </w:p>
    <w:p w14:paraId="5E73AFC7" w14:textId="544217C0" w:rsidR="006B179C" w:rsidRDefault="006B179C" w:rsidP="00A24B4B">
      <w:pPr>
        <w:rPr>
          <w:lang w:val="en-GB"/>
        </w:rPr>
      </w:pPr>
    </w:p>
    <w:p w14:paraId="4B76F185" w14:textId="33A9180A" w:rsidR="00E421D9" w:rsidRPr="00762A8B" w:rsidRDefault="006B179C" w:rsidP="00762A8B">
      <w:pPr>
        <w:jc w:val="center"/>
        <w:rPr>
          <w:b/>
          <w:bCs/>
          <w:color w:val="FF0000"/>
          <w:sz w:val="30"/>
          <w:szCs w:val="30"/>
          <w:lang w:val="en-GB"/>
        </w:rPr>
      </w:pPr>
      <w:r w:rsidRPr="00762A8B">
        <w:rPr>
          <w:b/>
          <w:bCs/>
          <w:color w:val="FF0000"/>
          <w:sz w:val="30"/>
          <w:szCs w:val="30"/>
          <w:lang w:val="en-GB"/>
        </w:rPr>
        <w:t>Pod Logs</w:t>
      </w:r>
    </w:p>
    <w:p w14:paraId="2D1C5861" w14:textId="77777777" w:rsidR="00E421D9" w:rsidRPr="006C0D99" w:rsidRDefault="00E421D9" w:rsidP="00E421D9">
      <w:pPr>
        <w:rPr>
          <w:b/>
          <w:bCs/>
          <w:color w:val="FF0000"/>
          <w:lang w:val="en-GB"/>
        </w:rPr>
      </w:pPr>
      <w:r w:rsidRPr="006C0D99">
        <w:rPr>
          <w:b/>
          <w:bCs/>
          <w:color w:val="FF0000"/>
          <w:lang w:val="en-GB"/>
        </w:rPr>
        <w:t># Dump Pod logs</w:t>
      </w:r>
    </w:p>
    <w:p w14:paraId="33774BA5" w14:textId="5ED8D09F" w:rsidR="00E421D9" w:rsidRPr="00E421D9" w:rsidRDefault="006C0D99" w:rsidP="00E421D9">
      <w:pPr>
        <w:rPr>
          <w:lang w:val="en-GB"/>
        </w:rPr>
      </w:pPr>
      <w:r>
        <w:rPr>
          <w:lang w:val="en-GB"/>
        </w:rPr>
        <w:t xml:space="preserve">--- </w:t>
      </w:r>
      <w:r w:rsidR="00E421D9" w:rsidRPr="00E421D9">
        <w:rPr>
          <w:lang w:val="en-GB"/>
        </w:rPr>
        <w:t>kubectl logs &lt;pod-name&gt;</w:t>
      </w:r>
    </w:p>
    <w:p w14:paraId="780B9E19" w14:textId="75FBFA18" w:rsidR="00E421D9" w:rsidRPr="00E421D9" w:rsidRDefault="00380653" w:rsidP="00E421D9">
      <w:pPr>
        <w:rPr>
          <w:lang w:val="en-GB"/>
        </w:rPr>
      </w:pPr>
      <w:r>
        <w:rPr>
          <w:lang w:val="en-GB"/>
        </w:rPr>
        <w:t xml:space="preserve">--- </w:t>
      </w:r>
      <w:r w:rsidR="00E421D9" w:rsidRPr="00E421D9">
        <w:rPr>
          <w:lang w:val="en-GB"/>
        </w:rPr>
        <w:t>kubectl logs my-first-pod</w:t>
      </w:r>
    </w:p>
    <w:p w14:paraId="70BD1938" w14:textId="77777777" w:rsidR="00E421D9" w:rsidRPr="00211D32" w:rsidRDefault="00E421D9" w:rsidP="00E421D9">
      <w:pPr>
        <w:rPr>
          <w:b/>
          <w:bCs/>
          <w:color w:val="FF0000"/>
          <w:lang w:val="en-GB"/>
        </w:rPr>
      </w:pPr>
      <w:r w:rsidRPr="00211D32">
        <w:rPr>
          <w:b/>
          <w:bCs/>
          <w:color w:val="FF0000"/>
          <w:lang w:val="en-GB"/>
        </w:rPr>
        <w:t># Stream pod logs with -f option and access application to see logs</w:t>
      </w:r>
    </w:p>
    <w:p w14:paraId="217D7F18" w14:textId="0BA69323" w:rsidR="00E421D9" w:rsidRPr="00E421D9" w:rsidRDefault="00211D32" w:rsidP="00E421D9">
      <w:pPr>
        <w:rPr>
          <w:lang w:val="en-GB"/>
        </w:rPr>
      </w:pPr>
      <w:r>
        <w:rPr>
          <w:lang w:val="en-GB"/>
        </w:rPr>
        <w:t xml:space="preserve">--- </w:t>
      </w:r>
      <w:r w:rsidR="00E421D9" w:rsidRPr="00E421D9">
        <w:rPr>
          <w:lang w:val="en-GB"/>
        </w:rPr>
        <w:t>kubectl logs &lt;pod-name&gt;</w:t>
      </w:r>
    </w:p>
    <w:p w14:paraId="7CE2C55B" w14:textId="7D9D83E1" w:rsidR="00F66299" w:rsidRDefault="00376C84" w:rsidP="00E421D9">
      <w:pPr>
        <w:rPr>
          <w:lang w:val="en-GB"/>
        </w:rPr>
      </w:pPr>
      <w:r>
        <w:rPr>
          <w:lang w:val="en-GB"/>
        </w:rPr>
        <w:t xml:space="preserve">--- </w:t>
      </w:r>
      <w:r w:rsidR="00E421D9" w:rsidRPr="00E421D9">
        <w:rPr>
          <w:lang w:val="en-GB"/>
        </w:rPr>
        <w:t>kubectl logs -f my-first-pod</w:t>
      </w:r>
    </w:p>
    <w:p w14:paraId="1ED94DE5" w14:textId="118E071C" w:rsidR="000F4D3A" w:rsidRDefault="000F4D3A" w:rsidP="00E421D9">
      <w:pPr>
        <w:rPr>
          <w:lang w:val="en-GB"/>
        </w:rPr>
      </w:pPr>
    </w:p>
    <w:p w14:paraId="10B38A80" w14:textId="0E9B9BAB" w:rsidR="000F4D3A" w:rsidRPr="00F52F27" w:rsidRDefault="000F4D3A" w:rsidP="00F52F27">
      <w:pPr>
        <w:jc w:val="center"/>
        <w:rPr>
          <w:b/>
          <w:bCs/>
          <w:color w:val="FF0000"/>
          <w:sz w:val="30"/>
          <w:szCs w:val="30"/>
          <w:lang w:val="en-GB"/>
        </w:rPr>
      </w:pPr>
      <w:r w:rsidRPr="00F52F27">
        <w:rPr>
          <w:b/>
          <w:bCs/>
          <w:color w:val="FF0000"/>
          <w:sz w:val="30"/>
          <w:szCs w:val="30"/>
          <w:lang w:val="en-GB"/>
        </w:rPr>
        <w:t>Connect to Container in a POD</w:t>
      </w:r>
    </w:p>
    <w:p w14:paraId="02AF9A82" w14:textId="25C72739" w:rsidR="00BB753A" w:rsidRDefault="00BB753A" w:rsidP="00E421D9">
      <w:pPr>
        <w:rPr>
          <w:lang w:val="en-GB"/>
        </w:rPr>
      </w:pPr>
    </w:p>
    <w:p w14:paraId="6DC0FB44" w14:textId="77777777" w:rsidR="0008762C" w:rsidRPr="001549AB" w:rsidRDefault="0008762C" w:rsidP="0008762C">
      <w:pPr>
        <w:rPr>
          <w:b/>
          <w:bCs/>
          <w:color w:val="FF0000"/>
          <w:lang w:val="en-GB"/>
        </w:rPr>
      </w:pPr>
      <w:r w:rsidRPr="001549AB">
        <w:rPr>
          <w:b/>
          <w:bCs/>
          <w:color w:val="FF0000"/>
          <w:lang w:val="en-GB"/>
        </w:rPr>
        <w:t># Connect to Nginx Container in a POD</w:t>
      </w:r>
    </w:p>
    <w:p w14:paraId="1F744456" w14:textId="1892AE3E" w:rsidR="0008762C" w:rsidRPr="0008762C" w:rsidRDefault="001549AB" w:rsidP="0008762C">
      <w:pPr>
        <w:rPr>
          <w:lang w:val="en-GB"/>
        </w:rPr>
      </w:pPr>
      <w:r>
        <w:rPr>
          <w:lang w:val="en-GB"/>
        </w:rPr>
        <w:t xml:space="preserve">--- </w:t>
      </w:r>
      <w:r w:rsidR="0008762C" w:rsidRPr="0008762C">
        <w:rPr>
          <w:lang w:val="en-GB"/>
        </w:rPr>
        <w:t>kubectl exec -it &lt;pod-name&gt; -- /bin/bash</w:t>
      </w:r>
    </w:p>
    <w:p w14:paraId="03E4CA24" w14:textId="3B507B84" w:rsidR="0008762C" w:rsidRPr="0008762C" w:rsidRDefault="005578B0" w:rsidP="0008762C">
      <w:pPr>
        <w:rPr>
          <w:lang w:val="en-GB"/>
        </w:rPr>
      </w:pPr>
      <w:r>
        <w:rPr>
          <w:lang w:val="en-GB"/>
        </w:rPr>
        <w:t xml:space="preserve">--- </w:t>
      </w:r>
      <w:r w:rsidR="0008762C" w:rsidRPr="0008762C">
        <w:rPr>
          <w:lang w:val="en-GB"/>
        </w:rPr>
        <w:t>kubectl exec -it my-first-pod -- /bin/bash</w:t>
      </w:r>
    </w:p>
    <w:p w14:paraId="7B2B7A67" w14:textId="77777777" w:rsidR="0008762C" w:rsidRPr="005F2A8A" w:rsidRDefault="0008762C" w:rsidP="0008762C">
      <w:pPr>
        <w:rPr>
          <w:b/>
          <w:bCs/>
          <w:color w:val="FF0000"/>
          <w:lang w:val="en-GB"/>
        </w:rPr>
      </w:pPr>
      <w:r w:rsidRPr="005F2A8A">
        <w:rPr>
          <w:b/>
          <w:bCs/>
          <w:color w:val="FF0000"/>
          <w:lang w:val="en-GB"/>
        </w:rPr>
        <w:t># Execute some commands in Nginx container</w:t>
      </w:r>
    </w:p>
    <w:p w14:paraId="4E03AB84" w14:textId="155F0E41" w:rsidR="0008762C" w:rsidRPr="0008762C" w:rsidRDefault="005F2A8A" w:rsidP="0008762C">
      <w:pPr>
        <w:rPr>
          <w:lang w:val="en-GB"/>
        </w:rPr>
      </w:pPr>
      <w:r>
        <w:rPr>
          <w:lang w:val="en-GB"/>
        </w:rPr>
        <w:t xml:space="preserve">--- </w:t>
      </w:r>
      <w:r w:rsidR="0008762C" w:rsidRPr="0008762C">
        <w:rPr>
          <w:lang w:val="en-GB"/>
        </w:rPr>
        <w:t>ls</w:t>
      </w:r>
    </w:p>
    <w:p w14:paraId="7DD7C895" w14:textId="518190DB" w:rsidR="0008762C" w:rsidRPr="0008762C" w:rsidRDefault="00F244BB" w:rsidP="0008762C">
      <w:pPr>
        <w:rPr>
          <w:lang w:val="en-GB"/>
        </w:rPr>
      </w:pPr>
      <w:r>
        <w:rPr>
          <w:lang w:val="en-GB"/>
        </w:rPr>
        <w:t xml:space="preserve">--- </w:t>
      </w:r>
      <w:r w:rsidR="0008762C" w:rsidRPr="0008762C">
        <w:rPr>
          <w:lang w:val="en-GB"/>
        </w:rPr>
        <w:t>cd /usr/share/nginx/html</w:t>
      </w:r>
    </w:p>
    <w:p w14:paraId="5A36EFF7" w14:textId="7D24DF26" w:rsidR="0008762C" w:rsidRPr="0008762C" w:rsidRDefault="00B476BC" w:rsidP="0008762C">
      <w:pPr>
        <w:rPr>
          <w:lang w:val="en-GB"/>
        </w:rPr>
      </w:pPr>
      <w:r>
        <w:rPr>
          <w:lang w:val="en-GB"/>
        </w:rPr>
        <w:t xml:space="preserve">--- </w:t>
      </w:r>
      <w:r w:rsidR="0008762C" w:rsidRPr="0008762C">
        <w:rPr>
          <w:lang w:val="en-GB"/>
        </w:rPr>
        <w:t>cat index.html</w:t>
      </w:r>
    </w:p>
    <w:p w14:paraId="64387FD0" w14:textId="29168157" w:rsidR="00BB753A" w:rsidRDefault="00CD2B18" w:rsidP="0008762C">
      <w:pPr>
        <w:rPr>
          <w:lang w:val="en-GB"/>
        </w:rPr>
      </w:pPr>
      <w:r>
        <w:rPr>
          <w:lang w:val="en-GB"/>
        </w:rPr>
        <w:t xml:space="preserve">--- </w:t>
      </w:r>
      <w:r w:rsidR="0008762C" w:rsidRPr="0008762C">
        <w:rPr>
          <w:lang w:val="en-GB"/>
        </w:rPr>
        <w:t>exit</w:t>
      </w:r>
    </w:p>
    <w:p w14:paraId="5F6CB162" w14:textId="67DDE114" w:rsidR="00361315" w:rsidRDefault="00361315" w:rsidP="0008762C">
      <w:pPr>
        <w:rPr>
          <w:lang w:val="en-GB"/>
        </w:rPr>
      </w:pPr>
    </w:p>
    <w:p w14:paraId="7543607A" w14:textId="29CBD4A9" w:rsidR="007C50C3" w:rsidRPr="006C55A9" w:rsidRDefault="00361315" w:rsidP="006C55A9">
      <w:pPr>
        <w:jc w:val="center"/>
        <w:rPr>
          <w:b/>
          <w:bCs/>
          <w:color w:val="FF0000"/>
          <w:sz w:val="30"/>
          <w:szCs w:val="30"/>
          <w:lang w:val="en-GB"/>
        </w:rPr>
      </w:pPr>
      <w:r w:rsidRPr="006C55A9">
        <w:rPr>
          <w:b/>
          <w:bCs/>
          <w:color w:val="FF0000"/>
          <w:sz w:val="30"/>
          <w:szCs w:val="30"/>
          <w:lang w:val="en-GB"/>
        </w:rPr>
        <w:t>Running individual commands in a Container</w:t>
      </w:r>
    </w:p>
    <w:p w14:paraId="34D90E26" w14:textId="77777777" w:rsidR="007C50C3" w:rsidRPr="0007152A" w:rsidRDefault="007C50C3" w:rsidP="007C50C3">
      <w:pPr>
        <w:rPr>
          <w:b/>
          <w:bCs/>
          <w:color w:val="FF0000"/>
          <w:lang w:val="en-GB"/>
        </w:rPr>
      </w:pPr>
      <w:r w:rsidRPr="0007152A">
        <w:rPr>
          <w:b/>
          <w:bCs/>
          <w:color w:val="FF0000"/>
          <w:lang w:val="en-GB"/>
        </w:rPr>
        <w:t># Sample Commands</w:t>
      </w:r>
    </w:p>
    <w:p w14:paraId="06009BF4" w14:textId="34B7CEDB" w:rsidR="007C50C3" w:rsidRPr="007C50C3" w:rsidRDefault="0007152A" w:rsidP="007C50C3">
      <w:pPr>
        <w:rPr>
          <w:lang w:val="en-GB"/>
        </w:rPr>
      </w:pPr>
      <w:r>
        <w:rPr>
          <w:lang w:val="en-GB"/>
        </w:rPr>
        <w:t xml:space="preserve">--- </w:t>
      </w:r>
      <w:r w:rsidR="007C50C3" w:rsidRPr="007C50C3">
        <w:rPr>
          <w:lang w:val="en-GB"/>
        </w:rPr>
        <w:t>kubectl exec -it my-first-pod env</w:t>
      </w:r>
    </w:p>
    <w:p w14:paraId="606B9271" w14:textId="37D2D865" w:rsidR="007C50C3" w:rsidRPr="007C50C3" w:rsidRDefault="00205641" w:rsidP="007C50C3">
      <w:pPr>
        <w:rPr>
          <w:lang w:val="en-GB"/>
        </w:rPr>
      </w:pPr>
      <w:r>
        <w:rPr>
          <w:lang w:val="en-GB"/>
        </w:rPr>
        <w:t xml:space="preserve">--- </w:t>
      </w:r>
      <w:r w:rsidR="007C50C3" w:rsidRPr="007C50C3">
        <w:rPr>
          <w:lang w:val="en-GB"/>
        </w:rPr>
        <w:t>kubectl exec -it my-first-pod ls</w:t>
      </w:r>
    </w:p>
    <w:p w14:paraId="7DC6B643" w14:textId="6917983B" w:rsidR="007C50C3" w:rsidRDefault="00CB188D" w:rsidP="007C50C3">
      <w:pPr>
        <w:rPr>
          <w:lang w:val="en-GB"/>
        </w:rPr>
      </w:pPr>
      <w:r>
        <w:rPr>
          <w:lang w:val="en-GB"/>
        </w:rPr>
        <w:t xml:space="preserve">--- </w:t>
      </w:r>
      <w:r w:rsidR="007C50C3" w:rsidRPr="007C50C3">
        <w:rPr>
          <w:lang w:val="en-GB"/>
        </w:rPr>
        <w:t>kubectl exec -it my-first-pod cat /usr/share/nginx/html/index.html</w:t>
      </w:r>
    </w:p>
    <w:p w14:paraId="49380F90" w14:textId="06B9D205" w:rsidR="0063621B" w:rsidRDefault="0063621B" w:rsidP="007C50C3">
      <w:pPr>
        <w:rPr>
          <w:lang w:val="en-GB"/>
        </w:rPr>
      </w:pPr>
    </w:p>
    <w:p w14:paraId="21BAC0F7" w14:textId="3DE12621" w:rsidR="0063621B" w:rsidRPr="000178B4" w:rsidRDefault="0063621B" w:rsidP="000178B4">
      <w:pPr>
        <w:jc w:val="center"/>
        <w:rPr>
          <w:b/>
          <w:bCs/>
          <w:color w:val="FF0000"/>
          <w:sz w:val="30"/>
          <w:szCs w:val="30"/>
          <w:lang w:val="en-GB"/>
        </w:rPr>
      </w:pPr>
      <w:r w:rsidRPr="000178B4">
        <w:rPr>
          <w:b/>
          <w:bCs/>
          <w:color w:val="FF0000"/>
          <w:sz w:val="30"/>
          <w:szCs w:val="30"/>
          <w:lang w:val="en-GB"/>
        </w:rPr>
        <w:t>Get YAML Output of Pod &amp; Service</w:t>
      </w:r>
    </w:p>
    <w:p w14:paraId="77719C4A" w14:textId="5C85A99C" w:rsidR="00791A98" w:rsidRDefault="00791A98" w:rsidP="007C50C3">
      <w:pPr>
        <w:rPr>
          <w:lang w:val="en-GB"/>
        </w:rPr>
      </w:pPr>
    </w:p>
    <w:p w14:paraId="67197EEB" w14:textId="77777777" w:rsidR="00791A98" w:rsidRPr="00B23276" w:rsidRDefault="00791A98" w:rsidP="00791A98">
      <w:pPr>
        <w:rPr>
          <w:b/>
          <w:bCs/>
          <w:color w:val="FF0000"/>
          <w:lang w:val="en-GB"/>
        </w:rPr>
      </w:pPr>
      <w:r w:rsidRPr="00B23276">
        <w:rPr>
          <w:b/>
          <w:bCs/>
          <w:color w:val="FF0000"/>
          <w:lang w:val="en-GB"/>
        </w:rPr>
        <w:t># Get pod definition YAML output</w:t>
      </w:r>
    </w:p>
    <w:p w14:paraId="6A67C73F" w14:textId="16271C57" w:rsidR="00791A98" w:rsidRPr="00791A98" w:rsidRDefault="00B23276" w:rsidP="00791A98">
      <w:pPr>
        <w:rPr>
          <w:lang w:val="en-GB"/>
        </w:rPr>
      </w:pPr>
      <w:r>
        <w:rPr>
          <w:lang w:val="en-GB"/>
        </w:rPr>
        <w:t xml:space="preserve">--- </w:t>
      </w:r>
      <w:r w:rsidR="00791A98" w:rsidRPr="00791A98">
        <w:rPr>
          <w:lang w:val="en-GB"/>
        </w:rPr>
        <w:t xml:space="preserve">kubectl get pod my-first-pod -o yaml   </w:t>
      </w:r>
    </w:p>
    <w:p w14:paraId="2A53A0AB" w14:textId="77777777" w:rsidR="00791A98" w:rsidRPr="00B23276" w:rsidRDefault="00791A98" w:rsidP="00791A98">
      <w:pPr>
        <w:rPr>
          <w:b/>
          <w:bCs/>
          <w:color w:val="FF0000"/>
          <w:lang w:val="en-GB"/>
        </w:rPr>
      </w:pPr>
      <w:r w:rsidRPr="00B23276">
        <w:rPr>
          <w:b/>
          <w:bCs/>
          <w:color w:val="FF0000"/>
          <w:lang w:val="en-GB"/>
        </w:rPr>
        <w:t># Get service definition YAML output</w:t>
      </w:r>
    </w:p>
    <w:p w14:paraId="0EC8A0B7" w14:textId="32D1E3F0" w:rsidR="00791A98" w:rsidRDefault="00B23276" w:rsidP="00791A98">
      <w:pPr>
        <w:rPr>
          <w:lang w:val="en-GB"/>
        </w:rPr>
      </w:pPr>
      <w:r>
        <w:rPr>
          <w:lang w:val="en-GB"/>
        </w:rPr>
        <w:t xml:space="preserve">--- </w:t>
      </w:r>
      <w:r w:rsidR="00791A98" w:rsidRPr="00791A98">
        <w:rPr>
          <w:lang w:val="en-GB"/>
        </w:rPr>
        <w:t xml:space="preserve">kubectl get service my-first-service -o yaml   </w:t>
      </w:r>
    </w:p>
    <w:p w14:paraId="39224A0D" w14:textId="77777777" w:rsidR="0067028B" w:rsidRDefault="0067028B" w:rsidP="00791A98">
      <w:pPr>
        <w:rPr>
          <w:lang w:val="en-GB"/>
        </w:rPr>
      </w:pPr>
    </w:p>
    <w:p w14:paraId="2649A46D" w14:textId="030390E4" w:rsidR="00B23276" w:rsidRDefault="005706ED" w:rsidP="006D4E5F">
      <w:pPr>
        <w:jc w:val="center"/>
        <w:rPr>
          <w:b/>
          <w:bCs/>
          <w:color w:val="FF0000"/>
          <w:sz w:val="30"/>
          <w:szCs w:val="30"/>
          <w:lang w:val="en-GB"/>
        </w:rPr>
      </w:pPr>
      <w:r w:rsidRPr="00BF278C">
        <w:rPr>
          <w:b/>
          <w:bCs/>
          <w:color w:val="FF0000"/>
          <w:sz w:val="30"/>
          <w:szCs w:val="30"/>
          <w:lang w:val="en-GB"/>
        </w:rPr>
        <w:t>Clean-Up</w:t>
      </w:r>
    </w:p>
    <w:p w14:paraId="3ADA3D48" w14:textId="472B34AE" w:rsidR="00BF278C" w:rsidRDefault="00BF278C" w:rsidP="00791A98">
      <w:pPr>
        <w:rPr>
          <w:b/>
          <w:bCs/>
          <w:color w:val="FF0000"/>
          <w:sz w:val="30"/>
          <w:szCs w:val="30"/>
          <w:lang w:val="en-GB"/>
        </w:rPr>
      </w:pPr>
    </w:p>
    <w:p w14:paraId="16962101" w14:textId="77777777" w:rsidR="00EA019C" w:rsidRPr="008D08AC" w:rsidRDefault="00EA019C" w:rsidP="00EA019C">
      <w:pPr>
        <w:rPr>
          <w:b/>
          <w:bCs/>
          <w:color w:val="FF0000"/>
        </w:rPr>
      </w:pPr>
      <w:r w:rsidRPr="008D08AC">
        <w:rPr>
          <w:b/>
          <w:bCs/>
          <w:color w:val="FF0000"/>
        </w:rPr>
        <w:t># Get all Objects in default namespace</w:t>
      </w:r>
    </w:p>
    <w:p w14:paraId="093C3CEB" w14:textId="4BA75F5A" w:rsidR="00EA019C" w:rsidRDefault="008D08AC" w:rsidP="00EA019C">
      <w:r>
        <w:t xml:space="preserve">--- </w:t>
      </w:r>
      <w:r w:rsidR="00EA019C">
        <w:t>kubectl get all</w:t>
      </w:r>
    </w:p>
    <w:p w14:paraId="66F9B57F" w14:textId="77777777" w:rsidR="00EA019C" w:rsidRPr="008C581C" w:rsidRDefault="00EA019C" w:rsidP="00EA019C">
      <w:pPr>
        <w:rPr>
          <w:b/>
          <w:bCs/>
          <w:color w:val="FF0000"/>
        </w:rPr>
      </w:pPr>
      <w:r w:rsidRPr="008C581C">
        <w:rPr>
          <w:b/>
          <w:bCs/>
          <w:color w:val="FF0000"/>
        </w:rPr>
        <w:t># Delete Services</w:t>
      </w:r>
    </w:p>
    <w:p w14:paraId="14B4B6D6" w14:textId="3DEF5790" w:rsidR="00EA019C" w:rsidRDefault="008C581C" w:rsidP="00EA019C">
      <w:r>
        <w:t xml:space="preserve">--- </w:t>
      </w:r>
      <w:r w:rsidR="00EA019C">
        <w:t>kubectl delete svc my-first-service</w:t>
      </w:r>
    </w:p>
    <w:p w14:paraId="73D6E038" w14:textId="0E3EB726" w:rsidR="00EA019C" w:rsidRDefault="0053454A" w:rsidP="00EA019C">
      <w:r>
        <w:t xml:space="preserve">--- </w:t>
      </w:r>
      <w:r w:rsidR="00EA019C">
        <w:t>kubectl delete svc my-first-service2</w:t>
      </w:r>
    </w:p>
    <w:p w14:paraId="5314C05D" w14:textId="4B8D37B1" w:rsidR="00EA019C" w:rsidRDefault="00E0771B" w:rsidP="00EA019C">
      <w:r>
        <w:t xml:space="preserve">--- </w:t>
      </w:r>
      <w:r w:rsidR="00EA019C">
        <w:t>kubectl delete svc my-first-service3</w:t>
      </w:r>
    </w:p>
    <w:p w14:paraId="5E24A353" w14:textId="77777777" w:rsidR="00EA019C" w:rsidRPr="003A36DB" w:rsidRDefault="00EA019C" w:rsidP="00EA019C">
      <w:pPr>
        <w:rPr>
          <w:b/>
          <w:bCs/>
          <w:color w:val="FF0000"/>
        </w:rPr>
      </w:pPr>
      <w:r w:rsidRPr="003A36DB">
        <w:rPr>
          <w:b/>
          <w:bCs/>
          <w:color w:val="FF0000"/>
        </w:rPr>
        <w:t># Delete Pod</w:t>
      </w:r>
    </w:p>
    <w:p w14:paraId="48D79BFF" w14:textId="6A062776" w:rsidR="00EA019C" w:rsidRDefault="003A36DB" w:rsidP="00EA019C">
      <w:r>
        <w:t xml:space="preserve">--- </w:t>
      </w:r>
      <w:r w:rsidR="00EA019C">
        <w:t>kubectl delete pod my-first-pod</w:t>
      </w:r>
    </w:p>
    <w:p w14:paraId="12886147" w14:textId="77777777" w:rsidR="00EA019C" w:rsidRPr="009047D2" w:rsidRDefault="00EA019C" w:rsidP="00EA019C">
      <w:pPr>
        <w:rPr>
          <w:b/>
          <w:bCs/>
          <w:color w:val="FF0000"/>
        </w:rPr>
      </w:pPr>
      <w:r w:rsidRPr="009047D2">
        <w:rPr>
          <w:b/>
          <w:bCs/>
          <w:color w:val="FF0000"/>
        </w:rPr>
        <w:t># Get all Objects in default namespace</w:t>
      </w:r>
    </w:p>
    <w:p w14:paraId="5F90CFD9" w14:textId="4D720E75" w:rsidR="00EA019C" w:rsidRDefault="009047D2" w:rsidP="00EA019C">
      <w:r>
        <w:t xml:space="preserve">--- </w:t>
      </w:r>
      <w:r w:rsidR="00EA019C">
        <w:t>kubectl get all</w:t>
      </w:r>
    </w:p>
    <w:p w14:paraId="2BA17772" w14:textId="6C701B31" w:rsidR="00A46509" w:rsidRDefault="00A46509" w:rsidP="00EA019C"/>
    <w:p w14:paraId="23D00B48" w14:textId="15708E08" w:rsidR="00A46509" w:rsidRPr="00CF2FFC" w:rsidRDefault="00A46509" w:rsidP="00CF2FFC">
      <w:pPr>
        <w:jc w:val="center"/>
        <w:rPr>
          <w:b/>
          <w:bCs/>
          <w:color w:val="FF0000"/>
          <w:sz w:val="30"/>
          <w:szCs w:val="30"/>
        </w:rPr>
      </w:pPr>
      <w:r w:rsidRPr="00CF2FFC">
        <w:rPr>
          <w:b/>
          <w:bCs/>
          <w:color w:val="FF0000"/>
          <w:sz w:val="30"/>
          <w:szCs w:val="30"/>
        </w:rPr>
        <w:t>Create replicaset</w:t>
      </w:r>
    </w:p>
    <w:p w14:paraId="62DD799D" w14:textId="20BDF3AF" w:rsidR="008655C9" w:rsidRPr="005A74B8" w:rsidRDefault="008655C9" w:rsidP="008655C9">
      <w:pPr>
        <w:rPr>
          <w:b/>
          <w:bCs/>
          <w:color w:val="FF0000"/>
        </w:rPr>
      </w:pPr>
      <w:r w:rsidRPr="005A74B8">
        <w:rPr>
          <w:b/>
          <w:bCs/>
          <w:color w:val="FF0000"/>
        </w:rPr>
        <w:t>#Create ReplicaSet</w:t>
      </w:r>
    </w:p>
    <w:p w14:paraId="7D54976B" w14:textId="27B9BD23" w:rsidR="00AB0F84" w:rsidRDefault="005A74B8" w:rsidP="008655C9">
      <w:r>
        <w:t xml:space="preserve">--- </w:t>
      </w:r>
      <w:r w:rsidR="008655C9">
        <w:t>kubectl create -f replicaset-</w:t>
      </w:r>
      <w:proofErr w:type="spellStart"/>
      <w:r w:rsidR="008655C9">
        <w:t>demo.yml</w:t>
      </w:r>
      <w:proofErr w:type="spellEnd"/>
    </w:p>
    <w:p w14:paraId="3EB5F3B3" w14:textId="7691C3B1" w:rsidR="007C7351" w:rsidRPr="008C3608" w:rsidRDefault="007C7351" w:rsidP="007C7351">
      <w:pPr>
        <w:rPr>
          <w:b/>
          <w:bCs/>
          <w:color w:val="FF0000"/>
        </w:rPr>
      </w:pPr>
      <w:r w:rsidRPr="008C3608">
        <w:rPr>
          <w:b/>
          <w:bCs/>
          <w:color w:val="FF0000"/>
        </w:rPr>
        <w:t># Describe the newly created ReplicaSet</w:t>
      </w:r>
    </w:p>
    <w:p w14:paraId="6552EBFF" w14:textId="5379114A" w:rsidR="007C7351" w:rsidRDefault="00F773E3" w:rsidP="007C7351">
      <w:r>
        <w:t xml:space="preserve">--- </w:t>
      </w:r>
      <w:r w:rsidR="007C7351">
        <w:t>kubectl describe rs/my-helloworld-rs</w:t>
      </w:r>
    </w:p>
    <w:p w14:paraId="75624003" w14:textId="373F74BC" w:rsidR="0014223B" w:rsidRDefault="00632D34" w:rsidP="007C7351">
      <w:r>
        <w:t xml:space="preserve">--- </w:t>
      </w:r>
      <w:r w:rsidR="007C7351">
        <w:t>kubectl describe rs my-helloworld-rs</w:t>
      </w:r>
    </w:p>
    <w:p w14:paraId="186E1396" w14:textId="51F21950" w:rsidR="00671F0E" w:rsidRDefault="00671F0E" w:rsidP="007C7351"/>
    <w:p w14:paraId="4FC1F844" w14:textId="752030FB" w:rsidR="00671F0E" w:rsidRPr="00034411" w:rsidRDefault="00671F0E" w:rsidP="00034411">
      <w:pPr>
        <w:jc w:val="center"/>
        <w:rPr>
          <w:b/>
          <w:bCs/>
          <w:color w:val="FF0000"/>
          <w:sz w:val="30"/>
          <w:szCs w:val="30"/>
        </w:rPr>
      </w:pPr>
      <w:r w:rsidRPr="00034411">
        <w:rPr>
          <w:b/>
          <w:bCs/>
          <w:color w:val="FF0000"/>
          <w:sz w:val="30"/>
          <w:szCs w:val="30"/>
        </w:rPr>
        <w:t>Expose ReplicaSet as a Service</w:t>
      </w:r>
    </w:p>
    <w:p w14:paraId="3A90E72F" w14:textId="6401C798" w:rsidR="00A20669" w:rsidRDefault="00A20669" w:rsidP="007C7351"/>
    <w:p w14:paraId="47F0CBE0" w14:textId="77777777" w:rsidR="005D6212" w:rsidRPr="00034411" w:rsidRDefault="005D6212" w:rsidP="005D6212">
      <w:pPr>
        <w:rPr>
          <w:b/>
          <w:bCs/>
          <w:color w:val="FF0000"/>
        </w:rPr>
      </w:pPr>
      <w:r w:rsidRPr="00034411">
        <w:rPr>
          <w:b/>
          <w:bCs/>
          <w:color w:val="FF0000"/>
        </w:rPr>
        <w:t># Expose ReplicaSet as a Service</w:t>
      </w:r>
    </w:p>
    <w:p w14:paraId="7BCA32E7" w14:textId="6D1340DA" w:rsidR="005D6212" w:rsidRDefault="00034411" w:rsidP="005D6212">
      <w:r>
        <w:lastRenderedPageBreak/>
        <w:t xml:space="preserve">--- </w:t>
      </w:r>
      <w:r w:rsidR="005D6212">
        <w:t>kubectl expose rs &lt;ReplicaSet-Name</w:t>
      </w:r>
      <w:proofErr w:type="gramStart"/>
      <w:r w:rsidR="005D6212">
        <w:t>&gt;  --</w:t>
      </w:r>
      <w:proofErr w:type="gramEnd"/>
      <w:r w:rsidR="005D6212">
        <w:t>type=NodePort --port=80 --target-port=8080 --name=&lt;Service-Name-To-Be-Created&gt;</w:t>
      </w:r>
    </w:p>
    <w:p w14:paraId="52AB4886" w14:textId="64C33B4E" w:rsidR="005D6212" w:rsidRDefault="00386F65" w:rsidP="005D6212">
      <w:r>
        <w:t xml:space="preserve">--- </w:t>
      </w:r>
      <w:r w:rsidR="005D6212">
        <w:t>kubectl expose rs my-helloworld-</w:t>
      </w:r>
      <w:proofErr w:type="gramStart"/>
      <w:r w:rsidR="005D6212">
        <w:t>rs  --</w:t>
      </w:r>
      <w:proofErr w:type="gramEnd"/>
      <w:r w:rsidR="005D6212">
        <w:t>type=NodePort --port=80 --target-port=8080 --name=my-helloworld-rs-service</w:t>
      </w:r>
    </w:p>
    <w:p w14:paraId="100A1DF1" w14:textId="77777777" w:rsidR="005D6212" w:rsidRPr="00B8762E" w:rsidRDefault="005D6212" w:rsidP="005D6212">
      <w:pPr>
        <w:rPr>
          <w:b/>
          <w:bCs/>
          <w:color w:val="FF0000"/>
        </w:rPr>
      </w:pPr>
      <w:r w:rsidRPr="00B8762E">
        <w:rPr>
          <w:b/>
          <w:bCs/>
          <w:color w:val="FF0000"/>
        </w:rPr>
        <w:t># Get Service Info</w:t>
      </w:r>
    </w:p>
    <w:p w14:paraId="6F2B512F" w14:textId="0E97EEFF" w:rsidR="005D6212" w:rsidRDefault="00B8762E" w:rsidP="005D6212">
      <w:r>
        <w:t xml:space="preserve">--- </w:t>
      </w:r>
      <w:r w:rsidR="005D6212">
        <w:t>kubectl get service</w:t>
      </w:r>
    </w:p>
    <w:p w14:paraId="33530409" w14:textId="1B7916EF" w:rsidR="00A20669" w:rsidRDefault="005D1801" w:rsidP="005D6212">
      <w:r>
        <w:t xml:space="preserve">--- </w:t>
      </w:r>
      <w:r w:rsidR="005D6212">
        <w:t>kubectl get svc</w:t>
      </w:r>
    </w:p>
    <w:p w14:paraId="0F719E7A" w14:textId="14D96505" w:rsidR="006C1CD8" w:rsidRDefault="006C1CD8" w:rsidP="005D6212"/>
    <w:p w14:paraId="73053B38" w14:textId="55CEBA32" w:rsidR="006C1CD8" w:rsidRPr="00BF4B8C" w:rsidRDefault="00BF4B8C" w:rsidP="005D6212">
      <w:pPr>
        <w:rPr>
          <w:b/>
          <w:bCs/>
          <w:color w:val="FF0000"/>
          <w:sz w:val="30"/>
          <w:szCs w:val="30"/>
        </w:rPr>
      </w:pPr>
      <w:r>
        <w:rPr>
          <w:b/>
          <w:bCs/>
          <w:color w:val="FF0000"/>
          <w:sz w:val="30"/>
          <w:szCs w:val="30"/>
        </w:rPr>
        <w:t xml:space="preserve">                                                     </w:t>
      </w:r>
      <w:r w:rsidR="006C1CD8" w:rsidRPr="00BF4B8C">
        <w:rPr>
          <w:b/>
          <w:bCs/>
          <w:color w:val="FF0000"/>
          <w:sz w:val="30"/>
          <w:szCs w:val="30"/>
        </w:rPr>
        <w:t>Deployment</w:t>
      </w:r>
    </w:p>
    <w:p w14:paraId="3C428BD7" w14:textId="5FFB9BE2" w:rsidR="006C1CD8" w:rsidRDefault="006C1CD8" w:rsidP="005D6212"/>
    <w:p w14:paraId="6F7A6C1D" w14:textId="77777777" w:rsidR="00491CC0" w:rsidRPr="00B45670" w:rsidRDefault="00491CC0" w:rsidP="00491CC0">
      <w:pPr>
        <w:rPr>
          <w:b/>
          <w:bCs/>
          <w:color w:val="FF0000"/>
        </w:rPr>
      </w:pPr>
      <w:r w:rsidRPr="00B45670">
        <w:rPr>
          <w:b/>
          <w:bCs/>
          <w:color w:val="FF0000"/>
        </w:rPr>
        <w:t># Create Deployment</w:t>
      </w:r>
    </w:p>
    <w:p w14:paraId="46928D8B" w14:textId="525220F2" w:rsidR="00491CC0" w:rsidRDefault="00B45670" w:rsidP="00491CC0">
      <w:r>
        <w:t xml:space="preserve">--- </w:t>
      </w:r>
      <w:r w:rsidR="00491CC0">
        <w:t>kubectl create deployment &lt;</w:t>
      </w:r>
      <w:proofErr w:type="spellStart"/>
      <w:r w:rsidR="00491CC0">
        <w:t>Deplyment</w:t>
      </w:r>
      <w:proofErr w:type="spellEnd"/>
      <w:r w:rsidR="00491CC0">
        <w:t>-Name&gt; --image=&lt;Container-Image&gt;</w:t>
      </w:r>
    </w:p>
    <w:p w14:paraId="465908A3" w14:textId="7FAE3E43" w:rsidR="00491CC0" w:rsidRDefault="00E20D71" w:rsidP="00491CC0">
      <w:r>
        <w:t xml:space="preserve">--- </w:t>
      </w:r>
      <w:r w:rsidR="00491CC0">
        <w:t>kubectl create deployment my-first-deployment --image=</w:t>
      </w:r>
      <w:proofErr w:type="spellStart"/>
      <w:r w:rsidR="00491CC0">
        <w:t>stacksimplify</w:t>
      </w:r>
      <w:proofErr w:type="spellEnd"/>
      <w:r w:rsidR="00491CC0">
        <w:t xml:space="preserve">/kubenginx:1.0.0 </w:t>
      </w:r>
    </w:p>
    <w:p w14:paraId="60AD21DD" w14:textId="77777777" w:rsidR="00491CC0" w:rsidRPr="00F47183" w:rsidRDefault="00491CC0" w:rsidP="00491CC0">
      <w:pPr>
        <w:rPr>
          <w:b/>
          <w:bCs/>
          <w:color w:val="FF0000"/>
        </w:rPr>
      </w:pPr>
      <w:r w:rsidRPr="00F47183">
        <w:rPr>
          <w:b/>
          <w:bCs/>
          <w:color w:val="FF0000"/>
        </w:rPr>
        <w:t># Verify Deployment</w:t>
      </w:r>
    </w:p>
    <w:p w14:paraId="6CF91484" w14:textId="47F77F74" w:rsidR="00491CC0" w:rsidRDefault="00F47183" w:rsidP="00491CC0">
      <w:r>
        <w:t xml:space="preserve">--- </w:t>
      </w:r>
      <w:r w:rsidR="00491CC0">
        <w:t>kubectl get deployments</w:t>
      </w:r>
    </w:p>
    <w:p w14:paraId="3264F343" w14:textId="3752D614" w:rsidR="00491CC0" w:rsidRDefault="001560B5" w:rsidP="00491CC0">
      <w:r>
        <w:t xml:space="preserve">--- </w:t>
      </w:r>
      <w:r w:rsidR="00491CC0">
        <w:t xml:space="preserve">kubectl get deploy </w:t>
      </w:r>
    </w:p>
    <w:p w14:paraId="65D52A0E" w14:textId="77777777" w:rsidR="00491CC0" w:rsidRPr="005D6294" w:rsidRDefault="00491CC0" w:rsidP="00491CC0">
      <w:pPr>
        <w:rPr>
          <w:b/>
          <w:bCs/>
          <w:color w:val="FF0000"/>
        </w:rPr>
      </w:pPr>
      <w:r w:rsidRPr="005D6294">
        <w:rPr>
          <w:b/>
          <w:bCs/>
          <w:color w:val="FF0000"/>
        </w:rPr>
        <w:t># Describe Deployment</w:t>
      </w:r>
    </w:p>
    <w:p w14:paraId="3DBB3753" w14:textId="18E2ABED" w:rsidR="00491CC0" w:rsidRDefault="005D6294" w:rsidP="00491CC0">
      <w:r>
        <w:t xml:space="preserve">--- </w:t>
      </w:r>
      <w:r w:rsidR="00491CC0">
        <w:t>kubectl describe deployment &lt;deployment-name&gt;</w:t>
      </w:r>
    </w:p>
    <w:p w14:paraId="6A845074" w14:textId="4E729832" w:rsidR="00491CC0" w:rsidRDefault="00BB3E93" w:rsidP="00491CC0">
      <w:r>
        <w:t xml:space="preserve">--- </w:t>
      </w:r>
      <w:r w:rsidR="00491CC0">
        <w:t>kubectl describe deployment my-first-deployment</w:t>
      </w:r>
    </w:p>
    <w:p w14:paraId="710F72B7" w14:textId="77777777" w:rsidR="00491CC0" w:rsidRPr="005B38D4" w:rsidRDefault="00491CC0" w:rsidP="00491CC0">
      <w:pPr>
        <w:rPr>
          <w:b/>
          <w:bCs/>
          <w:color w:val="FF0000"/>
        </w:rPr>
      </w:pPr>
      <w:r w:rsidRPr="005B38D4">
        <w:rPr>
          <w:b/>
          <w:bCs/>
          <w:color w:val="FF0000"/>
        </w:rPr>
        <w:t># Verify ReplicaSet</w:t>
      </w:r>
    </w:p>
    <w:p w14:paraId="31685D7F" w14:textId="393B3395" w:rsidR="00491CC0" w:rsidRDefault="005B38D4" w:rsidP="00491CC0">
      <w:r>
        <w:t xml:space="preserve">--- </w:t>
      </w:r>
      <w:r w:rsidR="00491CC0">
        <w:t>kubectl get rs</w:t>
      </w:r>
    </w:p>
    <w:p w14:paraId="0BD7A848" w14:textId="77777777" w:rsidR="00491CC0" w:rsidRPr="0003311E" w:rsidRDefault="00491CC0" w:rsidP="00491CC0">
      <w:pPr>
        <w:rPr>
          <w:b/>
          <w:bCs/>
          <w:color w:val="FF0000"/>
        </w:rPr>
      </w:pPr>
      <w:r w:rsidRPr="0003311E">
        <w:rPr>
          <w:b/>
          <w:bCs/>
          <w:color w:val="FF0000"/>
        </w:rPr>
        <w:t># Verify Pod</w:t>
      </w:r>
    </w:p>
    <w:p w14:paraId="529812B4" w14:textId="1C70C3F2" w:rsidR="006C1CD8" w:rsidRDefault="0003311E" w:rsidP="00491CC0">
      <w:r>
        <w:t xml:space="preserve">--- </w:t>
      </w:r>
      <w:r w:rsidR="00491CC0">
        <w:t>kubectl get po</w:t>
      </w:r>
    </w:p>
    <w:p w14:paraId="2D19EAA4" w14:textId="564B533E" w:rsidR="00A56F36" w:rsidRDefault="00A56F36" w:rsidP="00491CC0"/>
    <w:p w14:paraId="22C55E2C" w14:textId="67619F72" w:rsidR="00A56F36" w:rsidRPr="0046167F" w:rsidRDefault="0046167F" w:rsidP="00491CC0">
      <w:pPr>
        <w:rPr>
          <w:b/>
          <w:bCs/>
          <w:color w:val="FF0000"/>
          <w:sz w:val="30"/>
          <w:szCs w:val="30"/>
        </w:rPr>
      </w:pPr>
      <w:r>
        <w:rPr>
          <w:b/>
          <w:bCs/>
          <w:color w:val="FF0000"/>
          <w:sz w:val="30"/>
          <w:szCs w:val="30"/>
        </w:rPr>
        <w:t xml:space="preserve">                                                </w:t>
      </w:r>
      <w:r w:rsidR="00A56F36" w:rsidRPr="0046167F">
        <w:rPr>
          <w:b/>
          <w:bCs/>
          <w:color w:val="FF0000"/>
          <w:sz w:val="30"/>
          <w:szCs w:val="30"/>
        </w:rPr>
        <w:t>Scaling a Deployment</w:t>
      </w:r>
    </w:p>
    <w:p w14:paraId="368C6A51" w14:textId="43D77F7D" w:rsidR="00A56F36" w:rsidRDefault="00A56F36" w:rsidP="00491CC0"/>
    <w:p w14:paraId="3895A4DD" w14:textId="77777777" w:rsidR="0021350C" w:rsidRPr="008A3F2C" w:rsidRDefault="0021350C" w:rsidP="0021350C">
      <w:pPr>
        <w:rPr>
          <w:b/>
          <w:bCs/>
          <w:color w:val="FF0000"/>
        </w:rPr>
      </w:pPr>
      <w:r w:rsidRPr="008A3F2C">
        <w:rPr>
          <w:b/>
          <w:bCs/>
          <w:color w:val="FF0000"/>
        </w:rPr>
        <w:t># Scale Up the Deployment</w:t>
      </w:r>
    </w:p>
    <w:p w14:paraId="5FE2817C" w14:textId="6DF9FDE0" w:rsidR="0021350C" w:rsidRDefault="008A3F2C" w:rsidP="0021350C">
      <w:r>
        <w:t xml:space="preserve">--- </w:t>
      </w:r>
      <w:r w:rsidR="0021350C">
        <w:t>kubectl scale --replicas=20 deployment/&lt;Deployment-Name&gt;</w:t>
      </w:r>
    </w:p>
    <w:p w14:paraId="60F97586" w14:textId="5E84C084" w:rsidR="0021350C" w:rsidRDefault="00AC3E27" w:rsidP="0021350C">
      <w:r>
        <w:t xml:space="preserve">--- </w:t>
      </w:r>
      <w:r w:rsidR="0021350C">
        <w:t xml:space="preserve">kubectl scale --replicas=20 deployment/my-first-deployment </w:t>
      </w:r>
    </w:p>
    <w:p w14:paraId="5D1E7B6E" w14:textId="77777777" w:rsidR="0021350C" w:rsidRPr="00883E76" w:rsidRDefault="0021350C" w:rsidP="0021350C">
      <w:pPr>
        <w:rPr>
          <w:b/>
          <w:bCs/>
          <w:color w:val="FF0000"/>
        </w:rPr>
      </w:pPr>
      <w:r w:rsidRPr="00883E76">
        <w:rPr>
          <w:b/>
          <w:bCs/>
          <w:color w:val="FF0000"/>
        </w:rPr>
        <w:t># Verify Deployment</w:t>
      </w:r>
    </w:p>
    <w:p w14:paraId="2E36D8ED" w14:textId="3F57A931" w:rsidR="0021350C" w:rsidRDefault="00883E76" w:rsidP="0021350C">
      <w:r>
        <w:t xml:space="preserve">--- </w:t>
      </w:r>
      <w:r w:rsidR="0021350C">
        <w:t>kubectl get deploy</w:t>
      </w:r>
    </w:p>
    <w:p w14:paraId="092CC036" w14:textId="77777777" w:rsidR="0021350C" w:rsidRPr="007A19D8" w:rsidRDefault="0021350C" w:rsidP="0021350C">
      <w:pPr>
        <w:rPr>
          <w:b/>
          <w:bCs/>
          <w:color w:val="FF0000"/>
        </w:rPr>
      </w:pPr>
      <w:r w:rsidRPr="007A19D8">
        <w:rPr>
          <w:b/>
          <w:bCs/>
          <w:color w:val="FF0000"/>
        </w:rPr>
        <w:lastRenderedPageBreak/>
        <w:t># Scale Down the Deployment</w:t>
      </w:r>
    </w:p>
    <w:p w14:paraId="14D68F5E" w14:textId="7DCDB9EF" w:rsidR="0021350C" w:rsidRDefault="007A19D8" w:rsidP="0021350C">
      <w:r>
        <w:t xml:space="preserve">--- </w:t>
      </w:r>
      <w:r w:rsidR="0021350C">
        <w:t xml:space="preserve">kubectl scale --replicas=10 deployment/my-first-deployment </w:t>
      </w:r>
    </w:p>
    <w:p w14:paraId="3D42C4FD" w14:textId="3D209279" w:rsidR="00A56F36" w:rsidRDefault="00E62CD5" w:rsidP="0021350C">
      <w:r>
        <w:t xml:space="preserve">--- </w:t>
      </w:r>
      <w:r w:rsidR="0021350C">
        <w:t>kubectl get deploy</w:t>
      </w:r>
    </w:p>
    <w:p w14:paraId="25A00C9E" w14:textId="0810C904" w:rsidR="001A3068" w:rsidRDefault="001A3068" w:rsidP="0021350C"/>
    <w:p w14:paraId="06FC5A1A" w14:textId="64F0EC79" w:rsidR="001A3068" w:rsidRPr="00294F61" w:rsidRDefault="001A3068" w:rsidP="00294F61">
      <w:pPr>
        <w:jc w:val="center"/>
        <w:rPr>
          <w:b/>
          <w:bCs/>
          <w:color w:val="FF0000"/>
          <w:sz w:val="30"/>
          <w:szCs w:val="30"/>
        </w:rPr>
      </w:pPr>
      <w:r w:rsidRPr="00294F61">
        <w:rPr>
          <w:b/>
          <w:bCs/>
          <w:color w:val="FF0000"/>
          <w:sz w:val="30"/>
          <w:szCs w:val="30"/>
        </w:rPr>
        <w:t>Expose Deployment as a Service</w:t>
      </w:r>
    </w:p>
    <w:p w14:paraId="09ACDB9E" w14:textId="4771E0F7" w:rsidR="003C22E8" w:rsidRDefault="003C22E8" w:rsidP="0021350C"/>
    <w:p w14:paraId="685A9113" w14:textId="77777777" w:rsidR="00E37035" w:rsidRPr="00294F61" w:rsidRDefault="00E37035" w:rsidP="00E37035">
      <w:pPr>
        <w:rPr>
          <w:b/>
          <w:bCs/>
          <w:color w:val="FF0000"/>
        </w:rPr>
      </w:pPr>
      <w:r w:rsidRPr="00294F61">
        <w:rPr>
          <w:b/>
          <w:bCs/>
          <w:color w:val="FF0000"/>
        </w:rPr>
        <w:t># Expose Deployment as a Service</w:t>
      </w:r>
    </w:p>
    <w:p w14:paraId="757C6FEC" w14:textId="106A4BFD" w:rsidR="00E37035" w:rsidRDefault="00294F61" w:rsidP="00E37035">
      <w:r>
        <w:t xml:space="preserve">--- </w:t>
      </w:r>
      <w:r w:rsidR="00E37035">
        <w:t>kubectl expose deployment &lt;Deployment-Name</w:t>
      </w:r>
      <w:proofErr w:type="gramStart"/>
      <w:r w:rsidR="00E37035">
        <w:t>&gt;  --</w:t>
      </w:r>
      <w:proofErr w:type="gramEnd"/>
      <w:r w:rsidR="00E37035">
        <w:t>type=NodePort --port=80 --target-port=80 --name=&lt;Service-Name-To-Be-Created&gt;</w:t>
      </w:r>
    </w:p>
    <w:p w14:paraId="41DEB1C3" w14:textId="3A4CF12C" w:rsidR="00E37035" w:rsidRDefault="00C168A1" w:rsidP="00E37035">
      <w:r>
        <w:t xml:space="preserve">--- </w:t>
      </w:r>
      <w:r w:rsidR="00E37035">
        <w:t>kubectl expose deployment my-first-deployment --type=NodePort --port=80 --target-port=80 --name=my-first-deployment-service</w:t>
      </w:r>
    </w:p>
    <w:p w14:paraId="666AF5D9" w14:textId="77777777" w:rsidR="00E37035" w:rsidRPr="001A3B31" w:rsidRDefault="00E37035" w:rsidP="00E37035">
      <w:pPr>
        <w:rPr>
          <w:b/>
          <w:bCs/>
          <w:color w:val="FF0000"/>
        </w:rPr>
      </w:pPr>
      <w:r w:rsidRPr="001A3B31">
        <w:rPr>
          <w:b/>
          <w:bCs/>
          <w:color w:val="FF0000"/>
        </w:rPr>
        <w:t># Get Service Info</w:t>
      </w:r>
    </w:p>
    <w:p w14:paraId="3066764D" w14:textId="3F45A46A" w:rsidR="00E37035" w:rsidRDefault="001A3B31" w:rsidP="00E37035">
      <w:r>
        <w:t xml:space="preserve">--- </w:t>
      </w:r>
      <w:r w:rsidR="00E37035">
        <w:t>kubectl get svc</w:t>
      </w:r>
    </w:p>
    <w:p w14:paraId="3F3C91E7" w14:textId="674E072F" w:rsidR="00E37035" w:rsidRDefault="00E37035" w:rsidP="00E37035">
      <w:r>
        <w:t xml:space="preserve">Observation: Make a note of port which starts with 3 (Example: 80:3xxxx/TCP). Capture the port 3xxxx and use it in application URL below. </w:t>
      </w:r>
    </w:p>
    <w:p w14:paraId="11B61733" w14:textId="77777777" w:rsidR="00E37035" w:rsidRPr="00737B77" w:rsidRDefault="00E37035" w:rsidP="00E37035">
      <w:pPr>
        <w:rPr>
          <w:b/>
          <w:bCs/>
          <w:color w:val="FF0000"/>
        </w:rPr>
      </w:pPr>
      <w:r w:rsidRPr="00737B77">
        <w:rPr>
          <w:b/>
          <w:bCs/>
          <w:color w:val="FF0000"/>
        </w:rPr>
        <w:t># Get Public IP of Worker Nodes</w:t>
      </w:r>
    </w:p>
    <w:p w14:paraId="11A4AF8F" w14:textId="6F386863" w:rsidR="00E37035" w:rsidRDefault="00737B77" w:rsidP="00E37035">
      <w:r>
        <w:t xml:space="preserve">--- </w:t>
      </w:r>
      <w:r w:rsidR="00E37035">
        <w:t>kubectl get nodes -o wide</w:t>
      </w:r>
    </w:p>
    <w:p w14:paraId="76D02FC8" w14:textId="1DE4B22C" w:rsidR="003C22E8" w:rsidRDefault="00E37035" w:rsidP="00E37035">
      <w:r>
        <w:t>Observation: Make a note of "EXTERNAL-IP" if your Kubernetes cluster is setup on AWS EKS.</w:t>
      </w:r>
    </w:p>
    <w:p w14:paraId="6993F8E8" w14:textId="6CC0BB96" w:rsidR="00E33DDB" w:rsidRDefault="00E33DDB" w:rsidP="00E37035"/>
    <w:p w14:paraId="38E96B7E" w14:textId="6C505096" w:rsidR="00E33DDB" w:rsidRPr="00D55016" w:rsidRDefault="00D55016" w:rsidP="00E37035">
      <w:pPr>
        <w:rPr>
          <w:b/>
          <w:bCs/>
          <w:color w:val="FF0000"/>
          <w:sz w:val="30"/>
          <w:szCs w:val="30"/>
        </w:rPr>
      </w:pPr>
      <w:r>
        <w:rPr>
          <w:b/>
          <w:bCs/>
          <w:color w:val="FF0000"/>
          <w:sz w:val="30"/>
          <w:szCs w:val="30"/>
        </w:rPr>
        <w:t xml:space="preserve">    </w:t>
      </w:r>
      <w:r w:rsidR="00E33DDB" w:rsidRPr="00D55016">
        <w:rPr>
          <w:b/>
          <w:bCs/>
          <w:color w:val="FF0000"/>
          <w:sz w:val="30"/>
          <w:szCs w:val="30"/>
        </w:rPr>
        <w:t>Updating Application version V1 to V2 using "Set Image" Option</w:t>
      </w:r>
    </w:p>
    <w:p w14:paraId="49B1E4CC" w14:textId="48A34797" w:rsidR="00382E94" w:rsidRDefault="00382E94" w:rsidP="00E37035"/>
    <w:p w14:paraId="51A4607E" w14:textId="77777777" w:rsidR="00382E94" w:rsidRPr="00F45869" w:rsidRDefault="00382E94" w:rsidP="00382E94">
      <w:pPr>
        <w:rPr>
          <w:b/>
          <w:bCs/>
          <w:color w:val="FF0000"/>
        </w:rPr>
      </w:pPr>
      <w:r w:rsidRPr="00F45869">
        <w:rPr>
          <w:b/>
          <w:bCs/>
          <w:color w:val="FF0000"/>
        </w:rPr>
        <w:t># Get Container Name from current deployment</w:t>
      </w:r>
    </w:p>
    <w:p w14:paraId="40AA4437" w14:textId="6931CEB4" w:rsidR="00382E94" w:rsidRDefault="00040F2C" w:rsidP="00382E94">
      <w:r>
        <w:t xml:space="preserve">--- </w:t>
      </w:r>
      <w:r w:rsidR="00382E94">
        <w:t>kubectl get deployment my-first-deployment -o yaml</w:t>
      </w:r>
    </w:p>
    <w:p w14:paraId="5F07CF31" w14:textId="77777777" w:rsidR="00382E94" w:rsidRPr="00B84FD4" w:rsidRDefault="00382E94" w:rsidP="00382E94">
      <w:pPr>
        <w:rPr>
          <w:b/>
          <w:bCs/>
          <w:color w:val="FF0000"/>
        </w:rPr>
      </w:pPr>
      <w:r w:rsidRPr="00B84FD4">
        <w:rPr>
          <w:b/>
          <w:bCs/>
          <w:color w:val="FF0000"/>
        </w:rPr>
        <w:t># Update Deployment - SHOULD WORK NOW</w:t>
      </w:r>
    </w:p>
    <w:p w14:paraId="49A46324" w14:textId="471DE9F3" w:rsidR="00382E94" w:rsidRDefault="00227F34" w:rsidP="00382E94">
      <w:r>
        <w:t xml:space="preserve">--- </w:t>
      </w:r>
      <w:r w:rsidR="00382E94">
        <w:t>kubectl set image deployment/&lt;Deployment-Name&gt; &lt;Container-Name&gt;=&lt;Container-Image&gt; --record=true</w:t>
      </w:r>
    </w:p>
    <w:p w14:paraId="3AFE51C2" w14:textId="2B440F2F" w:rsidR="00382E94" w:rsidRDefault="00756040" w:rsidP="00382E94">
      <w:r>
        <w:t xml:space="preserve">--- </w:t>
      </w:r>
      <w:r w:rsidR="00382E94">
        <w:t xml:space="preserve">kubectl set image deployment/my-first-deployment </w:t>
      </w:r>
      <w:proofErr w:type="spellStart"/>
      <w:r w:rsidR="00382E94">
        <w:t>kubenginx</w:t>
      </w:r>
      <w:proofErr w:type="spellEnd"/>
      <w:r w:rsidR="00382E94">
        <w:t>=</w:t>
      </w:r>
      <w:proofErr w:type="spellStart"/>
      <w:r w:rsidR="00382E94">
        <w:t>stacksimplify</w:t>
      </w:r>
      <w:proofErr w:type="spellEnd"/>
      <w:r w:rsidR="00382E94">
        <w:t>/kubenginx:2.0.0 --record=true</w:t>
      </w:r>
    </w:p>
    <w:p w14:paraId="4FD036FE" w14:textId="2740C951" w:rsidR="003E3F8C" w:rsidRPr="00374796" w:rsidRDefault="00374796" w:rsidP="003E3F8C">
      <w:pPr>
        <w:rPr>
          <w:b/>
          <w:bCs/>
          <w:color w:val="FF0000"/>
        </w:rPr>
      </w:pPr>
      <w:r>
        <w:rPr>
          <w:b/>
          <w:bCs/>
          <w:color w:val="FF0000"/>
        </w:rPr>
        <w:t xml:space="preserve">                                               </w:t>
      </w:r>
      <w:r w:rsidR="003E3F8C" w:rsidRPr="00374796">
        <w:rPr>
          <w:b/>
          <w:bCs/>
          <w:color w:val="FF0000"/>
        </w:rPr>
        <w:t>Verify Rollout Status (Deployment Status)</w:t>
      </w:r>
    </w:p>
    <w:p w14:paraId="6D075477" w14:textId="2334D5C7" w:rsidR="003E3F8C" w:rsidRDefault="001F029D" w:rsidP="003E3F8C">
      <w:r>
        <w:t xml:space="preserve">--- </w:t>
      </w:r>
      <w:r w:rsidR="003E3F8C" w:rsidRPr="009F4E81">
        <w:rPr>
          <w:b/>
          <w:bCs/>
          <w:color w:val="FF0000"/>
        </w:rPr>
        <w:t>Observation:</w:t>
      </w:r>
      <w:r w:rsidR="003E3F8C" w:rsidRPr="009F4E81">
        <w:rPr>
          <w:color w:val="FF0000"/>
        </w:rPr>
        <w:t xml:space="preserve"> </w:t>
      </w:r>
      <w:r w:rsidR="003E3F8C">
        <w:t>By default, rollout happens in a rolling update model, so no downtime.</w:t>
      </w:r>
    </w:p>
    <w:p w14:paraId="1A9FA60E" w14:textId="77777777" w:rsidR="00741D59" w:rsidRPr="00964E32" w:rsidRDefault="00741D59" w:rsidP="00741D59">
      <w:pPr>
        <w:rPr>
          <w:b/>
          <w:bCs/>
          <w:color w:val="FF0000"/>
        </w:rPr>
      </w:pPr>
      <w:r w:rsidRPr="00964E32">
        <w:rPr>
          <w:b/>
          <w:bCs/>
          <w:color w:val="FF0000"/>
        </w:rPr>
        <w:t xml:space="preserve"># Verify Rollout Status </w:t>
      </w:r>
    </w:p>
    <w:p w14:paraId="4013BF19" w14:textId="32931A8B" w:rsidR="00741D59" w:rsidRDefault="00964E32" w:rsidP="00741D59">
      <w:r>
        <w:t xml:space="preserve">--- </w:t>
      </w:r>
      <w:r w:rsidR="00741D59">
        <w:t>kubectl rollout status deployment/my-first-deployment</w:t>
      </w:r>
    </w:p>
    <w:p w14:paraId="5096F806" w14:textId="77777777" w:rsidR="00741D59" w:rsidRPr="00F92287" w:rsidRDefault="00741D59" w:rsidP="00741D59">
      <w:pPr>
        <w:rPr>
          <w:b/>
          <w:bCs/>
          <w:color w:val="FF0000"/>
        </w:rPr>
      </w:pPr>
      <w:r w:rsidRPr="00F92287">
        <w:rPr>
          <w:b/>
          <w:bCs/>
          <w:color w:val="FF0000"/>
        </w:rPr>
        <w:lastRenderedPageBreak/>
        <w:t># Verify Deployment</w:t>
      </w:r>
    </w:p>
    <w:p w14:paraId="3CFA0544" w14:textId="178F3BA1" w:rsidR="00741D59" w:rsidRDefault="00F92287" w:rsidP="00741D59">
      <w:r>
        <w:t xml:space="preserve">--- </w:t>
      </w:r>
      <w:r w:rsidR="00741D59">
        <w:t>kubectl get deploy</w:t>
      </w:r>
    </w:p>
    <w:p w14:paraId="6CEF5DDC" w14:textId="35F0C0FA" w:rsidR="00B71C87" w:rsidRDefault="00B71C87" w:rsidP="00741D59"/>
    <w:p w14:paraId="7027FAA1" w14:textId="25867A87" w:rsidR="00B71C87" w:rsidRPr="00B91B45" w:rsidRDefault="00B71C87" w:rsidP="00741D59">
      <w:pPr>
        <w:rPr>
          <w:b/>
          <w:bCs/>
          <w:color w:val="FF0000"/>
          <w:sz w:val="30"/>
          <w:szCs w:val="30"/>
        </w:rPr>
      </w:pPr>
      <w:r w:rsidRPr="00B91B45">
        <w:rPr>
          <w:b/>
          <w:bCs/>
          <w:color w:val="FF0000"/>
          <w:sz w:val="30"/>
          <w:szCs w:val="30"/>
        </w:rPr>
        <w:t>Update the Application from V2 to V3 using "Edit Deployment" Option</w:t>
      </w:r>
    </w:p>
    <w:p w14:paraId="6C5959A5" w14:textId="0E689874" w:rsidR="00EF52EE" w:rsidRDefault="00EF52EE" w:rsidP="00EB78F4">
      <w:r>
        <w:t xml:space="preserve">--- </w:t>
      </w:r>
      <w:r w:rsidRPr="0029387E">
        <w:rPr>
          <w:b/>
          <w:bCs/>
          <w:color w:val="FF0000"/>
        </w:rPr>
        <w:t>note</w:t>
      </w:r>
      <w:r w:rsidRPr="0029387E">
        <w:rPr>
          <w:color w:val="FF0000"/>
        </w:rPr>
        <w:t xml:space="preserve"> </w:t>
      </w:r>
      <w:r>
        <w:t xml:space="preserve">– this is the option we use most of the time, whenever we have running deployment. </w:t>
      </w:r>
    </w:p>
    <w:p w14:paraId="57F59E10" w14:textId="2D1A7DD0" w:rsidR="00EB78F4" w:rsidRDefault="00EB78F4" w:rsidP="00EB78F4">
      <w:r>
        <w:t># Edit Deployment</w:t>
      </w:r>
    </w:p>
    <w:p w14:paraId="04BDAA27" w14:textId="43C25845" w:rsidR="00EB78F4" w:rsidRDefault="001A7CBA" w:rsidP="00EB78F4">
      <w:r>
        <w:t xml:space="preserve">--- </w:t>
      </w:r>
      <w:r w:rsidR="00EB78F4">
        <w:t>kubectl edit deployment/&lt;Deployment-Name&gt; --record=true</w:t>
      </w:r>
    </w:p>
    <w:p w14:paraId="70C1B37D" w14:textId="36A1DA6B" w:rsidR="00EB78F4" w:rsidRDefault="000B4DAC" w:rsidP="00EB78F4">
      <w:r>
        <w:t xml:space="preserve">--- </w:t>
      </w:r>
      <w:r w:rsidR="00EB78F4">
        <w:t>kubectl edit deployment/my-first-deployment --record=true</w:t>
      </w:r>
    </w:p>
    <w:p w14:paraId="346ADF9B"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6A9955"/>
          <w:sz w:val="21"/>
          <w:szCs w:val="21"/>
          <w:lang w:eastAsia="en-IN"/>
        </w:rPr>
        <w:t># Change From 2.0.0</w:t>
      </w:r>
    </w:p>
    <w:p w14:paraId="03111594"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D4D4D4"/>
          <w:sz w:val="21"/>
          <w:szCs w:val="21"/>
          <w:lang w:eastAsia="en-IN"/>
        </w:rPr>
        <w:t xml:space="preserve">    </w:t>
      </w:r>
      <w:r w:rsidRPr="00BC57A5">
        <w:rPr>
          <w:rFonts w:ascii="Consolas" w:eastAsia="Times New Roman" w:hAnsi="Consolas" w:cs="Times New Roman"/>
          <w:color w:val="569CD6"/>
          <w:sz w:val="21"/>
          <w:szCs w:val="21"/>
          <w:lang w:eastAsia="en-IN"/>
        </w:rPr>
        <w:t>spec</w:t>
      </w:r>
      <w:r w:rsidRPr="00BC57A5">
        <w:rPr>
          <w:rFonts w:ascii="Consolas" w:eastAsia="Times New Roman" w:hAnsi="Consolas" w:cs="Times New Roman"/>
          <w:color w:val="D4D4D4"/>
          <w:sz w:val="21"/>
          <w:szCs w:val="21"/>
          <w:lang w:eastAsia="en-IN"/>
        </w:rPr>
        <w:t>:</w:t>
      </w:r>
    </w:p>
    <w:p w14:paraId="41758131"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D4D4D4"/>
          <w:sz w:val="21"/>
          <w:szCs w:val="21"/>
          <w:lang w:eastAsia="en-IN"/>
        </w:rPr>
        <w:t xml:space="preserve">      </w:t>
      </w:r>
      <w:r w:rsidRPr="00BC57A5">
        <w:rPr>
          <w:rFonts w:ascii="Consolas" w:eastAsia="Times New Roman" w:hAnsi="Consolas" w:cs="Times New Roman"/>
          <w:color w:val="569CD6"/>
          <w:sz w:val="21"/>
          <w:szCs w:val="21"/>
          <w:lang w:eastAsia="en-IN"/>
        </w:rPr>
        <w:t>containers</w:t>
      </w:r>
      <w:r w:rsidRPr="00BC57A5">
        <w:rPr>
          <w:rFonts w:ascii="Consolas" w:eastAsia="Times New Roman" w:hAnsi="Consolas" w:cs="Times New Roman"/>
          <w:color w:val="D4D4D4"/>
          <w:sz w:val="21"/>
          <w:szCs w:val="21"/>
          <w:lang w:eastAsia="en-IN"/>
        </w:rPr>
        <w:t>:</w:t>
      </w:r>
    </w:p>
    <w:p w14:paraId="53EA1802"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D4D4D4"/>
          <w:sz w:val="21"/>
          <w:szCs w:val="21"/>
          <w:lang w:eastAsia="en-IN"/>
        </w:rPr>
        <w:t xml:space="preserve">      - </w:t>
      </w:r>
      <w:r w:rsidRPr="00BC57A5">
        <w:rPr>
          <w:rFonts w:ascii="Consolas" w:eastAsia="Times New Roman" w:hAnsi="Consolas" w:cs="Times New Roman"/>
          <w:color w:val="569CD6"/>
          <w:sz w:val="21"/>
          <w:szCs w:val="21"/>
          <w:lang w:eastAsia="en-IN"/>
        </w:rPr>
        <w:t>image</w:t>
      </w:r>
      <w:r w:rsidRPr="00BC57A5">
        <w:rPr>
          <w:rFonts w:ascii="Consolas" w:eastAsia="Times New Roman" w:hAnsi="Consolas" w:cs="Times New Roman"/>
          <w:color w:val="D4D4D4"/>
          <w:sz w:val="21"/>
          <w:szCs w:val="21"/>
          <w:lang w:eastAsia="en-IN"/>
        </w:rPr>
        <w:t xml:space="preserve">: </w:t>
      </w:r>
      <w:proofErr w:type="spellStart"/>
      <w:r w:rsidRPr="00BC57A5">
        <w:rPr>
          <w:rFonts w:ascii="Consolas" w:eastAsia="Times New Roman" w:hAnsi="Consolas" w:cs="Times New Roman"/>
          <w:color w:val="CE9178"/>
          <w:sz w:val="21"/>
          <w:szCs w:val="21"/>
          <w:lang w:eastAsia="en-IN"/>
        </w:rPr>
        <w:t>stacksimplify</w:t>
      </w:r>
      <w:proofErr w:type="spellEnd"/>
      <w:r w:rsidRPr="00BC57A5">
        <w:rPr>
          <w:rFonts w:ascii="Consolas" w:eastAsia="Times New Roman" w:hAnsi="Consolas" w:cs="Times New Roman"/>
          <w:color w:val="CE9178"/>
          <w:sz w:val="21"/>
          <w:szCs w:val="21"/>
          <w:lang w:eastAsia="en-IN"/>
        </w:rPr>
        <w:t>/kubenginx:2.0.0</w:t>
      </w:r>
    </w:p>
    <w:p w14:paraId="56A7E216"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p>
    <w:p w14:paraId="01994C46"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6A9955"/>
          <w:sz w:val="21"/>
          <w:szCs w:val="21"/>
          <w:lang w:eastAsia="en-IN"/>
        </w:rPr>
        <w:t># Change To 3.0.0</w:t>
      </w:r>
    </w:p>
    <w:p w14:paraId="710FCA94"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D4D4D4"/>
          <w:sz w:val="21"/>
          <w:szCs w:val="21"/>
          <w:lang w:eastAsia="en-IN"/>
        </w:rPr>
        <w:t xml:space="preserve">    </w:t>
      </w:r>
      <w:r w:rsidRPr="00BC57A5">
        <w:rPr>
          <w:rFonts w:ascii="Consolas" w:eastAsia="Times New Roman" w:hAnsi="Consolas" w:cs="Times New Roman"/>
          <w:color w:val="569CD6"/>
          <w:sz w:val="21"/>
          <w:szCs w:val="21"/>
          <w:lang w:eastAsia="en-IN"/>
        </w:rPr>
        <w:t>spec</w:t>
      </w:r>
      <w:r w:rsidRPr="00BC57A5">
        <w:rPr>
          <w:rFonts w:ascii="Consolas" w:eastAsia="Times New Roman" w:hAnsi="Consolas" w:cs="Times New Roman"/>
          <w:color w:val="D4D4D4"/>
          <w:sz w:val="21"/>
          <w:szCs w:val="21"/>
          <w:lang w:eastAsia="en-IN"/>
        </w:rPr>
        <w:t>:</w:t>
      </w:r>
    </w:p>
    <w:p w14:paraId="05DB95F8"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D4D4D4"/>
          <w:sz w:val="21"/>
          <w:szCs w:val="21"/>
          <w:lang w:eastAsia="en-IN"/>
        </w:rPr>
        <w:t xml:space="preserve">      </w:t>
      </w:r>
      <w:r w:rsidRPr="00BC57A5">
        <w:rPr>
          <w:rFonts w:ascii="Consolas" w:eastAsia="Times New Roman" w:hAnsi="Consolas" w:cs="Times New Roman"/>
          <w:color w:val="569CD6"/>
          <w:sz w:val="21"/>
          <w:szCs w:val="21"/>
          <w:lang w:eastAsia="en-IN"/>
        </w:rPr>
        <w:t>containers</w:t>
      </w:r>
      <w:r w:rsidRPr="00BC57A5">
        <w:rPr>
          <w:rFonts w:ascii="Consolas" w:eastAsia="Times New Roman" w:hAnsi="Consolas" w:cs="Times New Roman"/>
          <w:color w:val="D4D4D4"/>
          <w:sz w:val="21"/>
          <w:szCs w:val="21"/>
          <w:lang w:eastAsia="en-IN"/>
        </w:rPr>
        <w:t>:</w:t>
      </w:r>
    </w:p>
    <w:p w14:paraId="5414F008" w14:textId="77777777" w:rsidR="00BC57A5" w:rsidRPr="00BC57A5" w:rsidRDefault="00BC57A5" w:rsidP="00BC57A5">
      <w:pPr>
        <w:shd w:val="clear" w:color="auto" w:fill="1E1E1E"/>
        <w:spacing w:after="0" w:line="285" w:lineRule="atLeast"/>
        <w:rPr>
          <w:rFonts w:ascii="Consolas" w:eastAsia="Times New Roman" w:hAnsi="Consolas" w:cs="Times New Roman"/>
          <w:color w:val="D4D4D4"/>
          <w:sz w:val="21"/>
          <w:szCs w:val="21"/>
          <w:lang w:eastAsia="en-IN"/>
        </w:rPr>
      </w:pPr>
      <w:r w:rsidRPr="00BC57A5">
        <w:rPr>
          <w:rFonts w:ascii="Consolas" w:eastAsia="Times New Roman" w:hAnsi="Consolas" w:cs="Times New Roman"/>
          <w:color w:val="D4D4D4"/>
          <w:sz w:val="21"/>
          <w:szCs w:val="21"/>
          <w:lang w:eastAsia="en-IN"/>
        </w:rPr>
        <w:t xml:space="preserve">      - </w:t>
      </w:r>
      <w:r w:rsidRPr="00BC57A5">
        <w:rPr>
          <w:rFonts w:ascii="Consolas" w:eastAsia="Times New Roman" w:hAnsi="Consolas" w:cs="Times New Roman"/>
          <w:color w:val="569CD6"/>
          <w:sz w:val="21"/>
          <w:szCs w:val="21"/>
          <w:lang w:eastAsia="en-IN"/>
        </w:rPr>
        <w:t>image</w:t>
      </w:r>
      <w:r w:rsidRPr="00BC57A5">
        <w:rPr>
          <w:rFonts w:ascii="Consolas" w:eastAsia="Times New Roman" w:hAnsi="Consolas" w:cs="Times New Roman"/>
          <w:color w:val="D4D4D4"/>
          <w:sz w:val="21"/>
          <w:szCs w:val="21"/>
          <w:lang w:eastAsia="en-IN"/>
        </w:rPr>
        <w:t xml:space="preserve">: </w:t>
      </w:r>
      <w:proofErr w:type="spellStart"/>
      <w:r w:rsidRPr="00BC57A5">
        <w:rPr>
          <w:rFonts w:ascii="Consolas" w:eastAsia="Times New Roman" w:hAnsi="Consolas" w:cs="Times New Roman"/>
          <w:color w:val="CE9178"/>
          <w:sz w:val="21"/>
          <w:szCs w:val="21"/>
          <w:lang w:eastAsia="en-IN"/>
        </w:rPr>
        <w:t>stacksimplify</w:t>
      </w:r>
      <w:proofErr w:type="spellEnd"/>
      <w:r w:rsidRPr="00BC57A5">
        <w:rPr>
          <w:rFonts w:ascii="Consolas" w:eastAsia="Times New Roman" w:hAnsi="Consolas" w:cs="Times New Roman"/>
          <w:color w:val="CE9178"/>
          <w:sz w:val="21"/>
          <w:szCs w:val="21"/>
          <w:lang w:eastAsia="en-IN"/>
        </w:rPr>
        <w:t>/kubenginx:3.0.0</w:t>
      </w:r>
    </w:p>
    <w:p w14:paraId="0754B747" w14:textId="77777777" w:rsidR="00C915D1" w:rsidRDefault="00C915D1" w:rsidP="00A64E09"/>
    <w:p w14:paraId="66D9BD0F" w14:textId="0CB9B2E6" w:rsidR="00A64E09" w:rsidRDefault="00C915D1" w:rsidP="00A64E09">
      <w:r>
        <w:t xml:space="preserve">--- </w:t>
      </w:r>
      <w:r w:rsidR="00A64E09" w:rsidRPr="00957DD8">
        <w:rPr>
          <w:b/>
          <w:bCs/>
          <w:color w:val="FF0000"/>
        </w:rPr>
        <w:t xml:space="preserve">Observation: </w:t>
      </w:r>
      <w:r w:rsidR="00A64E09">
        <w:t>Rollout happens in a rolling update model, so no downtime.</w:t>
      </w:r>
    </w:p>
    <w:p w14:paraId="4A36CBBB" w14:textId="77777777" w:rsidR="00A64E09" w:rsidRPr="00FE6087" w:rsidRDefault="00A64E09" w:rsidP="00A64E09">
      <w:pPr>
        <w:rPr>
          <w:b/>
          <w:bCs/>
          <w:color w:val="FF0000"/>
        </w:rPr>
      </w:pPr>
      <w:r w:rsidRPr="00FE6087">
        <w:rPr>
          <w:b/>
          <w:bCs/>
          <w:color w:val="FF0000"/>
        </w:rPr>
        <w:t xml:space="preserve"># Verify Rollout Status </w:t>
      </w:r>
    </w:p>
    <w:p w14:paraId="6340F35A" w14:textId="0D2DCEE8" w:rsidR="00BC57A5" w:rsidRDefault="00FE6087" w:rsidP="00A64E09">
      <w:r>
        <w:t xml:space="preserve">--- </w:t>
      </w:r>
      <w:r w:rsidR="00A64E09">
        <w:t>kubectl rollout status deployment/my-first-deployment</w:t>
      </w:r>
    </w:p>
    <w:p w14:paraId="316755DA" w14:textId="64554F2E" w:rsidR="00D92677" w:rsidRDefault="00D92677" w:rsidP="00A64E09"/>
    <w:p w14:paraId="37CB8063" w14:textId="3CCD495F" w:rsidR="00D92677" w:rsidRPr="00932F4A" w:rsidRDefault="00140BE9" w:rsidP="00932F4A">
      <w:pPr>
        <w:jc w:val="center"/>
        <w:rPr>
          <w:b/>
          <w:bCs/>
          <w:color w:val="FF0000"/>
          <w:sz w:val="30"/>
          <w:szCs w:val="30"/>
        </w:rPr>
      </w:pPr>
      <w:r w:rsidRPr="00932F4A">
        <w:rPr>
          <w:b/>
          <w:bCs/>
          <w:color w:val="FF0000"/>
          <w:sz w:val="30"/>
          <w:szCs w:val="30"/>
        </w:rPr>
        <w:t>Rollback a Deployment to previous version</w:t>
      </w:r>
    </w:p>
    <w:p w14:paraId="49FE7DAE" w14:textId="77777777" w:rsidR="00932F4A" w:rsidRPr="005B58EE" w:rsidRDefault="00932F4A" w:rsidP="00932F4A">
      <w:pPr>
        <w:rPr>
          <w:b/>
          <w:bCs/>
        </w:rPr>
      </w:pPr>
      <w:r w:rsidRPr="005B58EE">
        <w:rPr>
          <w:b/>
          <w:bCs/>
          <w:color w:val="FF0000"/>
        </w:rPr>
        <w:t># List Deployment Rollout History</w:t>
      </w:r>
    </w:p>
    <w:p w14:paraId="43284AE3" w14:textId="080DA0FC" w:rsidR="00932F4A" w:rsidRDefault="0023677C" w:rsidP="00932F4A">
      <w:r>
        <w:t xml:space="preserve">--- </w:t>
      </w:r>
      <w:r w:rsidR="00932F4A">
        <w:t>kubectl rollout history deployment/&lt;Deployment-Name&gt;</w:t>
      </w:r>
    </w:p>
    <w:p w14:paraId="51FA5035" w14:textId="76B664F0" w:rsidR="00292B7E" w:rsidRDefault="001278D2" w:rsidP="00932F4A">
      <w:r>
        <w:t xml:space="preserve">--- </w:t>
      </w:r>
      <w:r w:rsidR="00932F4A">
        <w:t xml:space="preserve">kubectl rollout history deployment/my-first-deployment  </w:t>
      </w:r>
    </w:p>
    <w:p w14:paraId="4E4B4159" w14:textId="40F1F6DF" w:rsidR="00873023" w:rsidRDefault="00873023" w:rsidP="00932F4A">
      <w:r>
        <w:rPr>
          <w:noProof/>
        </w:rPr>
        <w:drawing>
          <wp:inline distT="0" distB="0" distL="0" distR="0" wp14:anchorId="384C4346" wp14:editId="307CFB68">
            <wp:extent cx="5731510" cy="638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38175"/>
                    </a:xfrm>
                    <a:prstGeom prst="rect">
                      <a:avLst/>
                    </a:prstGeom>
                    <a:noFill/>
                    <a:ln>
                      <a:noFill/>
                    </a:ln>
                  </pic:spPr>
                </pic:pic>
              </a:graphicData>
            </a:graphic>
          </wp:inline>
        </w:drawing>
      </w:r>
    </w:p>
    <w:p w14:paraId="61E03ED2" w14:textId="504FC1CF" w:rsidR="00292B7E" w:rsidRPr="00E4529B" w:rsidRDefault="00744C33" w:rsidP="00E4529B">
      <w:pPr>
        <w:jc w:val="center"/>
        <w:rPr>
          <w:b/>
          <w:bCs/>
        </w:rPr>
      </w:pPr>
      <w:r w:rsidRPr="00E4529B">
        <w:rPr>
          <w:b/>
          <w:bCs/>
          <w:color w:val="FF0000"/>
        </w:rPr>
        <w:t>Verify changes in each revision</w:t>
      </w:r>
    </w:p>
    <w:p w14:paraId="4C33BB76" w14:textId="77777777" w:rsidR="00744C33" w:rsidRPr="003A50BB" w:rsidRDefault="00744C33" w:rsidP="00744C33">
      <w:pPr>
        <w:rPr>
          <w:b/>
          <w:bCs/>
          <w:color w:val="FF0000"/>
        </w:rPr>
      </w:pPr>
      <w:r w:rsidRPr="003A50BB">
        <w:rPr>
          <w:b/>
          <w:bCs/>
          <w:color w:val="FF0000"/>
        </w:rPr>
        <w:t># List Deployment History with revision information</w:t>
      </w:r>
    </w:p>
    <w:p w14:paraId="77AB766E" w14:textId="0983943F" w:rsidR="00744C33" w:rsidRDefault="003A50BB" w:rsidP="00744C33">
      <w:r>
        <w:t xml:space="preserve">--- </w:t>
      </w:r>
      <w:r w:rsidR="00744C33">
        <w:t>kubectl rollout history deployment/my-first-deployment --revision=1</w:t>
      </w:r>
    </w:p>
    <w:p w14:paraId="07EB4EA1" w14:textId="5B9D5B7E" w:rsidR="00744C33" w:rsidRDefault="00B62D9F" w:rsidP="00744C33">
      <w:r>
        <w:t xml:space="preserve">--- </w:t>
      </w:r>
      <w:r w:rsidR="00744C33">
        <w:t>kubectl rollout history deployment/my-first-deployment --revision=2</w:t>
      </w:r>
    </w:p>
    <w:p w14:paraId="7E3680B8" w14:textId="55139ACF" w:rsidR="00744C33" w:rsidRDefault="005276D6" w:rsidP="00744C33">
      <w:r>
        <w:t xml:space="preserve">--- </w:t>
      </w:r>
      <w:r w:rsidR="00744C33">
        <w:t>kubectl rollout history deployment/my-first-deployment --revision=3</w:t>
      </w:r>
    </w:p>
    <w:p w14:paraId="6C26DEAC" w14:textId="7704169F" w:rsidR="003F39FE" w:rsidRDefault="003F39FE" w:rsidP="00744C33">
      <w:r>
        <w:rPr>
          <w:noProof/>
        </w:rPr>
        <w:lastRenderedPageBreak/>
        <w:drawing>
          <wp:inline distT="0" distB="0" distL="0" distR="0" wp14:anchorId="61BE25B2" wp14:editId="5D6502E3">
            <wp:extent cx="5731510" cy="1363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noFill/>
                    <a:ln>
                      <a:noFill/>
                    </a:ln>
                  </pic:spPr>
                </pic:pic>
              </a:graphicData>
            </a:graphic>
          </wp:inline>
        </w:drawing>
      </w:r>
    </w:p>
    <w:p w14:paraId="72E4C3BA" w14:textId="2993BABB" w:rsidR="00466A79" w:rsidRDefault="00466A79" w:rsidP="00744C33">
      <w:r>
        <w:t xml:space="preserve">--- </w:t>
      </w:r>
      <w:r w:rsidRPr="003C6D7B">
        <w:rPr>
          <w:b/>
          <w:bCs/>
          <w:color w:val="FF0000"/>
        </w:rPr>
        <w:t>note</w:t>
      </w:r>
      <w:r w:rsidRPr="003C6D7B">
        <w:rPr>
          <w:color w:val="FF0000"/>
        </w:rPr>
        <w:t xml:space="preserve"> </w:t>
      </w:r>
      <w:r>
        <w:t>– it will clearly tell us, what happened in the revision 1</w:t>
      </w:r>
    </w:p>
    <w:p w14:paraId="236F66AF" w14:textId="03C31DBF" w:rsidR="00246D0F" w:rsidRDefault="00246D0F" w:rsidP="00744C33"/>
    <w:p w14:paraId="6F58D784" w14:textId="7FF41822" w:rsidR="00246D0F" w:rsidRPr="00526400" w:rsidRDefault="00246D0F" w:rsidP="00526400">
      <w:pPr>
        <w:jc w:val="center"/>
        <w:rPr>
          <w:b/>
          <w:bCs/>
          <w:color w:val="FF0000"/>
          <w:sz w:val="30"/>
          <w:szCs w:val="30"/>
        </w:rPr>
      </w:pPr>
      <w:r w:rsidRPr="00526400">
        <w:rPr>
          <w:b/>
          <w:bCs/>
          <w:color w:val="FF0000"/>
          <w:sz w:val="30"/>
          <w:szCs w:val="30"/>
        </w:rPr>
        <w:t>Rollback to previous version</w:t>
      </w:r>
    </w:p>
    <w:p w14:paraId="524ED69F" w14:textId="358C7EC9" w:rsidR="00DE3002" w:rsidRDefault="00DE3002" w:rsidP="00744C33"/>
    <w:p w14:paraId="69E8A382" w14:textId="0280B9BD" w:rsidR="00DE3002" w:rsidRDefault="00DE3002" w:rsidP="00744C33">
      <w:r>
        <w:t xml:space="preserve">--- </w:t>
      </w:r>
      <w:r w:rsidRPr="00DE3002">
        <w:t>Observation: If we rollback, it will go back to revision-2 and its number increases to revision-4</w:t>
      </w:r>
    </w:p>
    <w:p w14:paraId="59A4DC3E" w14:textId="77777777" w:rsidR="00A1294F" w:rsidRPr="00C100EB" w:rsidRDefault="00A1294F" w:rsidP="00A1294F">
      <w:pPr>
        <w:rPr>
          <w:b/>
          <w:bCs/>
          <w:color w:val="FF0000"/>
        </w:rPr>
      </w:pPr>
      <w:r w:rsidRPr="00C100EB">
        <w:rPr>
          <w:b/>
          <w:bCs/>
          <w:color w:val="FF0000"/>
        </w:rPr>
        <w:t># Undo Deployment</w:t>
      </w:r>
    </w:p>
    <w:p w14:paraId="7C5FA328" w14:textId="035A8F0C" w:rsidR="00A1294F" w:rsidRDefault="00C100EB" w:rsidP="00A1294F">
      <w:r>
        <w:t xml:space="preserve">--- </w:t>
      </w:r>
      <w:r w:rsidR="00A1294F">
        <w:t>kubectl rollout undo deployment/my-first-deployment</w:t>
      </w:r>
    </w:p>
    <w:p w14:paraId="7C0323BF" w14:textId="77777777" w:rsidR="00A1294F" w:rsidRPr="00AC3A87" w:rsidRDefault="00A1294F" w:rsidP="00A1294F">
      <w:pPr>
        <w:rPr>
          <w:b/>
          <w:bCs/>
          <w:color w:val="FF0000"/>
        </w:rPr>
      </w:pPr>
      <w:r w:rsidRPr="00AC3A87">
        <w:rPr>
          <w:b/>
          <w:bCs/>
          <w:color w:val="FF0000"/>
        </w:rPr>
        <w:t># List Deployment Rollout History</w:t>
      </w:r>
    </w:p>
    <w:p w14:paraId="1F623691" w14:textId="13472294" w:rsidR="00A1294F" w:rsidRDefault="00AC3A87" w:rsidP="00A1294F">
      <w:r>
        <w:t xml:space="preserve">--- </w:t>
      </w:r>
      <w:r w:rsidR="00A1294F">
        <w:t xml:space="preserve">kubectl rollout history deployment/my-first-deployment  </w:t>
      </w:r>
    </w:p>
    <w:p w14:paraId="2B0641FD" w14:textId="2A1E3F8F" w:rsidR="003A743D" w:rsidRDefault="003A743D" w:rsidP="00A1294F"/>
    <w:p w14:paraId="657910B6" w14:textId="28781121" w:rsidR="003A743D" w:rsidRPr="00661BEA" w:rsidRDefault="003A743D" w:rsidP="00661BEA">
      <w:pPr>
        <w:jc w:val="center"/>
        <w:rPr>
          <w:b/>
          <w:bCs/>
          <w:color w:val="FF0000"/>
          <w:sz w:val="30"/>
          <w:szCs w:val="30"/>
        </w:rPr>
      </w:pPr>
      <w:r w:rsidRPr="00661BEA">
        <w:rPr>
          <w:b/>
          <w:bCs/>
          <w:color w:val="FF0000"/>
          <w:sz w:val="30"/>
          <w:szCs w:val="30"/>
        </w:rPr>
        <w:t>Rollback to specific revision</w:t>
      </w:r>
    </w:p>
    <w:p w14:paraId="710F865F" w14:textId="7BA2D6C8" w:rsidR="003F6853" w:rsidRDefault="003F6853" w:rsidP="00A1294F"/>
    <w:p w14:paraId="15A71DC1" w14:textId="77777777" w:rsidR="00C60D3A" w:rsidRPr="00661BEA" w:rsidRDefault="00C60D3A" w:rsidP="00C60D3A">
      <w:pPr>
        <w:rPr>
          <w:b/>
          <w:bCs/>
          <w:color w:val="FF0000"/>
        </w:rPr>
      </w:pPr>
      <w:r w:rsidRPr="00661BEA">
        <w:rPr>
          <w:b/>
          <w:bCs/>
          <w:color w:val="FF0000"/>
        </w:rPr>
        <w:t># Rollback Deployment to Specific Revision</w:t>
      </w:r>
    </w:p>
    <w:p w14:paraId="3116A2A1" w14:textId="1685A24D" w:rsidR="003F6853" w:rsidRDefault="00661BEA" w:rsidP="00C60D3A">
      <w:r>
        <w:t xml:space="preserve">--- </w:t>
      </w:r>
      <w:r w:rsidR="00C60D3A">
        <w:t>kubectl rollout undo deployment/my-first-deployment --to-revision=3</w:t>
      </w:r>
    </w:p>
    <w:p w14:paraId="1FB0271C" w14:textId="43D92D6C" w:rsidR="00F73B92" w:rsidRDefault="00F73B92" w:rsidP="00C60D3A"/>
    <w:p w14:paraId="7DB05050" w14:textId="10B44935" w:rsidR="00F73B92" w:rsidRPr="004019ED" w:rsidRDefault="00F73B92" w:rsidP="004019ED">
      <w:pPr>
        <w:jc w:val="center"/>
        <w:rPr>
          <w:b/>
          <w:bCs/>
          <w:color w:val="FF0000"/>
          <w:sz w:val="30"/>
          <w:szCs w:val="30"/>
        </w:rPr>
      </w:pPr>
      <w:r w:rsidRPr="004019ED">
        <w:rPr>
          <w:b/>
          <w:bCs/>
          <w:color w:val="FF0000"/>
          <w:sz w:val="30"/>
          <w:szCs w:val="30"/>
        </w:rPr>
        <w:t>Pause Deployment and Two Changes</w:t>
      </w:r>
    </w:p>
    <w:p w14:paraId="6F6921C9" w14:textId="2F420A51" w:rsidR="00F3159B" w:rsidRDefault="00F3159B" w:rsidP="00C60D3A"/>
    <w:p w14:paraId="77EA473D" w14:textId="77777777" w:rsidR="00587F00" w:rsidRPr="00EC3A87" w:rsidRDefault="00587F00" w:rsidP="00587F00">
      <w:pPr>
        <w:rPr>
          <w:b/>
          <w:bCs/>
          <w:color w:val="FF0000"/>
        </w:rPr>
      </w:pPr>
      <w:r w:rsidRPr="00EC3A87">
        <w:rPr>
          <w:b/>
          <w:bCs/>
          <w:color w:val="FF0000"/>
        </w:rPr>
        <w:t># Pause the Deployment</w:t>
      </w:r>
    </w:p>
    <w:p w14:paraId="71BBD6C9" w14:textId="005DA714" w:rsidR="00587F00" w:rsidRDefault="00EC3A87" w:rsidP="00587F00">
      <w:r>
        <w:t xml:space="preserve">--- </w:t>
      </w:r>
      <w:r w:rsidR="00587F00">
        <w:t>kubectl rollout pause deployment/&lt;Deployment-Name&gt;</w:t>
      </w:r>
    </w:p>
    <w:p w14:paraId="7F4959B3" w14:textId="4490836D" w:rsidR="00587F00" w:rsidRDefault="00587F00" w:rsidP="00587F00">
      <w:r>
        <w:t>kubectl rollout pause deployment/my-first-deployment</w:t>
      </w:r>
    </w:p>
    <w:p w14:paraId="3C0317AC" w14:textId="77777777" w:rsidR="00587F00" w:rsidRPr="00CD6398" w:rsidRDefault="00587F00" w:rsidP="00587F00">
      <w:pPr>
        <w:rPr>
          <w:b/>
          <w:bCs/>
          <w:color w:val="FF0000"/>
        </w:rPr>
      </w:pPr>
      <w:r w:rsidRPr="00CD6398">
        <w:rPr>
          <w:b/>
          <w:bCs/>
          <w:color w:val="FF0000"/>
        </w:rPr>
        <w:t># Update Deployment - Application Version from V3 to V4</w:t>
      </w:r>
    </w:p>
    <w:p w14:paraId="4144081A" w14:textId="7ABDDEE1" w:rsidR="00587F00" w:rsidRDefault="00CD6398" w:rsidP="00587F00">
      <w:r>
        <w:t xml:space="preserve">--- </w:t>
      </w:r>
      <w:r w:rsidR="00587F00">
        <w:t xml:space="preserve">kubectl set image deployment/my-first-deployment </w:t>
      </w:r>
      <w:proofErr w:type="spellStart"/>
      <w:r w:rsidR="00587F00">
        <w:t>kubenginx</w:t>
      </w:r>
      <w:proofErr w:type="spellEnd"/>
      <w:r w:rsidR="00587F00">
        <w:t>=</w:t>
      </w:r>
      <w:proofErr w:type="spellStart"/>
      <w:r w:rsidR="00587F00">
        <w:t>stacksimplify</w:t>
      </w:r>
      <w:proofErr w:type="spellEnd"/>
      <w:r w:rsidR="00587F00">
        <w:t>/kubenginx:4.0.0 --record=true</w:t>
      </w:r>
    </w:p>
    <w:p w14:paraId="69F7B3B8" w14:textId="77777777" w:rsidR="00587F00" w:rsidRPr="000204AF" w:rsidRDefault="00587F00" w:rsidP="00587F00">
      <w:pPr>
        <w:rPr>
          <w:b/>
          <w:bCs/>
          <w:color w:val="FF0000"/>
        </w:rPr>
      </w:pPr>
      <w:r w:rsidRPr="000204AF">
        <w:rPr>
          <w:b/>
          <w:bCs/>
          <w:color w:val="FF0000"/>
        </w:rPr>
        <w:t># Check the Rollout History of a Deployment</w:t>
      </w:r>
    </w:p>
    <w:p w14:paraId="5EB697B9" w14:textId="4B6A3B53" w:rsidR="00587F00" w:rsidRDefault="000204AF" w:rsidP="00587F00">
      <w:r>
        <w:t xml:space="preserve">--- </w:t>
      </w:r>
      <w:r w:rsidR="00587F00">
        <w:t xml:space="preserve">kubectl rollout history deployment/my-first-deployment  </w:t>
      </w:r>
    </w:p>
    <w:p w14:paraId="535B89AF" w14:textId="07693BFA" w:rsidR="00587F00" w:rsidRDefault="00587F00" w:rsidP="00587F00">
      <w:r>
        <w:lastRenderedPageBreak/>
        <w:t xml:space="preserve">Observation: No new rollout should </w:t>
      </w:r>
      <w:proofErr w:type="gramStart"/>
      <w:r>
        <w:t>start,</w:t>
      </w:r>
      <w:proofErr w:type="gramEnd"/>
      <w:r>
        <w:t xml:space="preserve"> we should see same number of versions as we check earlier with last version number matches which we have noted earlier.</w:t>
      </w:r>
    </w:p>
    <w:p w14:paraId="79BDE78C" w14:textId="77777777" w:rsidR="00587F00" w:rsidRPr="004C2D92" w:rsidRDefault="00587F00" w:rsidP="00587F00">
      <w:pPr>
        <w:rPr>
          <w:b/>
          <w:bCs/>
          <w:color w:val="FF0000"/>
        </w:rPr>
      </w:pPr>
      <w:r w:rsidRPr="004C2D92">
        <w:rPr>
          <w:b/>
          <w:bCs/>
          <w:color w:val="FF0000"/>
        </w:rPr>
        <w:t># Get list of ReplicaSets</w:t>
      </w:r>
    </w:p>
    <w:p w14:paraId="0568D20F" w14:textId="3C428F0F" w:rsidR="00587F00" w:rsidRDefault="004C2D92" w:rsidP="00587F00">
      <w:r>
        <w:t xml:space="preserve">--- </w:t>
      </w:r>
      <w:r w:rsidR="00587F00">
        <w:t>kubectl get rs</w:t>
      </w:r>
    </w:p>
    <w:p w14:paraId="798A8EA0" w14:textId="01CE3CB8" w:rsidR="00587F00" w:rsidRDefault="00587F00" w:rsidP="00587F00">
      <w:r>
        <w:t xml:space="preserve">Observation: No new replicaSet created. We should have same number of replicaSets as earlier when we took note. </w:t>
      </w:r>
    </w:p>
    <w:p w14:paraId="538E93C6" w14:textId="77777777" w:rsidR="00587F00" w:rsidRPr="00373FC4" w:rsidRDefault="00587F00" w:rsidP="00587F00">
      <w:pPr>
        <w:rPr>
          <w:b/>
          <w:bCs/>
          <w:color w:val="FF0000"/>
        </w:rPr>
      </w:pPr>
      <w:r w:rsidRPr="00373FC4">
        <w:rPr>
          <w:b/>
          <w:bCs/>
          <w:color w:val="FF0000"/>
        </w:rPr>
        <w:t># Make one more change: set limits to our container</w:t>
      </w:r>
    </w:p>
    <w:p w14:paraId="1392874A" w14:textId="57A19FCD" w:rsidR="00F3159B" w:rsidRDefault="00373FC4" w:rsidP="00587F00">
      <w:r>
        <w:t xml:space="preserve">--- </w:t>
      </w:r>
      <w:r w:rsidR="00587F00">
        <w:t>kubectl set resources deployment/my-first-deployment -c=</w:t>
      </w:r>
      <w:proofErr w:type="spellStart"/>
      <w:r w:rsidR="00587F00">
        <w:t>kubenginx</w:t>
      </w:r>
      <w:proofErr w:type="spellEnd"/>
      <w:r w:rsidR="00587F00">
        <w:t xml:space="preserve"> --limits=cpu=20</w:t>
      </w:r>
      <w:proofErr w:type="gramStart"/>
      <w:r w:rsidR="00587F00">
        <w:t>m,memory</w:t>
      </w:r>
      <w:proofErr w:type="gramEnd"/>
      <w:r w:rsidR="00587F00">
        <w:t>=30Mi</w:t>
      </w:r>
    </w:p>
    <w:p w14:paraId="6E7C584E" w14:textId="3354AA90" w:rsidR="0048708A" w:rsidRDefault="0048708A" w:rsidP="00587F00"/>
    <w:p w14:paraId="52202476" w14:textId="0735AA97" w:rsidR="0048708A" w:rsidRPr="00A11A7F" w:rsidRDefault="0048708A" w:rsidP="00587F00">
      <w:pPr>
        <w:rPr>
          <w:b/>
          <w:bCs/>
          <w:color w:val="FF0000"/>
          <w:sz w:val="30"/>
          <w:szCs w:val="30"/>
        </w:rPr>
      </w:pPr>
      <w:r w:rsidRPr="00A11A7F">
        <w:rPr>
          <w:b/>
          <w:bCs/>
          <w:color w:val="FF0000"/>
          <w:sz w:val="30"/>
          <w:szCs w:val="30"/>
        </w:rPr>
        <w:t xml:space="preserve">Get the IAM role Worker Nodes using and </w:t>
      </w:r>
      <w:r w:rsidR="00A11A7F" w:rsidRPr="00A11A7F">
        <w:rPr>
          <w:b/>
          <w:bCs/>
          <w:color w:val="FF0000"/>
          <w:sz w:val="30"/>
          <w:szCs w:val="30"/>
        </w:rPr>
        <w:t>associate</w:t>
      </w:r>
      <w:r w:rsidRPr="00A11A7F">
        <w:rPr>
          <w:b/>
          <w:bCs/>
          <w:color w:val="FF0000"/>
          <w:sz w:val="30"/>
          <w:szCs w:val="30"/>
        </w:rPr>
        <w:t xml:space="preserve"> this policy to that role</w:t>
      </w:r>
    </w:p>
    <w:p w14:paraId="2EF0ABCC" w14:textId="61FB875A" w:rsidR="0053545F" w:rsidRDefault="0053545F" w:rsidP="00587F00"/>
    <w:p w14:paraId="49ECA8CD" w14:textId="77777777" w:rsidR="00B47AB2" w:rsidRPr="00A461BC" w:rsidRDefault="00B47AB2" w:rsidP="00B47AB2">
      <w:pPr>
        <w:rPr>
          <w:b/>
          <w:bCs/>
          <w:color w:val="FF0000"/>
        </w:rPr>
      </w:pPr>
      <w:r w:rsidRPr="00A461BC">
        <w:rPr>
          <w:b/>
          <w:bCs/>
          <w:color w:val="FF0000"/>
        </w:rPr>
        <w:t># Get Worker node IAM Role ARN</w:t>
      </w:r>
    </w:p>
    <w:p w14:paraId="0C094565" w14:textId="37BA9325" w:rsidR="00B47AB2" w:rsidRDefault="00A461BC" w:rsidP="00B47AB2">
      <w:r>
        <w:t xml:space="preserve">--- </w:t>
      </w:r>
      <w:r w:rsidR="00B47AB2">
        <w:t>kubectl -n kube-system describe configmap aws-auth</w:t>
      </w:r>
    </w:p>
    <w:p w14:paraId="5AB7E19F" w14:textId="77777777" w:rsidR="00B47AB2" w:rsidRPr="00E27B0B" w:rsidRDefault="00B47AB2" w:rsidP="00B47AB2">
      <w:pPr>
        <w:rPr>
          <w:b/>
          <w:bCs/>
          <w:color w:val="FF0000"/>
        </w:rPr>
      </w:pPr>
      <w:r w:rsidRPr="00E27B0B">
        <w:rPr>
          <w:b/>
          <w:bCs/>
          <w:color w:val="FF0000"/>
        </w:rPr>
        <w:t xml:space="preserve"># </w:t>
      </w:r>
      <w:proofErr w:type="gramStart"/>
      <w:r w:rsidRPr="00E27B0B">
        <w:rPr>
          <w:b/>
          <w:bCs/>
          <w:color w:val="FF0000"/>
        </w:rPr>
        <w:t>from</w:t>
      </w:r>
      <w:proofErr w:type="gramEnd"/>
      <w:r w:rsidRPr="00E27B0B">
        <w:rPr>
          <w:b/>
          <w:bCs/>
          <w:color w:val="FF0000"/>
        </w:rPr>
        <w:t xml:space="preserve"> output check </w:t>
      </w:r>
      <w:proofErr w:type="spellStart"/>
      <w:r w:rsidRPr="00E27B0B">
        <w:rPr>
          <w:b/>
          <w:bCs/>
          <w:color w:val="FF0000"/>
        </w:rPr>
        <w:t>rolearn</w:t>
      </w:r>
      <w:proofErr w:type="spellEnd"/>
    </w:p>
    <w:p w14:paraId="09846429" w14:textId="32E11904" w:rsidR="0053545F" w:rsidRDefault="00E27B0B" w:rsidP="00B47AB2">
      <w:r>
        <w:t xml:space="preserve">--- </w:t>
      </w:r>
      <w:proofErr w:type="spellStart"/>
      <w:r w:rsidR="00B47AB2">
        <w:t>rolearn</w:t>
      </w:r>
      <w:proofErr w:type="spellEnd"/>
      <w:r w:rsidR="00B47AB2">
        <w:t xml:space="preserve">: </w:t>
      </w:r>
      <w:proofErr w:type="gramStart"/>
      <w:r w:rsidR="00B47AB2">
        <w:t>arn:aws</w:t>
      </w:r>
      <w:proofErr w:type="gramEnd"/>
      <w:r w:rsidR="00B47AB2">
        <w:t>:iam::180789647333:role/eksctl-eksdemo1-nodegroup-eksdemo-NodeInstanceRole-IJN07ZKXAWNN</w:t>
      </w:r>
    </w:p>
    <w:p w14:paraId="0089847A" w14:textId="36ABDD84" w:rsidR="00CA3A2A" w:rsidRDefault="00CA3A2A" w:rsidP="00B47AB2"/>
    <w:p w14:paraId="7A5DD656" w14:textId="4DB60055" w:rsidR="00CA3A2A" w:rsidRPr="00807B43" w:rsidRDefault="0034589A" w:rsidP="00807B43">
      <w:pPr>
        <w:jc w:val="center"/>
        <w:rPr>
          <w:b/>
          <w:bCs/>
          <w:color w:val="FF0000"/>
          <w:sz w:val="30"/>
          <w:szCs w:val="30"/>
        </w:rPr>
      </w:pPr>
      <w:r w:rsidRPr="00807B43">
        <w:rPr>
          <w:b/>
          <w:bCs/>
          <w:color w:val="FF0000"/>
          <w:sz w:val="30"/>
          <w:szCs w:val="30"/>
        </w:rPr>
        <w:t>Deploy Amazon EBS CSI Driver</w:t>
      </w:r>
    </w:p>
    <w:p w14:paraId="0A7D17EC" w14:textId="77777777" w:rsidR="001C66ED" w:rsidRDefault="001C66ED" w:rsidP="001C66ED"/>
    <w:p w14:paraId="5B23DDBB" w14:textId="4C762BCB" w:rsidR="001C66ED" w:rsidRDefault="00F2598D" w:rsidP="001C66ED">
      <w:r>
        <w:t xml:space="preserve">--- </w:t>
      </w:r>
      <w:r w:rsidR="00372FC3" w:rsidRPr="00A50219">
        <w:rPr>
          <w:b/>
          <w:bCs/>
          <w:color w:val="FF0000"/>
        </w:rPr>
        <w:t>note</w:t>
      </w:r>
      <w:r w:rsidR="00372FC3" w:rsidRPr="00A50219">
        <w:rPr>
          <w:color w:val="FF0000"/>
        </w:rPr>
        <w:t xml:space="preserve"> </w:t>
      </w:r>
      <w:r w:rsidR="00372FC3">
        <w:t xml:space="preserve">- </w:t>
      </w:r>
      <w:r w:rsidR="001C66ED">
        <w:t>Verify kubectl version, it should be 1.14 or later</w:t>
      </w:r>
    </w:p>
    <w:p w14:paraId="5A379166" w14:textId="1F016901" w:rsidR="0034589A" w:rsidRDefault="007C6FA5" w:rsidP="001C66ED">
      <w:r>
        <w:t xml:space="preserve">--- </w:t>
      </w:r>
      <w:r w:rsidR="001C66ED">
        <w:t>kubectl version --client --short</w:t>
      </w:r>
    </w:p>
    <w:p w14:paraId="413289CC" w14:textId="77777777" w:rsidR="007E5B0D" w:rsidRPr="00150F7B" w:rsidRDefault="007E5B0D" w:rsidP="007E5B0D">
      <w:pPr>
        <w:rPr>
          <w:b/>
          <w:bCs/>
          <w:color w:val="FF0000"/>
        </w:rPr>
      </w:pPr>
      <w:r w:rsidRPr="00150F7B">
        <w:rPr>
          <w:b/>
          <w:bCs/>
          <w:color w:val="FF0000"/>
        </w:rPr>
        <w:t># Deploy EBS CSI Driver</w:t>
      </w:r>
    </w:p>
    <w:p w14:paraId="250FF068" w14:textId="5BC27480" w:rsidR="007E5B0D" w:rsidRDefault="00150F7B" w:rsidP="007E5B0D">
      <w:r>
        <w:t xml:space="preserve">--- </w:t>
      </w:r>
      <w:r w:rsidR="007E5B0D">
        <w:t>kubectl apply -k "github.com/kubernetes-sigs/aws-ebs-csi-driver/deploy/kubernetes/overlays/stable/?ref=master"</w:t>
      </w:r>
    </w:p>
    <w:p w14:paraId="6F867D60" w14:textId="77777777" w:rsidR="007E5B0D" w:rsidRPr="00B55D72" w:rsidRDefault="007E5B0D" w:rsidP="007E5B0D">
      <w:pPr>
        <w:rPr>
          <w:b/>
          <w:bCs/>
          <w:color w:val="FF0000"/>
        </w:rPr>
      </w:pPr>
      <w:r w:rsidRPr="00B55D72">
        <w:rPr>
          <w:b/>
          <w:bCs/>
          <w:color w:val="FF0000"/>
        </w:rPr>
        <w:t># Verify ebs-</w:t>
      </w:r>
      <w:proofErr w:type="spellStart"/>
      <w:r w:rsidRPr="00B55D72">
        <w:rPr>
          <w:b/>
          <w:bCs/>
          <w:color w:val="FF0000"/>
        </w:rPr>
        <w:t>csi</w:t>
      </w:r>
      <w:proofErr w:type="spellEnd"/>
      <w:r w:rsidRPr="00B55D72">
        <w:rPr>
          <w:b/>
          <w:bCs/>
          <w:color w:val="FF0000"/>
        </w:rPr>
        <w:t xml:space="preserve"> pods running</w:t>
      </w:r>
    </w:p>
    <w:p w14:paraId="2B805D1B" w14:textId="2F576720" w:rsidR="0034589A" w:rsidRDefault="00B55D72" w:rsidP="007E5B0D">
      <w:r>
        <w:t xml:space="preserve">--- </w:t>
      </w:r>
      <w:r w:rsidR="007E5B0D">
        <w:t>kubectl get pods -n kube-system</w:t>
      </w:r>
    </w:p>
    <w:p w14:paraId="471C024D" w14:textId="18912F59" w:rsidR="007B5E96" w:rsidRDefault="007B5E96" w:rsidP="007E5B0D"/>
    <w:p w14:paraId="14D227FA" w14:textId="4255A716" w:rsidR="007B5E96" w:rsidRPr="005B3A91" w:rsidRDefault="005B3A91" w:rsidP="007E5B0D">
      <w:pPr>
        <w:rPr>
          <w:b/>
          <w:bCs/>
          <w:color w:val="FF0000"/>
          <w:sz w:val="30"/>
          <w:szCs w:val="30"/>
        </w:rPr>
      </w:pPr>
      <w:r>
        <w:rPr>
          <w:b/>
          <w:bCs/>
          <w:color w:val="FF0000"/>
          <w:sz w:val="30"/>
          <w:szCs w:val="30"/>
        </w:rPr>
        <w:t xml:space="preserve">                               </w:t>
      </w:r>
      <w:r w:rsidR="007B5E96" w:rsidRPr="005B3A91">
        <w:rPr>
          <w:b/>
          <w:bCs/>
          <w:color w:val="FF0000"/>
          <w:sz w:val="30"/>
          <w:szCs w:val="30"/>
        </w:rPr>
        <w:t>Create Persistent Volume Claims manifest</w:t>
      </w:r>
    </w:p>
    <w:p w14:paraId="6E7276AC" w14:textId="5921D843" w:rsidR="007B5E96" w:rsidRDefault="007B5E96" w:rsidP="007E5B0D"/>
    <w:p w14:paraId="64578708" w14:textId="77777777" w:rsidR="00DB0B5E" w:rsidRPr="00C0217A" w:rsidRDefault="00DB0B5E" w:rsidP="00DB0B5E">
      <w:pPr>
        <w:rPr>
          <w:b/>
          <w:bCs/>
          <w:color w:val="FF0000"/>
        </w:rPr>
      </w:pPr>
      <w:r w:rsidRPr="00C0217A">
        <w:rPr>
          <w:b/>
          <w:bCs/>
          <w:color w:val="FF0000"/>
        </w:rPr>
        <w:t># Create Storage Class &amp; PVC</w:t>
      </w:r>
    </w:p>
    <w:p w14:paraId="28584A91" w14:textId="61BD1EE7" w:rsidR="00DB0B5E" w:rsidRDefault="00C0217A" w:rsidP="00DB0B5E">
      <w:r>
        <w:lastRenderedPageBreak/>
        <w:t xml:space="preserve">--- </w:t>
      </w:r>
      <w:r w:rsidR="00DB0B5E">
        <w:t>kubectl apply -f kube-manifests/</w:t>
      </w:r>
    </w:p>
    <w:p w14:paraId="5E315685" w14:textId="77777777" w:rsidR="00DB0B5E" w:rsidRPr="009B5B17" w:rsidRDefault="00DB0B5E" w:rsidP="00DB0B5E">
      <w:pPr>
        <w:rPr>
          <w:b/>
          <w:bCs/>
          <w:color w:val="FF0000"/>
        </w:rPr>
      </w:pPr>
      <w:r w:rsidRPr="009B5B17">
        <w:rPr>
          <w:b/>
          <w:bCs/>
          <w:color w:val="FF0000"/>
        </w:rPr>
        <w:t># List Storage Classes</w:t>
      </w:r>
    </w:p>
    <w:p w14:paraId="60336F33" w14:textId="384C6573" w:rsidR="00DB0B5E" w:rsidRDefault="009B5B17" w:rsidP="00DB0B5E">
      <w:r>
        <w:t xml:space="preserve">--- </w:t>
      </w:r>
      <w:r w:rsidR="00DB0B5E">
        <w:t xml:space="preserve">kubectl get </w:t>
      </w:r>
      <w:proofErr w:type="spellStart"/>
      <w:r w:rsidR="00DB0B5E">
        <w:t>sc</w:t>
      </w:r>
      <w:proofErr w:type="spellEnd"/>
    </w:p>
    <w:p w14:paraId="303DE599" w14:textId="77777777" w:rsidR="00DB0B5E" w:rsidRPr="00125C4A" w:rsidRDefault="00DB0B5E" w:rsidP="00DB0B5E">
      <w:pPr>
        <w:rPr>
          <w:b/>
          <w:bCs/>
          <w:color w:val="FF0000"/>
        </w:rPr>
      </w:pPr>
      <w:r w:rsidRPr="00125C4A">
        <w:rPr>
          <w:b/>
          <w:bCs/>
          <w:color w:val="FF0000"/>
        </w:rPr>
        <w:t># List PVC</w:t>
      </w:r>
    </w:p>
    <w:p w14:paraId="33560429" w14:textId="2CAF0CA4" w:rsidR="00DB0B5E" w:rsidRDefault="00125C4A" w:rsidP="00DB0B5E">
      <w:r>
        <w:t xml:space="preserve">--- </w:t>
      </w:r>
      <w:r w:rsidR="00DB0B5E">
        <w:t xml:space="preserve">kubectl get pvc </w:t>
      </w:r>
    </w:p>
    <w:p w14:paraId="05EA5930" w14:textId="77777777" w:rsidR="00DB0B5E" w:rsidRPr="005E0012" w:rsidRDefault="00DB0B5E" w:rsidP="00DB0B5E">
      <w:pPr>
        <w:rPr>
          <w:b/>
          <w:bCs/>
          <w:color w:val="FF0000"/>
        </w:rPr>
      </w:pPr>
      <w:r w:rsidRPr="005E0012">
        <w:rPr>
          <w:b/>
          <w:bCs/>
          <w:color w:val="FF0000"/>
        </w:rPr>
        <w:t># List PV</w:t>
      </w:r>
    </w:p>
    <w:p w14:paraId="02726D0B" w14:textId="2A2BC84E" w:rsidR="00DB0B5E" w:rsidRDefault="005E0012" w:rsidP="00DB0B5E">
      <w:r>
        <w:t xml:space="preserve">--- </w:t>
      </w:r>
      <w:r w:rsidR="00DB0B5E">
        <w:t>kubectl get pv</w:t>
      </w:r>
    </w:p>
    <w:p w14:paraId="6CB01660" w14:textId="612363DE" w:rsidR="0081422A" w:rsidRPr="00EB7648" w:rsidRDefault="0081422A" w:rsidP="00DB0B5E">
      <w:pPr>
        <w:rPr>
          <w:b/>
          <w:bCs/>
          <w:color w:val="FF0000"/>
        </w:rPr>
      </w:pPr>
      <w:r w:rsidRPr="00EB7648">
        <w:rPr>
          <w:b/>
          <w:bCs/>
          <w:color w:val="FF0000"/>
        </w:rPr>
        <w:t xml:space="preserve"># list </w:t>
      </w:r>
      <w:proofErr w:type="spellStart"/>
      <w:proofErr w:type="gramStart"/>
      <w:r w:rsidRPr="00EB7648">
        <w:rPr>
          <w:b/>
          <w:bCs/>
          <w:color w:val="FF0000"/>
        </w:rPr>
        <w:t>pv,sc</w:t>
      </w:r>
      <w:proofErr w:type="gramEnd"/>
      <w:r w:rsidRPr="00EB7648">
        <w:rPr>
          <w:b/>
          <w:bCs/>
          <w:color w:val="FF0000"/>
        </w:rPr>
        <w:t>,pvc</w:t>
      </w:r>
      <w:proofErr w:type="spellEnd"/>
    </w:p>
    <w:p w14:paraId="25BB27C6" w14:textId="7A02FACE" w:rsidR="0081422A" w:rsidRDefault="0081422A" w:rsidP="00DB0B5E">
      <w:r>
        <w:t xml:space="preserve">--- kubectl get </w:t>
      </w:r>
      <w:proofErr w:type="spellStart"/>
      <w:proofErr w:type="gramStart"/>
      <w:r>
        <w:t>pc,pvc</w:t>
      </w:r>
      <w:proofErr w:type="gramEnd"/>
      <w:r>
        <w:t>,sc</w:t>
      </w:r>
      <w:proofErr w:type="spellEnd"/>
    </w:p>
    <w:p w14:paraId="1ED24395" w14:textId="03777A42" w:rsidR="00D94A66" w:rsidRDefault="00D94A66" w:rsidP="00DB0B5E"/>
    <w:p w14:paraId="1999E243" w14:textId="4D62C915" w:rsidR="00D94A66" w:rsidRPr="00B42860" w:rsidRDefault="00D94A66" w:rsidP="00B42860">
      <w:pPr>
        <w:jc w:val="center"/>
        <w:rPr>
          <w:b/>
          <w:bCs/>
          <w:color w:val="FF0000"/>
          <w:sz w:val="30"/>
          <w:szCs w:val="30"/>
        </w:rPr>
      </w:pPr>
      <w:r w:rsidRPr="00B42860">
        <w:rPr>
          <w:b/>
          <w:bCs/>
          <w:color w:val="FF0000"/>
          <w:sz w:val="30"/>
          <w:szCs w:val="30"/>
        </w:rPr>
        <w:t>Connect to MySQL Database</w:t>
      </w:r>
    </w:p>
    <w:p w14:paraId="129EF39B" w14:textId="76F42B0A" w:rsidR="00D94A66" w:rsidRDefault="00D94A66" w:rsidP="00DB0B5E"/>
    <w:p w14:paraId="0A61814D" w14:textId="77777777" w:rsidR="00694CAF" w:rsidRPr="008B3279" w:rsidRDefault="00694CAF" w:rsidP="00694CAF">
      <w:pPr>
        <w:rPr>
          <w:b/>
          <w:bCs/>
          <w:color w:val="FF0000"/>
        </w:rPr>
      </w:pPr>
      <w:r w:rsidRPr="008B3279">
        <w:rPr>
          <w:b/>
          <w:bCs/>
          <w:color w:val="FF0000"/>
        </w:rPr>
        <w:t># Connect to MYSQL Database</w:t>
      </w:r>
    </w:p>
    <w:p w14:paraId="6EC27411" w14:textId="31BB255B" w:rsidR="00694CAF" w:rsidRDefault="008B3279" w:rsidP="00694CAF">
      <w:r>
        <w:t xml:space="preserve">--- </w:t>
      </w:r>
      <w:r w:rsidR="00694CAF">
        <w:t>kubectl run -it --rm --image=mysql:5.6 --restart=Never mysql-client -- mysql -h mysql -pdbpassword11</w:t>
      </w:r>
    </w:p>
    <w:p w14:paraId="34EB9E8C" w14:textId="77777777" w:rsidR="00694CAF" w:rsidRPr="00062589" w:rsidRDefault="00694CAF" w:rsidP="00694CAF">
      <w:pPr>
        <w:rPr>
          <w:b/>
          <w:bCs/>
          <w:color w:val="FF0000"/>
        </w:rPr>
      </w:pPr>
      <w:r w:rsidRPr="00062589">
        <w:rPr>
          <w:b/>
          <w:bCs/>
          <w:color w:val="FF0000"/>
        </w:rPr>
        <w:t># Verify usermgmt schema got created which we provided in ConfigMap</w:t>
      </w:r>
    </w:p>
    <w:p w14:paraId="10242582" w14:textId="62051138" w:rsidR="00D94A66" w:rsidRPr="00EA019C" w:rsidRDefault="00062589" w:rsidP="00694CAF">
      <w:r>
        <w:t xml:space="preserve">--- </w:t>
      </w:r>
      <w:r w:rsidR="00694CAF">
        <w:t>mysql&gt; show schemas;</w:t>
      </w:r>
    </w:p>
    <w:sectPr w:rsidR="00D94A66" w:rsidRPr="00EA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5B7"/>
    <w:multiLevelType w:val="hybridMultilevel"/>
    <w:tmpl w:val="F796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BE5501"/>
    <w:multiLevelType w:val="hybridMultilevel"/>
    <w:tmpl w:val="9B7C9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CD11EE"/>
    <w:multiLevelType w:val="hybridMultilevel"/>
    <w:tmpl w:val="3C26C8C6"/>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15:restartNumberingAfterBreak="0">
    <w:nsid w:val="737642D7"/>
    <w:multiLevelType w:val="hybridMultilevel"/>
    <w:tmpl w:val="CCA8D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1888985">
    <w:abstractNumId w:val="0"/>
  </w:num>
  <w:num w:numId="2" w16cid:durableId="941377289">
    <w:abstractNumId w:val="3"/>
  </w:num>
  <w:num w:numId="3" w16cid:durableId="220288403">
    <w:abstractNumId w:val="1"/>
  </w:num>
  <w:num w:numId="4" w16cid:durableId="788474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80"/>
    <w:rsid w:val="00001A96"/>
    <w:rsid w:val="00003490"/>
    <w:rsid w:val="000178B4"/>
    <w:rsid w:val="000204AF"/>
    <w:rsid w:val="0003311E"/>
    <w:rsid w:val="00033A05"/>
    <w:rsid w:val="00034411"/>
    <w:rsid w:val="00040F2C"/>
    <w:rsid w:val="00062589"/>
    <w:rsid w:val="000668B2"/>
    <w:rsid w:val="0007152A"/>
    <w:rsid w:val="0008762C"/>
    <w:rsid w:val="000B4DAC"/>
    <w:rsid w:val="000E664B"/>
    <w:rsid w:val="000F4D3A"/>
    <w:rsid w:val="000F618C"/>
    <w:rsid w:val="00125C4A"/>
    <w:rsid w:val="001278D2"/>
    <w:rsid w:val="00140BE9"/>
    <w:rsid w:val="0014223B"/>
    <w:rsid w:val="00150F7B"/>
    <w:rsid w:val="001549AB"/>
    <w:rsid w:val="001560B5"/>
    <w:rsid w:val="00180C49"/>
    <w:rsid w:val="001A3068"/>
    <w:rsid w:val="001A3B31"/>
    <w:rsid w:val="001A5F86"/>
    <w:rsid w:val="001A7CBA"/>
    <w:rsid w:val="001B2C22"/>
    <w:rsid w:val="001C66ED"/>
    <w:rsid w:val="001D3A08"/>
    <w:rsid w:val="001E0165"/>
    <w:rsid w:val="001F029D"/>
    <w:rsid w:val="00202A02"/>
    <w:rsid w:val="00205641"/>
    <w:rsid w:val="00207AAD"/>
    <w:rsid w:val="002102D3"/>
    <w:rsid w:val="00211D32"/>
    <w:rsid w:val="0021350C"/>
    <w:rsid w:val="00221561"/>
    <w:rsid w:val="00227CE4"/>
    <w:rsid w:val="00227F34"/>
    <w:rsid w:val="0023677C"/>
    <w:rsid w:val="00246D0F"/>
    <w:rsid w:val="0026073B"/>
    <w:rsid w:val="002775F8"/>
    <w:rsid w:val="00292B7E"/>
    <w:rsid w:val="0029387E"/>
    <w:rsid w:val="00294F61"/>
    <w:rsid w:val="002C0C85"/>
    <w:rsid w:val="002C2866"/>
    <w:rsid w:val="00325622"/>
    <w:rsid w:val="00341130"/>
    <w:rsid w:val="00341424"/>
    <w:rsid w:val="0034589A"/>
    <w:rsid w:val="00356C76"/>
    <w:rsid w:val="00361315"/>
    <w:rsid w:val="00372E6F"/>
    <w:rsid w:val="00372FC3"/>
    <w:rsid w:val="00373FC4"/>
    <w:rsid w:val="00374796"/>
    <w:rsid w:val="00376C84"/>
    <w:rsid w:val="00380653"/>
    <w:rsid w:val="00382E94"/>
    <w:rsid w:val="00386F65"/>
    <w:rsid w:val="003A36DB"/>
    <w:rsid w:val="003A50BB"/>
    <w:rsid w:val="003A61E3"/>
    <w:rsid w:val="003A743D"/>
    <w:rsid w:val="003B7580"/>
    <w:rsid w:val="003C0891"/>
    <w:rsid w:val="003C22E8"/>
    <w:rsid w:val="003C6D7B"/>
    <w:rsid w:val="003D7453"/>
    <w:rsid w:val="003E3F8C"/>
    <w:rsid w:val="003F36E0"/>
    <w:rsid w:val="003F39FE"/>
    <w:rsid w:val="003F6853"/>
    <w:rsid w:val="004019ED"/>
    <w:rsid w:val="004038BD"/>
    <w:rsid w:val="00417620"/>
    <w:rsid w:val="00422850"/>
    <w:rsid w:val="00435814"/>
    <w:rsid w:val="0046167F"/>
    <w:rsid w:val="00466A79"/>
    <w:rsid w:val="00473901"/>
    <w:rsid w:val="004806F0"/>
    <w:rsid w:val="00484BC8"/>
    <w:rsid w:val="0048708A"/>
    <w:rsid w:val="00491CC0"/>
    <w:rsid w:val="004B7E0A"/>
    <w:rsid w:val="004C2D92"/>
    <w:rsid w:val="004E182D"/>
    <w:rsid w:val="004F6A43"/>
    <w:rsid w:val="00526400"/>
    <w:rsid w:val="005276D6"/>
    <w:rsid w:val="0053454A"/>
    <w:rsid w:val="0053545F"/>
    <w:rsid w:val="00551A31"/>
    <w:rsid w:val="005578B0"/>
    <w:rsid w:val="005706ED"/>
    <w:rsid w:val="00572488"/>
    <w:rsid w:val="005862FC"/>
    <w:rsid w:val="00587F00"/>
    <w:rsid w:val="00596D6D"/>
    <w:rsid w:val="00597947"/>
    <w:rsid w:val="005A74B8"/>
    <w:rsid w:val="005B35D1"/>
    <w:rsid w:val="005B38D4"/>
    <w:rsid w:val="005B3A91"/>
    <w:rsid w:val="005B58BC"/>
    <w:rsid w:val="005B58EE"/>
    <w:rsid w:val="005B7083"/>
    <w:rsid w:val="005D1801"/>
    <w:rsid w:val="005D3045"/>
    <w:rsid w:val="005D6212"/>
    <w:rsid w:val="005D6294"/>
    <w:rsid w:val="005E0012"/>
    <w:rsid w:val="005F2A8A"/>
    <w:rsid w:val="00632D34"/>
    <w:rsid w:val="0063598E"/>
    <w:rsid w:val="0063621B"/>
    <w:rsid w:val="00652FAC"/>
    <w:rsid w:val="006560FE"/>
    <w:rsid w:val="00661BEA"/>
    <w:rsid w:val="0067028B"/>
    <w:rsid w:val="00671F0E"/>
    <w:rsid w:val="00675BBB"/>
    <w:rsid w:val="00687424"/>
    <w:rsid w:val="00691D7B"/>
    <w:rsid w:val="00694CAF"/>
    <w:rsid w:val="0069620A"/>
    <w:rsid w:val="006B179C"/>
    <w:rsid w:val="006B6001"/>
    <w:rsid w:val="006B71F5"/>
    <w:rsid w:val="006C0D99"/>
    <w:rsid w:val="006C1CD8"/>
    <w:rsid w:val="006C55A9"/>
    <w:rsid w:val="006C6B61"/>
    <w:rsid w:val="006D4E5F"/>
    <w:rsid w:val="006D68EE"/>
    <w:rsid w:val="006F0E5F"/>
    <w:rsid w:val="0070742A"/>
    <w:rsid w:val="0073090B"/>
    <w:rsid w:val="0073488F"/>
    <w:rsid w:val="00737B77"/>
    <w:rsid w:val="00741D59"/>
    <w:rsid w:val="00744C33"/>
    <w:rsid w:val="00756040"/>
    <w:rsid w:val="00762A8B"/>
    <w:rsid w:val="00790F5B"/>
    <w:rsid w:val="00791A98"/>
    <w:rsid w:val="007A19D8"/>
    <w:rsid w:val="007B5E96"/>
    <w:rsid w:val="007C4DCB"/>
    <w:rsid w:val="007C50C3"/>
    <w:rsid w:val="007C6FA5"/>
    <w:rsid w:val="007C7351"/>
    <w:rsid w:val="007D3B16"/>
    <w:rsid w:val="007E5B0D"/>
    <w:rsid w:val="007E69F0"/>
    <w:rsid w:val="007F234B"/>
    <w:rsid w:val="00807B43"/>
    <w:rsid w:val="0081422A"/>
    <w:rsid w:val="0084633C"/>
    <w:rsid w:val="00852296"/>
    <w:rsid w:val="008655C9"/>
    <w:rsid w:val="00866A01"/>
    <w:rsid w:val="00873023"/>
    <w:rsid w:val="0088226F"/>
    <w:rsid w:val="00883E76"/>
    <w:rsid w:val="008A3F2C"/>
    <w:rsid w:val="008B3279"/>
    <w:rsid w:val="008C3608"/>
    <w:rsid w:val="008C581C"/>
    <w:rsid w:val="008D08AC"/>
    <w:rsid w:val="008E636A"/>
    <w:rsid w:val="008F1F77"/>
    <w:rsid w:val="009047D2"/>
    <w:rsid w:val="00904CD5"/>
    <w:rsid w:val="00920E72"/>
    <w:rsid w:val="00931669"/>
    <w:rsid w:val="00932F4A"/>
    <w:rsid w:val="00956527"/>
    <w:rsid w:val="00957C28"/>
    <w:rsid w:val="00957DD8"/>
    <w:rsid w:val="00964E32"/>
    <w:rsid w:val="0096757A"/>
    <w:rsid w:val="009771EF"/>
    <w:rsid w:val="009A6E8F"/>
    <w:rsid w:val="009B317C"/>
    <w:rsid w:val="009B5B17"/>
    <w:rsid w:val="009F0418"/>
    <w:rsid w:val="009F4E81"/>
    <w:rsid w:val="00A11A7F"/>
    <w:rsid w:val="00A1294F"/>
    <w:rsid w:val="00A20669"/>
    <w:rsid w:val="00A24B4B"/>
    <w:rsid w:val="00A461BC"/>
    <w:rsid w:val="00A46509"/>
    <w:rsid w:val="00A50219"/>
    <w:rsid w:val="00A56F36"/>
    <w:rsid w:val="00A64E09"/>
    <w:rsid w:val="00A6587E"/>
    <w:rsid w:val="00A8520D"/>
    <w:rsid w:val="00AB0F84"/>
    <w:rsid w:val="00AC14C0"/>
    <w:rsid w:val="00AC3A87"/>
    <w:rsid w:val="00AC3E27"/>
    <w:rsid w:val="00AC7202"/>
    <w:rsid w:val="00AF34AA"/>
    <w:rsid w:val="00B20F89"/>
    <w:rsid w:val="00B23276"/>
    <w:rsid w:val="00B24A7C"/>
    <w:rsid w:val="00B251EB"/>
    <w:rsid w:val="00B42860"/>
    <w:rsid w:val="00B45670"/>
    <w:rsid w:val="00B476BC"/>
    <w:rsid w:val="00B47AB2"/>
    <w:rsid w:val="00B55D72"/>
    <w:rsid w:val="00B62D9F"/>
    <w:rsid w:val="00B71C87"/>
    <w:rsid w:val="00B72FD8"/>
    <w:rsid w:val="00B84FD4"/>
    <w:rsid w:val="00B8762E"/>
    <w:rsid w:val="00B909C0"/>
    <w:rsid w:val="00B91B45"/>
    <w:rsid w:val="00B9732F"/>
    <w:rsid w:val="00BB3E93"/>
    <w:rsid w:val="00BB753A"/>
    <w:rsid w:val="00BC270A"/>
    <w:rsid w:val="00BC57A5"/>
    <w:rsid w:val="00BD3EBC"/>
    <w:rsid w:val="00BE032F"/>
    <w:rsid w:val="00BF278C"/>
    <w:rsid w:val="00BF4B8C"/>
    <w:rsid w:val="00BF738B"/>
    <w:rsid w:val="00C0217A"/>
    <w:rsid w:val="00C0318C"/>
    <w:rsid w:val="00C06C9F"/>
    <w:rsid w:val="00C100EB"/>
    <w:rsid w:val="00C15681"/>
    <w:rsid w:val="00C168A1"/>
    <w:rsid w:val="00C314F4"/>
    <w:rsid w:val="00C570E3"/>
    <w:rsid w:val="00C574CA"/>
    <w:rsid w:val="00C60D3A"/>
    <w:rsid w:val="00C915D1"/>
    <w:rsid w:val="00CA3A2A"/>
    <w:rsid w:val="00CB188D"/>
    <w:rsid w:val="00CB267E"/>
    <w:rsid w:val="00CC1F1E"/>
    <w:rsid w:val="00CC63FD"/>
    <w:rsid w:val="00CD2B18"/>
    <w:rsid w:val="00CD6398"/>
    <w:rsid w:val="00CF2FFC"/>
    <w:rsid w:val="00D104D6"/>
    <w:rsid w:val="00D1590F"/>
    <w:rsid w:val="00D16B5E"/>
    <w:rsid w:val="00D55016"/>
    <w:rsid w:val="00D84224"/>
    <w:rsid w:val="00D92677"/>
    <w:rsid w:val="00D94A66"/>
    <w:rsid w:val="00DA5B4C"/>
    <w:rsid w:val="00DA5C45"/>
    <w:rsid w:val="00DB0B5E"/>
    <w:rsid w:val="00DC7222"/>
    <w:rsid w:val="00DD6F02"/>
    <w:rsid w:val="00DE3002"/>
    <w:rsid w:val="00DF6746"/>
    <w:rsid w:val="00E04ABE"/>
    <w:rsid w:val="00E0771B"/>
    <w:rsid w:val="00E20D71"/>
    <w:rsid w:val="00E259C0"/>
    <w:rsid w:val="00E27B0B"/>
    <w:rsid w:val="00E33DDB"/>
    <w:rsid w:val="00E37035"/>
    <w:rsid w:val="00E421D9"/>
    <w:rsid w:val="00E4529B"/>
    <w:rsid w:val="00E542C6"/>
    <w:rsid w:val="00E62498"/>
    <w:rsid w:val="00E62CD5"/>
    <w:rsid w:val="00E82F8F"/>
    <w:rsid w:val="00EA019C"/>
    <w:rsid w:val="00EA6C13"/>
    <w:rsid w:val="00EB7648"/>
    <w:rsid w:val="00EB78F4"/>
    <w:rsid w:val="00EC1680"/>
    <w:rsid w:val="00EC3A87"/>
    <w:rsid w:val="00EC52DA"/>
    <w:rsid w:val="00EF1890"/>
    <w:rsid w:val="00EF52EE"/>
    <w:rsid w:val="00EF62EB"/>
    <w:rsid w:val="00F05BBF"/>
    <w:rsid w:val="00F1280F"/>
    <w:rsid w:val="00F21B14"/>
    <w:rsid w:val="00F244BB"/>
    <w:rsid w:val="00F2598D"/>
    <w:rsid w:val="00F3159B"/>
    <w:rsid w:val="00F45869"/>
    <w:rsid w:val="00F47183"/>
    <w:rsid w:val="00F52F27"/>
    <w:rsid w:val="00F6556B"/>
    <w:rsid w:val="00F66299"/>
    <w:rsid w:val="00F73B92"/>
    <w:rsid w:val="00F773E3"/>
    <w:rsid w:val="00F82530"/>
    <w:rsid w:val="00F92287"/>
    <w:rsid w:val="00FA6739"/>
    <w:rsid w:val="00FE553B"/>
    <w:rsid w:val="00FE6087"/>
    <w:rsid w:val="00FE6B37"/>
    <w:rsid w:val="00FF5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EC34"/>
  <w15:chartTrackingRefBased/>
  <w15:docId w15:val="{315AE81D-92BA-42AD-8B77-6825C5CE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C85"/>
    <w:pPr>
      <w:ind w:left="720"/>
      <w:contextualSpacing/>
    </w:pPr>
  </w:style>
  <w:style w:type="character" w:styleId="Hyperlink">
    <w:name w:val="Hyperlink"/>
    <w:basedOn w:val="DefaultParagraphFont"/>
    <w:uiPriority w:val="99"/>
    <w:unhideWhenUsed/>
    <w:rsid w:val="006B179C"/>
    <w:rPr>
      <w:color w:val="0563C1" w:themeColor="hyperlink"/>
      <w:u w:val="single"/>
    </w:rPr>
  </w:style>
  <w:style w:type="character" w:styleId="UnresolvedMention">
    <w:name w:val="Unresolved Mention"/>
    <w:basedOn w:val="DefaultParagraphFont"/>
    <w:uiPriority w:val="99"/>
    <w:semiHidden/>
    <w:unhideWhenUsed/>
    <w:rsid w:val="006B1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7518">
      <w:bodyDiv w:val="1"/>
      <w:marLeft w:val="0"/>
      <w:marRight w:val="0"/>
      <w:marTop w:val="0"/>
      <w:marBottom w:val="0"/>
      <w:divBdr>
        <w:top w:val="none" w:sz="0" w:space="0" w:color="auto"/>
        <w:left w:val="none" w:sz="0" w:space="0" w:color="auto"/>
        <w:bottom w:val="none" w:sz="0" w:space="0" w:color="auto"/>
        <w:right w:val="none" w:sz="0" w:space="0" w:color="auto"/>
      </w:divBdr>
    </w:div>
    <w:div w:id="403723864">
      <w:bodyDiv w:val="1"/>
      <w:marLeft w:val="0"/>
      <w:marRight w:val="0"/>
      <w:marTop w:val="0"/>
      <w:marBottom w:val="0"/>
      <w:divBdr>
        <w:top w:val="none" w:sz="0" w:space="0" w:color="auto"/>
        <w:left w:val="none" w:sz="0" w:space="0" w:color="auto"/>
        <w:bottom w:val="none" w:sz="0" w:space="0" w:color="auto"/>
        <w:right w:val="none" w:sz="0" w:space="0" w:color="auto"/>
      </w:divBdr>
    </w:div>
    <w:div w:id="421534533">
      <w:bodyDiv w:val="1"/>
      <w:marLeft w:val="0"/>
      <w:marRight w:val="0"/>
      <w:marTop w:val="0"/>
      <w:marBottom w:val="0"/>
      <w:divBdr>
        <w:top w:val="none" w:sz="0" w:space="0" w:color="auto"/>
        <w:left w:val="none" w:sz="0" w:space="0" w:color="auto"/>
        <w:bottom w:val="none" w:sz="0" w:space="0" w:color="auto"/>
        <w:right w:val="none" w:sz="0" w:space="0" w:color="auto"/>
      </w:divBdr>
    </w:div>
    <w:div w:id="753280272">
      <w:bodyDiv w:val="1"/>
      <w:marLeft w:val="0"/>
      <w:marRight w:val="0"/>
      <w:marTop w:val="0"/>
      <w:marBottom w:val="0"/>
      <w:divBdr>
        <w:top w:val="none" w:sz="0" w:space="0" w:color="auto"/>
        <w:left w:val="none" w:sz="0" w:space="0" w:color="auto"/>
        <w:bottom w:val="none" w:sz="0" w:space="0" w:color="auto"/>
        <w:right w:val="none" w:sz="0" w:space="0" w:color="auto"/>
      </w:divBdr>
      <w:divsChild>
        <w:div w:id="1331367331">
          <w:marLeft w:val="0"/>
          <w:marRight w:val="0"/>
          <w:marTop w:val="0"/>
          <w:marBottom w:val="0"/>
          <w:divBdr>
            <w:top w:val="none" w:sz="0" w:space="0" w:color="auto"/>
            <w:left w:val="none" w:sz="0" w:space="0" w:color="auto"/>
            <w:bottom w:val="none" w:sz="0" w:space="0" w:color="auto"/>
            <w:right w:val="none" w:sz="0" w:space="0" w:color="auto"/>
          </w:divBdr>
          <w:divsChild>
            <w:div w:id="235937129">
              <w:marLeft w:val="0"/>
              <w:marRight w:val="0"/>
              <w:marTop w:val="0"/>
              <w:marBottom w:val="0"/>
              <w:divBdr>
                <w:top w:val="none" w:sz="0" w:space="0" w:color="auto"/>
                <w:left w:val="none" w:sz="0" w:space="0" w:color="auto"/>
                <w:bottom w:val="none" w:sz="0" w:space="0" w:color="auto"/>
                <w:right w:val="none" w:sz="0" w:space="0" w:color="auto"/>
              </w:divBdr>
            </w:div>
            <w:div w:id="1444379967">
              <w:marLeft w:val="0"/>
              <w:marRight w:val="0"/>
              <w:marTop w:val="0"/>
              <w:marBottom w:val="0"/>
              <w:divBdr>
                <w:top w:val="none" w:sz="0" w:space="0" w:color="auto"/>
                <w:left w:val="none" w:sz="0" w:space="0" w:color="auto"/>
                <w:bottom w:val="none" w:sz="0" w:space="0" w:color="auto"/>
                <w:right w:val="none" w:sz="0" w:space="0" w:color="auto"/>
              </w:divBdr>
            </w:div>
            <w:div w:id="2055420489">
              <w:marLeft w:val="0"/>
              <w:marRight w:val="0"/>
              <w:marTop w:val="0"/>
              <w:marBottom w:val="0"/>
              <w:divBdr>
                <w:top w:val="none" w:sz="0" w:space="0" w:color="auto"/>
                <w:left w:val="none" w:sz="0" w:space="0" w:color="auto"/>
                <w:bottom w:val="none" w:sz="0" w:space="0" w:color="auto"/>
                <w:right w:val="none" w:sz="0" w:space="0" w:color="auto"/>
              </w:divBdr>
            </w:div>
            <w:div w:id="514730014">
              <w:marLeft w:val="0"/>
              <w:marRight w:val="0"/>
              <w:marTop w:val="0"/>
              <w:marBottom w:val="0"/>
              <w:divBdr>
                <w:top w:val="none" w:sz="0" w:space="0" w:color="auto"/>
                <w:left w:val="none" w:sz="0" w:space="0" w:color="auto"/>
                <w:bottom w:val="none" w:sz="0" w:space="0" w:color="auto"/>
                <w:right w:val="none" w:sz="0" w:space="0" w:color="auto"/>
              </w:divBdr>
            </w:div>
            <w:div w:id="271521005">
              <w:marLeft w:val="0"/>
              <w:marRight w:val="0"/>
              <w:marTop w:val="0"/>
              <w:marBottom w:val="0"/>
              <w:divBdr>
                <w:top w:val="none" w:sz="0" w:space="0" w:color="auto"/>
                <w:left w:val="none" w:sz="0" w:space="0" w:color="auto"/>
                <w:bottom w:val="none" w:sz="0" w:space="0" w:color="auto"/>
                <w:right w:val="none" w:sz="0" w:space="0" w:color="auto"/>
              </w:divBdr>
            </w:div>
            <w:div w:id="1537154701">
              <w:marLeft w:val="0"/>
              <w:marRight w:val="0"/>
              <w:marTop w:val="0"/>
              <w:marBottom w:val="0"/>
              <w:divBdr>
                <w:top w:val="none" w:sz="0" w:space="0" w:color="auto"/>
                <w:left w:val="none" w:sz="0" w:space="0" w:color="auto"/>
                <w:bottom w:val="none" w:sz="0" w:space="0" w:color="auto"/>
                <w:right w:val="none" w:sz="0" w:space="0" w:color="auto"/>
              </w:divBdr>
            </w:div>
            <w:div w:id="338777528">
              <w:marLeft w:val="0"/>
              <w:marRight w:val="0"/>
              <w:marTop w:val="0"/>
              <w:marBottom w:val="0"/>
              <w:divBdr>
                <w:top w:val="none" w:sz="0" w:space="0" w:color="auto"/>
                <w:left w:val="none" w:sz="0" w:space="0" w:color="auto"/>
                <w:bottom w:val="none" w:sz="0" w:space="0" w:color="auto"/>
                <w:right w:val="none" w:sz="0" w:space="0" w:color="auto"/>
              </w:divBdr>
            </w:div>
            <w:div w:id="486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321">
      <w:bodyDiv w:val="1"/>
      <w:marLeft w:val="0"/>
      <w:marRight w:val="0"/>
      <w:marTop w:val="0"/>
      <w:marBottom w:val="0"/>
      <w:divBdr>
        <w:top w:val="none" w:sz="0" w:space="0" w:color="auto"/>
        <w:left w:val="none" w:sz="0" w:space="0" w:color="auto"/>
        <w:bottom w:val="none" w:sz="0" w:space="0" w:color="auto"/>
        <w:right w:val="none" w:sz="0" w:space="0" w:color="auto"/>
      </w:divBdr>
    </w:div>
    <w:div w:id="1000624402">
      <w:bodyDiv w:val="1"/>
      <w:marLeft w:val="0"/>
      <w:marRight w:val="0"/>
      <w:marTop w:val="0"/>
      <w:marBottom w:val="0"/>
      <w:divBdr>
        <w:top w:val="none" w:sz="0" w:space="0" w:color="auto"/>
        <w:left w:val="none" w:sz="0" w:space="0" w:color="auto"/>
        <w:bottom w:val="none" w:sz="0" w:space="0" w:color="auto"/>
        <w:right w:val="none" w:sz="0" w:space="0" w:color="auto"/>
      </w:divBdr>
    </w:div>
    <w:div w:id="116963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12</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karni</dc:creator>
  <cp:keywords/>
  <dc:description/>
  <cp:lastModifiedBy>prabhu karni</cp:lastModifiedBy>
  <cp:revision>311</cp:revision>
  <dcterms:created xsi:type="dcterms:W3CDTF">2022-06-19T05:45:00Z</dcterms:created>
  <dcterms:modified xsi:type="dcterms:W3CDTF">2022-06-22T05:00:00Z</dcterms:modified>
</cp:coreProperties>
</file>