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E3C8" w14:textId="1B98CE6D" w:rsidR="00310046" w:rsidRPr="006C1AEE" w:rsidRDefault="006C1AE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</w:t>
      </w:r>
      <w:r w:rsidR="00B91A3F" w:rsidRPr="006C1AEE">
        <w:rPr>
          <w:b/>
          <w:bCs/>
          <w:color w:val="FF0000"/>
          <w:sz w:val="32"/>
          <w:szCs w:val="32"/>
        </w:rPr>
        <w:t>0</w:t>
      </w:r>
      <w:r w:rsidR="00B91A3F" w:rsidRPr="006C1AEE">
        <w:rPr>
          <w:b/>
          <w:bCs/>
          <w:color w:val="FF0000"/>
          <w:sz w:val="32"/>
          <w:szCs w:val="32"/>
        </w:rPr>
        <w:t>1</w:t>
      </w:r>
      <w:r w:rsidR="00B91A3F" w:rsidRPr="006C1AEE">
        <w:rPr>
          <w:b/>
          <w:bCs/>
          <w:color w:val="FF0000"/>
          <w:sz w:val="32"/>
          <w:szCs w:val="32"/>
        </w:rPr>
        <w:t xml:space="preserve"> EKSCTL Important commands</w:t>
      </w:r>
    </w:p>
    <w:p w14:paraId="2809E1D2" w14:textId="1E290A09" w:rsidR="00CA0DED" w:rsidRDefault="00CA0DED"/>
    <w:p w14:paraId="16D0F1FC" w14:textId="08A442CE" w:rsidR="00D67E5C" w:rsidRPr="00BC6F38" w:rsidRDefault="00BC6F38" w:rsidP="00D67E5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</w:t>
      </w:r>
      <w:r w:rsidR="00D67E5C" w:rsidRPr="00BC6F38">
        <w:rPr>
          <w:b/>
          <w:bCs/>
          <w:color w:val="FF0000"/>
          <w:sz w:val="30"/>
          <w:szCs w:val="30"/>
        </w:rPr>
        <w:t>Create EKS Node Group in Private Subnets</w:t>
      </w:r>
    </w:p>
    <w:p w14:paraId="75C4E350" w14:textId="77777777" w:rsidR="00D67E5C" w:rsidRDefault="00D67E5C" w:rsidP="00D67E5C"/>
    <w:p w14:paraId="1D51705F" w14:textId="2B5C2D86" w:rsidR="00D67E5C" w:rsidRDefault="00D67E5C" w:rsidP="009B1A82">
      <w:pPr>
        <w:pStyle w:val="ListParagraph"/>
        <w:numPr>
          <w:ilvl w:val="0"/>
          <w:numId w:val="1"/>
        </w:numPr>
      </w:pPr>
      <w:r>
        <w:t>We are going to create a node group in VPC Private Subnets</w:t>
      </w:r>
    </w:p>
    <w:p w14:paraId="2772BF75" w14:textId="4CD016BD" w:rsidR="00CA0DED" w:rsidRDefault="00D67E5C" w:rsidP="009B1A82">
      <w:pPr>
        <w:pStyle w:val="ListParagraph"/>
        <w:numPr>
          <w:ilvl w:val="0"/>
          <w:numId w:val="1"/>
        </w:numPr>
      </w:pPr>
      <w:r>
        <w:t>We are going to deploy workloads on the private node group wherein workloads will be running private subnets and load balancer gets created in public subnet and accessible via internet.</w:t>
      </w:r>
    </w:p>
    <w:p w14:paraId="66053EE1" w14:textId="32B4A8F6" w:rsidR="00D3265F" w:rsidRDefault="00D3265F" w:rsidP="00D3265F"/>
    <w:p w14:paraId="57C2BC5C" w14:textId="1D83A9C4" w:rsidR="00D3265F" w:rsidRDefault="00D3265F" w:rsidP="00FE445F">
      <w:pPr>
        <w:jc w:val="center"/>
        <w:rPr>
          <w:b/>
          <w:bCs/>
          <w:color w:val="FF0000"/>
        </w:rPr>
      </w:pPr>
      <w:r w:rsidRPr="00FE445F">
        <w:rPr>
          <w:b/>
          <w:bCs/>
          <w:color w:val="FF0000"/>
        </w:rPr>
        <w:t>Delete existing Public Node Group in EKS Cluster</w:t>
      </w:r>
    </w:p>
    <w:p w14:paraId="58C0BCFF" w14:textId="751F7460" w:rsidR="00FE445F" w:rsidRDefault="00FE445F" w:rsidP="00FE445F"/>
    <w:p w14:paraId="3B10D5A2" w14:textId="77777777" w:rsidR="00FE445F" w:rsidRPr="00660F86" w:rsidRDefault="00FE445F" w:rsidP="00FE445F">
      <w:pPr>
        <w:rPr>
          <w:b/>
          <w:bCs/>
          <w:color w:val="FF0000"/>
        </w:rPr>
      </w:pPr>
      <w:r w:rsidRPr="00660F86">
        <w:rPr>
          <w:b/>
          <w:bCs/>
          <w:color w:val="FF0000"/>
        </w:rPr>
        <w:t># Get NodeGroups in a EKS Cluster</w:t>
      </w:r>
    </w:p>
    <w:p w14:paraId="0FE07FBF" w14:textId="1AF34360" w:rsidR="00FE445F" w:rsidRDefault="00660F86" w:rsidP="00FE445F">
      <w:r>
        <w:t xml:space="preserve">--- </w:t>
      </w:r>
      <w:r w:rsidR="00FE445F">
        <w:t>eksctl get nodegroup --cluster=&lt;Cluster-Name&gt;</w:t>
      </w:r>
    </w:p>
    <w:p w14:paraId="11C24CB1" w14:textId="7F24F5BB" w:rsidR="00FE445F" w:rsidRDefault="00F0296A" w:rsidP="00FE445F">
      <w:r>
        <w:t xml:space="preserve">--- </w:t>
      </w:r>
      <w:r w:rsidR="00FE445F">
        <w:t>eksctl get nodegroup --cluster=eksdemo1</w:t>
      </w:r>
    </w:p>
    <w:p w14:paraId="6604E6C9" w14:textId="77777777" w:rsidR="00FE445F" w:rsidRPr="00660F86" w:rsidRDefault="00FE445F" w:rsidP="00FE445F">
      <w:pPr>
        <w:rPr>
          <w:b/>
          <w:bCs/>
          <w:color w:val="FF0000"/>
        </w:rPr>
      </w:pPr>
      <w:r w:rsidRPr="00660F86">
        <w:rPr>
          <w:b/>
          <w:bCs/>
          <w:color w:val="FF0000"/>
        </w:rPr>
        <w:t># Delete Node Group - Replace nodegroup name and cluster name</w:t>
      </w:r>
    </w:p>
    <w:p w14:paraId="6516879B" w14:textId="31120E99" w:rsidR="00FE445F" w:rsidRDefault="00E810B0" w:rsidP="00FE445F">
      <w:r>
        <w:t xml:space="preserve">--- </w:t>
      </w:r>
      <w:r w:rsidR="00FE445F">
        <w:t>eksctl delete nodegroup &lt;NodeGroup-Name&gt; --cluster &lt;Cluster-Name&gt;</w:t>
      </w:r>
    </w:p>
    <w:p w14:paraId="52C07CBD" w14:textId="4E9E839F" w:rsidR="00FE445F" w:rsidRDefault="00366CC9" w:rsidP="00FE445F">
      <w:r>
        <w:t xml:space="preserve">--- </w:t>
      </w:r>
      <w:r w:rsidR="00FE445F">
        <w:t>eksctl delete nodegroup eksdemo1-ng-public1 --cluster eksdemo1</w:t>
      </w:r>
    </w:p>
    <w:p w14:paraId="322C3FCE" w14:textId="6698A1E4" w:rsidR="00144F6A" w:rsidRDefault="00144F6A" w:rsidP="00FE445F"/>
    <w:p w14:paraId="1DE88F57" w14:textId="77777777" w:rsidR="00144F6A" w:rsidRPr="00FE1E38" w:rsidRDefault="00144F6A" w:rsidP="00FE1E38">
      <w:pPr>
        <w:jc w:val="center"/>
        <w:rPr>
          <w:b/>
          <w:bCs/>
          <w:color w:val="FF0000"/>
        </w:rPr>
      </w:pPr>
      <w:r w:rsidRPr="00FE1E38">
        <w:rPr>
          <w:b/>
          <w:bCs/>
          <w:color w:val="FF0000"/>
        </w:rPr>
        <w:t>Create EKS Node Group in Private Subnets</w:t>
      </w:r>
    </w:p>
    <w:p w14:paraId="7DCFABCF" w14:textId="77777777" w:rsidR="00144F6A" w:rsidRDefault="00144F6A" w:rsidP="00144F6A"/>
    <w:p w14:paraId="22FF0EAD" w14:textId="420B033E" w:rsidR="00144F6A" w:rsidRDefault="00144F6A" w:rsidP="00FE1E38">
      <w:pPr>
        <w:pStyle w:val="ListParagraph"/>
        <w:numPr>
          <w:ilvl w:val="0"/>
          <w:numId w:val="2"/>
        </w:numPr>
      </w:pPr>
      <w:r>
        <w:t>Create Private Node Group in a Cluster</w:t>
      </w:r>
    </w:p>
    <w:p w14:paraId="0887A2CA" w14:textId="4BFBE809" w:rsidR="00144F6A" w:rsidRPr="00FE445F" w:rsidRDefault="00144F6A" w:rsidP="00FE1E38">
      <w:pPr>
        <w:pStyle w:val="ListParagraph"/>
        <w:numPr>
          <w:ilvl w:val="0"/>
          <w:numId w:val="2"/>
        </w:numPr>
      </w:pPr>
      <w:r>
        <w:t>Key option for the command is --node-private-networking</w:t>
      </w:r>
    </w:p>
    <w:p w14:paraId="47D125E2" w14:textId="0310EA6E" w:rsidR="00A44784" w:rsidRDefault="00FA5344" w:rsidP="00A44784">
      <w:r>
        <w:t xml:space="preserve">--- </w:t>
      </w:r>
      <w:r w:rsidR="00A44784">
        <w:t>eksctl create nodegroup --cluster=eksdemo1 \</w:t>
      </w:r>
    </w:p>
    <w:p w14:paraId="3DA73B00" w14:textId="77777777" w:rsidR="00A44784" w:rsidRDefault="00A44784" w:rsidP="00A44784">
      <w:r>
        <w:t xml:space="preserve">                        --region=us-east-1 \</w:t>
      </w:r>
    </w:p>
    <w:p w14:paraId="538F380E" w14:textId="77777777" w:rsidR="00A44784" w:rsidRDefault="00A44784" w:rsidP="00A44784">
      <w:r>
        <w:t xml:space="preserve">                        --name=eksdemo1-ng-private1 \</w:t>
      </w:r>
    </w:p>
    <w:p w14:paraId="38664EBF" w14:textId="77777777" w:rsidR="00A44784" w:rsidRDefault="00A44784" w:rsidP="00A44784">
      <w:r>
        <w:t xml:space="preserve">                        --node-type=t3.medium \</w:t>
      </w:r>
    </w:p>
    <w:p w14:paraId="47E7D12C" w14:textId="77777777" w:rsidR="00A44784" w:rsidRDefault="00A44784" w:rsidP="00A44784">
      <w:r>
        <w:t xml:space="preserve">                        --nodes-min=2 \</w:t>
      </w:r>
    </w:p>
    <w:p w14:paraId="23507262" w14:textId="77777777" w:rsidR="00A44784" w:rsidRDefault="00A44784" w:rsidP="00A44784">
      <w:r>
        <w:t xml:space="preserve">                        --nodes-max=4 \</w:t>
      </w:r>
    </w:p>
    <w:p w14:paraId="6040D492" w14:textId="77777777" w:rsidR="00A44784" w:rsidRDefault="00A44784" w:rsidP="00A44784">
      <w:r>
        <w:t xml:space="preserve">                        --node-volume-size=20 \</w:t>
      </w:r>
    </w:p>
    <w:p w14:paraId="3227BD02" w14:textId="77777777" w:rsidR="00A44784" w:rsidRDefault="00A44784" w:rsidP="00A44784">
      <w:r>
        <w:t xml:space="preserve">                        --ssh-access \</w:t>
      </w:r>
    </w:p>
    <w:p w14:paraId="398AB2A5" w14:textId="77777777" w:rsidR="00A44784" w:rsidRDefault="00A44784" w:rsidP="00A44784">
      <w:r>
        <w:t xml:space="preserve">                        --ssh-public-key=kube-demo \</w:t>
      </w:r>
    </w:p>
    <w:p w14:paraId="18F43145" w14:textId="77777777" w:rsidR="00A44784" w:rsidRDefault="00A44784" w:rsidP="00A44784">
      <w:r>
        <w:t xml:space="preserve">                        --managed \</w:t>
      </w:r>
    </w:p>
    <w:p w14:paraId="6B12E8EC" w14:textId="77777777" w:rsidR="00A44784" w:rsidRDefault="00A44784" w:rsidP="00A44784">
      <w:r>
        <w:lastRenderedPageBreak/>
        <w:t xml:space="preserve">                        --asg-access \</w:t>
      </w:r>
    </w:p>
    <w:p w14:paraId="4F7EA32A" w14:textId="77777777" w:rsidR="00A44784" w:rsidRDefault="00A44784" w:rsidP="00A44784">
      <w:r>
        <w:t xml:space="preserve">                        --external-dns-access \</w:t>
      </w:r>
    </w:p>
    <w:p w14:paraId="48465ECB" w14:textId="77777777" w:rsidR="00A44784" w:rsidRDefault="00A44784" w:rsidP="00A44784">
      <w:r>
        <w:t xml:space="preserve">                        --full-</w:t>
      </w:r>
      <w:proofErr w:type="spellStart"/>
      <w:r>
        <w:t>ecr</w:t>
      </w:r>
      <w:proofErr w:type="spellEnd"/>
      <w:r>
        <w:t>-access \</w:t>
      </w:r>
    </w:p>
    <w:p w14:paraId="4EAF7819" w14:textId="77777777" w:rsidR="00A44784" w:rsidRDefault="00A44784" w:rsidP="00A44784">
      <w:r>
        <w:t xml:space="preserve">                        --</w:t>
      </w:r>
      <w:proofErr w:type="spellStart"/>
      <w:r>
        <w:t>appmesh</w:t>
      </w:r>
      <w:proofErr w:type="spellEnd"/>
      <w:r>
        <w:t>-access \</w:t>
      </w:r>
    </w:p>
    <w:p w14:paraId="3C9F3591" w14:textId="77777777" w:rsidR="00A44784" w:rsidRDefault="00A44784" w:rsidP="00A44784">
      <w:r>
        <w:t xml:space="preserve">                        --alb-ingress-access \</w:t>
      </w:r>
    </w:p>
    <w:p w14:paraId="3ED482F4" w14:textId="31FA9993" w:rsidR="007C4323" w:rsidRDefault="00A44784" w:rsidP="00A44784">
      <w:r>
        <w:t xml:space="preserve">                        --node-private-networking                       </w:t>
      </w:r>
    </w:p>
    <w:p w14:paraId="75E27351" w14:textId="0B6EDF3E" w:rsidR="00B95406" w:rsidRDefault="00B95406" w:rsidP="00A44784"/>
    <w:p w14:paraId="377707E5" w14:textId="68AADF61" w:rsidR="00B95406" w:rsidRPr="00E5555D" w:rsidRDefault="00E30BE9" w:rsidP="00E30BE9">
      <w:pPr>
        <w:rPr>
          <w:b/>
          <w:bCs/>
          <w:color w:val="FF0000"/>
          <w:sz w:val="30"/>
          <w:szCs w:val="30"/>
        </w:rPr>
      </w:pPr>
      <w:r w:rsidRPr="00E5555D">
        <w:rPr>
          <w:b/>
          <w:bCs/>
          <w:color w:val="FF0000"/>
          <w:sz w:val="30"/>
          <w:szCs w:val="30"/>
        </w:rPr>
        <w:t>Verify Cluster, Node Groups and configure kubectl cli if not configured</w:t>
      </w:r>
    </w:p>
    <w:p w14:paraId="7E487895" w14:textId="77777777" w:rsidR="00C935A0" w:rsidRDefault="00C935A0" w:rsidP="00E30BE9"/>
    <w:p w14:paraId="1C0A078A" w14:textId="6A669A71" w:rsidR="00117B22" w:rsidRPr="004710A7" w:rsidRDefault="00117B22" w:rsidP="00117B22">
      <w:pPr>
        <w:rPr>
          <w:b/>
          <w:bCs/>
          <w:color w:val="FF0000"/>
        </w:rPr>
      </w:pPr>
      <w:r w:rsidRPr="004710A7">
        <w:rPr>
          <w:b/>
          <w:bCs/>
          <w:color w:val="FF0000"/>
        </w:rPr>
        <w:t xml:space="preserve"># </w:t>
      </w:r>
      <w:r w:rsidR="004710A7" w:rsidRPr="004710A7">
        <w:rPr>
          <w:b/>
          <w:bCs/>
          <w:color w:val="FF0000"/>
        </w:rPr>
        <w:t>Verify</w:t>
      </w:r>
      <w:r w:rsidRPr="004710A7">
        <w:rPr>
          <w:b/>
          <w:bCs/>
          <w:color w:val="FF0000"/>
        </w:rPr>
        <w:t xml:space="preserve"> EKS Cluster</w:t>
      </w:r>
    </w:p>
    <w:p w14:paraId="11ABCC34" w14:textId="61DC3233" w:rsidR="00117B22" w:rsidRDefault="004710A7" w:rsidP="00117B22">
      <w:r>
        <w:t xml:space="preserve">--- </w:t>
      </w:r>
      <w:r w:rsidR="00117B22">
        <w:t>eksctl get cluster</w:t>
      </w:r>
    </w:p>
    <w:p w14:paraId="06C5B27F" w14:textId="77777777" w:rsidR="00117B22" w:rsidRPr="008133E8" w:rsidRDefault="00117B22" w:rsidP="00117B22">
      <w:pPr>
        <w:rPr>
          <w:b/>
          <w:bCs/>
          <w:color w:val="FF0000"/>
        </w:rPr>
      </w:pPr>
      <w:r w:rsidRPr="008133E8">
        <w:rPr>
          <w:b/>
          <w:bCs/>
          <w:color w:val="FF0000"/>
        </w:rPr>
        <w:t># Verify EKS Node Groups</w:t>
      </w:r>
    </w:p>
    <w:p w14:paraId="40A55779" w14:textId="35E3A221" w:rsidR="00117B22" w:rsidRDefault="008133E8" w:rsidP="00117B22">
      <w:r>
        <w:t xml:space="preserve">--- </w:t>
      </w:r>
      <w:r w:rsidR="00117B22">
        <w:t>eksctl get nodegroup --cluster=eksdemo1</w:t>
      </w:r>
    </w:p>
    <w:p w14:paraId="221990BB" w14:textId="77777777" w:rsidR="00117B22" w:rsidRPr="0093433A" w:rsidRDefault="00117B22" w:rsidP="00117B22">
      <w:pPr>
        <w:rPr>
          <w:b/>
          <w:bCs/>
          <w:color w:val="FF0000"/>
        </w:rPr>
      </w:pPr>
      <w:r w:rsidRPr="0093433A">
        <w:rPr>
          <w:b/>
          <w:bCs/>
          <w:color w:val="FF0000"/>
        </w:rPr>
        <w:t># Verify if any IAM Service Accounts present in EKS Cluster</w:t>
      </w:r>
    </w:p>
    <w:p w14:paraId="49D20C42" w14:textId="41DC1944" w:rsidR="00117B22" w:rsidRDefault="00AA11BE" w:rsidP="00117B22">
      <w:r>
        <w:t xml:space="preserve">--- </w:t>
      </w:r>
      <w:r w:rsidR="00117B22">
        <w:t>eksctl get iamserviceaccount --cluster=eksdemo1</w:t>
      </w:r>
    </w:p>
    <w:p w14:paraId="1A2D0DE8" w14:textId="77777777" w:rsidR="00117B22" w:rsidRPr="00285995" w:rsidRDefault="00117B22" w:rsidP="00117B22">
      <w:pPr>
        <w:rPr>
          <w:b/>
          <w:bCs/>
          <w:color w:val="FF0000"/>
        </w:rPr>
      </w:pPr>
      <w:r w:rsidRPr="00285995">
        <w:rPr>
          <w:b/>
          <w:bCs/>
          <w:color w:val="FF0000"/>
        </w:rPr>
        <w:t>Observation:</w:t>
      </w:r>
    </w:p>
    <w:p w14:paraId="09805A5C" w14:textId="5F0C5FE4" w:rsidR="00117B22" w:rsidRDefault="00117B22" w:rsidP="00117B22">
      <w:r>
        <w:t xml:space="preserve">1. No k8s Service accounts as of now. </w:t>
      </w:r>
    </w:p>
    <w:p w14:paraId="1C173472" w14:textId="77777777" w:rsidR="00117B22" w:rsidRPr="00A214F6" w:rsidRDefault="00117B22" w:rsidP="00117B22">
      <w:pPr>
        <w:rPr>
          <w:b/>
          <w:bCs/>
          <w:color w:val="FF0000"/>
        </w:rPr>
      </w:pPr>
      <w:r w:rsidRPr="00A214F6">
        <w:rPr>
          <w:b/>
          <w:bCs/>
          <w:color w:val="FF0000"/>
        </w:rPr>
        <w:t xml:space="preserve"># Configure </w:t>
      </w:r>
      <w:proofErr w:type="spellStart"/>
      <w:r w:rsidRPr="00A214F6">
        <w:rPr>
          <w:b/>
          <w:bCs/>
          <w:color w:val="FF0000"/>
        </w:rPr>
        <w:t>kubeconfig</w:t>
      </w:r>
      <w:proofErr w:type="spellEnd"/>
      <w:r w:rsidRPr="00A214F6">
        <w:rPr>
          <w:b/>
          <w:bCs/>
          <w:color w:val="FF0000"/>
        </w:rPr>
        <w:t xml:space="preserve"> for kubectl</w:t>
      </w:r>
    </w:p>
    <w:p w14:paraId="4143B5A8" w14:textId="2E0E1868" w:rsidR="00117B22" w:rsidRDefault="00A214F6" w:rsidP="00117B22">
      <w:r>
        <w:t xml:space="preserve">--- </w:t>
      </w:r>
      <w:r w:rsidR="00117B22">
        <w:t>eksctl get cluster # TO GET CLUSTER NAME</w:t>
      </w:r>
    </w:p>
    <w:p w14:paraId="5D9CC95E" w14:textId="6D04368F" w:rsidR="00117B22" w:rsidRDefault="002E13A3" w:rsidP="00117B22">
      <w:r>
        <w:t xml:space="preserve">--- </w:t>
      </w:r>
      <w:r w:rsidR="00117B22">
        <w:t>aws eks --region &lt;region-code&gt; update-</w:t>
      </w:r>
      <w:proofErr w:type="spellStart"/>
      <w:r w:rsidR="00117B22">
        <w:t>kubeconfig</w:t>
      </w:r>
      <w:proofErr w:type="spellEnd"/>
      <w:r w:rsidR="00117B22">
        <w:t xml:space="preserve"> --name &lt;</w:t>
      </w:r>
      <w:proofErr w:type="spellStart"/>
      <w:r w:rsidR="00117B22">
        <w:t>cluster_name</w:t>
      </w:r>
      <w:proofErr w:type="spellEnd"/>
      <w:r w:rsidR="00117B22">
        <w:t>&gt;</w:t>
      </w:r>
    </w:p>
    <w:p w14:paraId="2D5E63C7" w14:textId="13F12C71" w:rsidR="00117B22" w:rsidRDefault="007F5036" w:rsidP="00117B22">
      <w:r>
        <w:t xml:space="preserve">--- </w:t>
      </w:r>
      <w:r w:rsidR="00117B22">
        <w:t>aws eks --region us-east-1 update-</w:t>
      </w:r>
      <w:proofErr w:type="spellStart"/>
      <w:r w:rsidR="00117B22">
        <w:t>kubeconfig</w:t>
      </w:r>
      <w:proofErr w:type="spellEnd"/>
      <w:r w:rsidR="00117B22">
        <w:t xml:space="preserve"> --name eksdemo1</w:t>
      </w:r>
    </w:p>
    <w:p w14:paraId="19269F03" w14:textId="77777777" w:rsidR="00117B22" w:rsidRPr="00355D5A" w:rsidRDefault="00117B22" w:rsidP="00117B22">
      <w:pPr>
        <w:rPr>
          <w:b/>
          <w:bCs/>
          <w:color w:val="FF0000"/>
        </w:rPr>
      </w:pPr>
      <w:r w:rsidRPr="00355D5A">
        <w:rPr>
          <w:b/>
          <w:bCs/>
          <w:color w:val="FF0000"/>
        </w:rPr>
        <w:t># Verify EKS Nodes in EKS Cluster using kubectl</w:t>
      </w:r>
    </w:p>
    <w:p w14:paraId="4AD7FC95" w14:textId="37B2F46F" w:rsidR="00117B22" w:rsidRDefault="00355D5A" w:rsidP="00117B22">
      <w:r>
        <w:t xml:space="preserve">--- </w:t>
      </w:r>
      <w:r w:rsidR="00117B22">
        <w:t>kubectl get nodes</w:t>
      </w:r>
    </w:p>
    <w:p w14:paraId="5B01C043" w14:textId="77777777" w:rsidR="00117B22" w:rsidRPr="005E630C" w:rsidRDefault="00117B22" w:rsidP="00117B22">
      <w:pPr>
        <w:rPr>
          <w:b/>
          <w:bCs/>
          <w:color w:val="FF0000"/>
        </w:rPr>
      </w:pPr>
      <w:r w:rsidRPr="005E630C">
        <w:rPr>
          <w:b/>
          <w:bCs/>
          <w:color w:val="FF0000"/>
        </w:rPr>
        <w:t># Verify using AWS Management Console</w:t>
      </w:r>
    </w:p>
    <w:p w14:paraId="6D39A5E6" w14:textId="77777777" w:rsidR="00117B22" w:rsidRDefault="00117B22" w:rsidP="00117B22">
      <w:r>
        <w:t>1. EKS EC2 Nodes (Verify Subnet in Networking Tab)</w:t>
      </w:r>
    </w:p>
    <w:p w14:paraId="0D663B2E" w14:textId="32CBCD96" w:rsidR="00991C4C" w:rsidRDefault="00117B22" w:rsidP="00117B22">
      <w:r>
        <w:t>2. EKS Cluster</w:t>
      </w:r>
    </w:p>
    <w:p w14:paraId="4F9AB1D5" w14:textId="7CA51703" w:rsidR="007D20DB" w:rsidRDefault="007D20DB" w:rsidP="00117B22"/>
    <w:p w14:paraId="6470B7BD" w14:textId="2BC59EB3" w:rsidR="007D20DB" w:rsidRPr="0000489E" w:rsidRDefault="007D20DB" w:rsidP="0000489E">
      <w:pPr>
        <w:jc w:val="center"/>
        <w:rPr>
          <w:b/>
          <w:bCs/>
          <w:color w:val="FF0000"/>
          <w:sz w:val="30"/>
          <w:szCs w:val="30"/>
        </w:rPr>
      </w:pPr>
      <w:r w:rsidRPr="0000489E">
        <w:rPr>
          <w:b/>
          <w:bCs/>
          <w:color w:val="FF0000"/>
          <w:sz w:val="30"/>
          <w:szCs w:val="30"/>
        </w:rPr>
        <w:t>Create IAM Policy</w:t>
      </w:r>
    </w:p>
    <w:p w14:paraId="77158C57" w14:textId="77777777" w:rsidR="00A9784F" w:rsidRDefault="00A9784F" w:rsidP="00117B22"/>
    <w:p w14:paraId="1EED5FCC" w14:textId="77777777" w:rsidR="00755ADE" w:rsidRPr="007A4C5D" w:rsidRDefault="00755ADE" w:rsidP="00755ADE">
      <w:pPr>
        <w:rPr>
          <w:b/>
          <w:bCs/>
          <w:color w:val="FF0000"/>
        </w:rPr>
      </w:pPr>
      <w:r w:rsidRPr="007A4C5D">
        <w:rPr>
          <w:b/>
          <w:bCs/>
          <w:color w:val="FF0000"/>
        </w:rPr>
        <w:t>## Download specific version</w:t>
      </w:r>
    </w:p>
    <w:p w14:paraId="7CE8692F" w14:textId="46A8F49B" w:rsidR="00755ADE" w:rsidRDefault="007A4C5D" w:rsidP="00755ADE">
      <w:r>
        <w:lastRenderedPageBreak/>
        <w:t xml:space="preserve">--- </w:t>
      </w:r>
      <w:r w:rsidR="00755ADE">
        <w:t>curl -o iam_policy_v2.3.1.json https://raw.githubusercontent.com/kubernetes-sigs/aws-load-balancer-controller/v2.3.1/docs/install/iam_policy.json</w:t>
      </w:r>
    </w:p>
    <w:p w14:paraId="7B181A9E" w14:textId="77777777" w:rsidR="00755ADE" w:rsidRPr="001E27E3" w:rsidRDefault="00755ADE" w:rsidP="00755ADE">
      <w:pPr>
        <w:rPr>
          <w:b/>
          <w:bCs/>
          <w:color w:val="FF0000"/>
        </w:rPr>
      </w:pPr>
      <w:r w:rsidRPr="001E27E3">
        <w:rPr>
          <w:b/>
          <w:bCs/>
          <w:color w:val="FF0000"/>
        </w:rPr>
        <w:t xml:space="preserve"># Create IAM Policy using policy downloaded </w:t>
      </w:r>
    </w:p>
    <w:p w14:paraId="66C22AFD" w14:textId="4A54AEF4" w:rsidR="00755ADE" w:rsidRDefault="001E27E3" w:rsidP="00755ADE">
      <w:r>
        <w:t xml:space="preserve">--- </w:t>
      </w:r>
      <w:r w:rsidR="00755ADE">
        <w:t>aws iam create-policy \</w:t>
      </w:r>
    </w:p>
    <w:p w14:paraId="41F81509" w14:textId="77777777" w:rsidR="00755ADE" w:rsidRDefault="00755ADE" w:rsidP="00755ADE">
      <w:r>
        <w:t xml:space="preserve">    --policy-name </w:t>
      </w:r>
      <w:proofErr w:type="spellStart"/>
      <w:r>
        <w:t>AWSLoadBalancerControllerIAMPolicy</w:t>
      </w:r>
      <w:proofErr w:type="spellEnd"/>
      <w:r>
        <w:t xml:space="preserve"> \</w:t>
      </w:r>
    </w:p>
    <w:p w14:paraId="1B116F42" w14:textId="5C73B762" w:rsidR="00755ADE" w:rsidRDefault="00755ADE" w:rsidP="00755ADE">
      <w:r>
        <w:t xml:space="preserve">    --policy-document </w:t>
      </w:r>
      <w:hyperlink r:id="rId5" w:history="1">
        <w:r w:rsidR="00491FBA" w:rsidRPr="00EE3E30">
          <w:rPr>
            <w:rStyle w:val="Hyperlink"/>
          </w:rPr>
          <w:t>file://iam_policy_latest.json</w:t>
        </w:r>
      </w:hyperlink>
    </w:p>
    <w:p w14:paraId="78FE32C5" w14:textId="2A984A7D" w:rsidR="00491FBA" w:rsidRDefault="00491FBA" w:rsidP="00755ADE"/>
    <w:p w14:paraId="3AAA818B" w14:textId="77777777" w:rsidR="00491FBA" w:rsidRPr="00141F6C" w:rsidRDefault="00491FBA" w:rsidP="00141F6C">
      <w:pPr>
        <w:jc w:val="center"/>
        <w:rPr>
          <w:b/>
          <w:bCs/>
          <w:color w:val="FF0000"/>
        </w:rPr>
      </w:pPr>
      <w:r w:rsidRPr="00141F6C">
        <w:rPr>
          <w:b/>
          <w:bCs/>
          <w:color w:val="FF0000"/>
        </w:rPr>
        <w:t>Make a note of Policy ARN</w:t>
      </w:r>
    </w:p>
    <w:p w14:paraId="1C30FACB" w14:textId="45A52AB5" w:rsidR="00491FBA" w:rsidRDefault="007F4F33" w:rsidP="00491FBA">
      <w:r>
        <w:t xml:space="preserve">--- </w:t>
      </w:r>
      <w:r w:rsidR="00491FBA">
        <w:t>Make a note of Policy ARN as we are going to use that in next step when creating IAM Role.</w:t>
      </w:r>
    </w:p>
    <w:p w14:paraId="1E11FEF0" w14:textId="77777777" w:rsidR="00491FBA" w:rsidRPr="006841F6" w:rsidRDefault="00491FBA" w:rsidP="00491FBA">
      <w:pPr>
        <w:rPr>
          <w:b/>
          <w:bCs/>
          <w:color w:val="FF0000"/>
        </w:rPr>
      </w:pPr>
      <w:r w:rsidRPr="006841F6">
        <w:rPr>
          <w:b/>
          <w:bCs/>
          <w:color w:val="FF0000"/>
        </w:rPr>
        <w:t xml:space="preserve"># Policy ARN </w:t>
      </w:r>
    </w:p>
    <w:p w14:paraId="2F6E595B" w14:textId="191A2804" w:rsidR="00491FBA" w:rsidRDefault="00491FBA" w:rsidP="00491FBA">
      <w:r>
        <w:t>Policy ARN:  arn:aws:iam::180789647333:policy/AWSLoadBalancerControllerIAMPolicy</w:t>
      </w:r>
    </w:p>
    <w:p w14:paraId="7BE5E5BF" w14:textId="77777777" w:rsidR="00066D15" w:rsidRPr="006841F6" w:rsidRDefault="00066D15" w:rsidP="00066D15">
      <w:pPr>
        <w:rPr>
          <w:b/>
          <w:bCs/>
          <w:color w:val="FF0000"/>
        </w:rPr>
      </w:pPr>
      <w:r w:rsidRPr="006841F6">
        <w:rPr>
          <w:b/>
          <w:bCs/>
          <w:color w:val="FF0000"/>
        </w:rPr>
        <w:t>Create an IAM role for the AWS LoadBalancer Controller and attach the role to the Kubernetes service account</w:t>
      </w:r>
    </w:p>
    <w:p w14:paraId="3DABD23D" w14:textId="77777777" w:rsidR="00066D15" w:rsidRDefault="00066D15" w:rsidP="00066D15"/>
    <w:p w14:paraId="03AD3FC3" w14:textId="057781FB" w:rsidR="00066D15" w:rsidRDefault="00066D15" w:rsidP="006841F6">
      <w:pPr>
        <w:pStyle w:val="ListParagraph"/>
        <w:numPr>
          <w:ilvl w:val="0"/>
          <w:numId w:val="3"/>
        </w:numPr>
      </w:pPr>
      <w:r>
        <w:t>Applicable only with eksctl managed clusters</w:t>
      </w:r>
    </w:p>
    <w:p w14:paraId="2873C7E6" w14:textId="35B4F660" w:rsidR="00066D15" w:rsidRDefault="00066D15" w:rsidP="006841F6">
      <w:pPr>
        <w:pStyle w:val="ListParagraph"/>
        <w:numPr>
          <w:ilvl w:val="0"/>
          <w:numId w:val="3"/>
        </w:numPr>
      </w:pPr>
      <w:r>
        <w:t>This command will create an AWS IAM role</w:t>
      </w:r>
    </w:p>
    <w:p w14:paraId="7CC894E6" w14:textId="17727374" w:rsidR="00066D15" w:rsidRDefault="00066D15" w:rsidP="006841F6">
      <w:pPr>
        <w:pStyle w:val="ListParagraph"/>
        <w:numPr>
          <w:ilvl w:val="0"/>
          <w:numId w:val="3"/>
        </w:numPr>
      </w:pPr>
      <w:r>
        <w:t>This command also will create Kubernetes Service Account in k8s cluster</w:t>
      </w:r>
    </w:p>
    <w:p w14:paraId="1B7DDA8D" w14:textId="4EEC46C7" w:rsidR="00E95E08" w:rsidRDefault="00066D15" w:rsidP="006841F6">
      <w:pPr>
        <w:pStyle w:val="ListParagraph"/>
        <w:numPr>
          <w:ilvl w:val="0"/>
          <w:numId w:val="3"/>
        </w:numPr>
      </w:pPr>
      <w:r>
        <w:t>In addition, this command will bound IAM Role created and the Kubernetes service account created</w:t>
      </w:r>
    </w:p>
    <w:p w14:paraId="75D2CC04" w14:textId="32E9ABC4" w:rsidR="00685F14" w:rsidRDefault="00685F14" w:rsidP="00066D15"/>
    <w:p w14:paraId="496F50D9" w14:textId="7E81B9D7" w:rsidR="00685F14" w:rsidRPr="004E071F" w:rsidRDefault="00685F14" w:rsidP="004E071F">
      <w:pPr>
        <w:jc w:val="center"/>
        <w:rPr>
          <w:b/>
          <w:bCs/>
          <w:color w:val="FF0000"/>
          <w:sz w:val="30"/>
          <w:szCs w:val="30"/>
        </w:rPr>
      </w:pPr>
      <w:r w:rsidRPr="004E071F">
        <w:rPr>
          <w:b/>
          <w:bCs/>
          <w:color w:val="FF0000"/>
          <w:sz w:val="30"/>
          <w:szCs w:val="30"/>
        </w:rPr>
        <w:t>Create IAM Role using eksctl</w:t>
      </w:r>
    </w:p>
    <w:p w14:paraId="26351C48" w14:textId="77777777" w:rsidR="001B5ECA" w:rsidRDefault="001B5ECA" w:rsidP="00066D15"/>
    <w:p w14:paraId="48C306A8" w14:textId="77777777" w:rsidR="00262A5C" w:rsidRPr="004E071F" w:rsidRDefault="00262A5C" w:rsidP="00262A5C">
      <w:pPr>
        <w:rPr>
          <w:b/>
          <w:bCs/>
          <w:color w:val="FF0000"/>
        </w:rPr>
      </w:pPr>
      <w:r w:rsidRPr="004E071F">
        <w:rPr>
          <w:b/>
          <w:bCs/>
          <w:color w:val="FF0000"/>
        </w:rPr>
        <w:t># Verify if any existing service account</w:t>
      </w:r>
    </w:p>
    <w:p w14:paraId="7CE347F9" w14:textId="20C20CFA" w:rsidR="00262A5C" w:rsidRDefault="004E071F" w:rsidP="00262A5C">
      <w:r>
        <w:t xml:space="preserve">--- </w:t>
      </w:r>
      <w:r w:rsidR="00262A5C">
        <w:t>kubectl get sa -n kube-system</w:t>
      </w:r>
    </w:p>
    <w:p w14:paraId="364D1FB5" w14:textId="4326C73C" w:rsidR="00262A5C" w:rsidRDefault="0060122C" w:rsidP="00262A5C">
      <w:r>
        <w:t xml:space="preserve">--- </w:t>
      </w:r>
      <w:r w:rsidR="00262A5C">
        <w:t>kubectl get sa aws-load-balancer-controller -n kube-system</w:t>
      </w:r>
    </w:p>
    <w:p w14:paraId="47C62D28" w14:textId="77777777" w:rsidR="00262A5C" w:rsidRPr="001572EA" w:rsidRDefault="00262A5C" w:rsidP="00262A5C">
      <w:pPr>
        <w:rPr>
          <w:b/>
          <w:bCs/>
          <w:color w:val="FF0000"/>
        </w:rPr>
      </w:pPr>
      <w:r w:rsidRPr="001572EA">
        <w:rPr>
          <w:b/>
          <w:bCs/>
          <w:color w:val="FF0000"/>
        </w:rPr>
        <w:t>Obseravation:</w:t>
      </w:r>
    </w:p>
    <w:p w14:paraId="7BF522BD" w14:textId="0D0F5407" w:rsidR="00262A5C" w:rsidRDefault="00262A5C" w:rsidP="00262A5C">
      <w:r>
        <w:t>1. Nothing with name "aws-load-balancer-controller" should exist</w:t>
      </w:r>
    </w:p>
    <w:p w14:paraId="0642A0CE" w14:textId="77777777" w:rsidR="00262A5C" w:rsidRPr="000B2D30" w:rsidRDefault="00262A5C" w:rsidP="00262A5C">
      <w:pPr>
        <w:rPr>
          <w:b/>
          <w:bCs/>
          <w:color w:val="FF0000"/>
        </w:rPr>
      </w:pPr>
      <w:r w:rsidRPr="000B2D30">
        <w:rPr>
          <w:b/>
          <w:bCs/>
          <w:color w:val="FF0000"/>
        </w:rPr>
        <w:t># Template</w:t>
      </w:r>
    </w:p>
    <w:p w14:paraId="451FA0EE" w14:textId="77777777" w:rsidR="00262A5C" w:rsidRDefault="00262A5C" w:rsidP="00262A5C">
      <w:r>
        <w:t>eksctl create iamserviceaccount \</w:t>
      </w:r>
    </w:p>
    <w:p w14:paraId="696D96BC" w14:textId="77777777" w:rsidR="00262A5C" w:rsidRDefault="00262A5C" w:rsidP="00262A5C">
      <w:r>
        <w:t xml:space="preserve">  --cluster=</w:t>
      </w:r>
      <w:proofErr w:type="spellStart"/>
      <w:r>
        <w:t>my_cluster</w:t>
      </w:r>
      <w:proofErr w:type="spellEnd"/>
      <w:r>
        <w:t xml:space="preserve"> \</w:t>
      </w:r>
    </w:p>
    <w:p w14:paraId="2C3CA70E" w14:textId="77777777" w:rsidR="00262A5C" w:rsidRDefault="00262A5C" w:rsidP="00262A5C">
      <w:r>
        <w:t xml:space="preserve">  --namespace=kube-system \</w:t>
      </w:r>
    </w:p>
    <w:p w14:paraId="2DE1881F" w14:textId="77777777" w:rsidR="00262A5C" w:rsidRDefault="00262A5C" w:rsidP="00262A5C">
      <w:r>
        <w:t xml:space="preserve">  --name=aws-load-balancer-controller \ #Note:  K8S Service Account Name that need to be bound to newly created IAM Role</w:t>
      </w:r>
    </w:p>
    <w:p w14:paraId="402FE467" w14:textId="77777777" w:rsidR="00262A5C" w:rsidRDefault="00262A5C" w:rsidP="00262A5C">
      <w:r>
        <w:lastRenderedPageBreak/>
        <w:t xml:space="preserve">  --attach-policy-arn=arn:aws:iam::111122223333:policy/AWSLoadBalancerControllerIAMPolicy \</w:t>
      </w:r>
    </w:p>
    <w:p w14:paraId="085A26C7" w14:textId="77777777" w:rsidR="00262A5C" w:rsidRDefault="00262A5C" w:rsidP="00262A5C">
      <w:r>
        <w:t xml:space="preserve">  --override-existing-</w:t>
      </w:r>
      <w:proofErr w:type="spellStart"/>
      <w:r>
        <w:t>serviceaccounts</w:t>
      </w:r>
      <w:proofErr w:type="spellEnd"/>
      <w:r>
        <w:t xml:space="preserve"> \</w:t>
      </w:r>
    </w:p>
    <w:p w14:paraId="3F0D27A4" w14:textId="3DC036B2" w:rsidR="00262A5C" w:rsidRDefault="00262A5C" w:rsidP="00262A5C">
      <w:r>
        <w:t xml:space="preserve">  --approve</w:t>
      </w:r>
    </w:p>
    <w:p w14:paraId="76B69771" w14:textId="77777777" w:rsidR="00262A5C" w:rsidRPr="00727A06" w:rsidRDefault="00262A5C" w:rsidP="00262A5C">
      <w:pPr>
        <w:rPr>
          <w:b/>
          <w:bCs/>
          <w:color w:val="FF0000"/>
        </w:rPr>
      </w:pPr>
      <w:r w:rsidRPr="00727A06">
        <w:rPr>
          <w:b/>
          <w:bCs/>
          <w:color w:val="FF0000"/>
        </w:rPr>
        <w:t># Replaced name, cluster and policy arn (Policy arn we took note in step-02)</w:t>
      </w:r>
    </w:p>
    <w:p w14:paraId="55DCB439" w14:textId="77777777" w:rsidR="00262A5C" w:rsidRDefault="00262A5C" w:rsidP="00262A5C">
      <w:r>
        <w:t>eksctl create iamserviceaccount \</w:t>
      </w:r>
    </w:p>
    <w:p w14:paraId="0EFAD763" w14:textId="10BE04EA" w:rsidR="00262A5C" w:rsidRDefault="00262A5C" w:rsidP="00262A5C">
      <w:r>
        <w:t xml:space="preserve">  --cluster=eksdemo</w:t>
      </w:r>
      <w:r w:rsidR="00BE3E32">
        <w:t>2</w:t>
      </w:r>
      <w:r>
        <w:t xml:space="preserve"> \</w:t>
      </w:r>
    </w:p>
    <w:p w14:paraId="48259AED" w14:textId="77777777" w:rsidR="00262A5C" w:rsidRDefault="00262A5C" w:rsidP="00262A5C">
      <w:r>
        <w:t xml:space="preserve">  --namespace=kube-system \</w:t>
      </w:r>
    </w:p>
    <w:p w14:paraId="65B54525" w14:textId="77777777" w:rsidR="00262A5C" w:rsidRDefault="00262A5C" w:rsidP="00262A5C">
      <w:r>
        <w:t xml:space="preserve">  --name=aws-load-balancer-controller \</w:t>
      </w:r>
    </w:p>
    <w:p w14:paraId="762A8E7B" w14:textId="507144D3" w:rsidR="00262A5C" w:rsidRDefault="00262A5C" w:rsidP="00262A5C">
      <w:r>
        <w:t xml:space="preserve">  --attach-policy-arn=</w:t>
      </w:r>
      <w:r w:rsidR="000F57B2" w:rsidRPr="000F57B2">
        <w:t>arn:aws:iam::893980973663:policy/AWSLoadBalancerControllerIAMPolicy</w:t>
      </w:r>
      <w:r w:rsidR="000F57B2" w:rsidRPr="000F57B2">
        <w:t xml:space="preserve"> </w:t>
      </w:r>
      <w:r>
        <w:t>\</w:t>
      </w:r>
    </w:p>
    <w:p w14:paraId="59A8F00E" w14:textId="77777777" w:rsidR="00262A5C" w:rsidRDefault="00262A5C" w:rsidP="00262A5C">
      <w:r>
        <w:t xml:space="preserve">  --override-existing-</w:t>
      </w:r>
      <w:proofErr w:type="spellStart"/>
      <w:r>
        <w:t>serviceaccounts</w:t>
      </w:r>
      <w:proofErr w:type="spellEnd"/>
      <w:r>
        <w:t xml:space="preserve"> \</w:t>
      </w:r>
    </w:p>
    <w:p w14:paraId="416DFFEF" w14:textId="1010C23D" w:rsidR="003B390F" w:rsidRDefault="00262A5C" w:rsidP="00262A5C">
      <w:r>
        <w:t xml:space="preserve">  --approve</w:t>
      </w:r>
    </w:p>
    <w:p w14:paraId="6DF86650" w14:textId="6D7A0831" w:rsidR="0064754D" w:rsidRDefault="0064754D" w:rsidP="00262A5C"/>
    <w:p w14:paraId="7D9926D3" w14:textId="06143EBE" w:rsidR="0064754D" w:rsidRPr="00F35A8B" w:rsidRDefault="0064754D" w:rsidP="00F35A8B">
      <w:pPr>
        <w:jc w:val="center"/>
        <w:rPr>
          <w:b/>
          <w:bCs/>
          <w:color w:val="FF0000"/>
          <w:sz w:val="30"/>
          <w:szCs w:val="30"/>
        </w:rPr>
      </w:pPr>
      <w:r w:rsidRPr="00F35A8B">
        <w:rPr>
          <w:b/>
          <w:bCs/>
          <w:color w:val="FF0000"/>
          <w:sz w:val="30"/>
          <w:szCs w:val="30"/>
        </w:rPr>
        <w:t>Install the AWS Load Balancer Controller using Helm</w:t>
      </w:r>
    </w:p>
    <w:p w14:paraId="51B7ACCE" w14:textId="26FE32A5" w:rsidR="00D97591" w:rsidRDefault="00D97591" w:rsidP="00262A5C"/>
    <w:p w14:paraId="00E9A369" w14:textId="793C96BA" w:rsidR="00077764" w:rsidRPr="00B97FD6" w:rsidRDefault="00077764" w:rsidP="00B97FD6">
      <w:pPr>
        <w:jc w:val="center"/>
        <w:rPr>
          <w:b/>
          <w:bCs/>
          <w:color w:val="FF0000"/>
        </w:rPr>
      </w:pPr>
      <w:r w:rsidRPr="00B97FD6">
        <w:rPr>
          <w:b/>
          <w:bCs/>
          <w:color w:val="FF0000"/>
        </w:rPr>
        <w:t>Helm installation</w:t>
      </w:r>
    </w:p>
    <w:p w14:paraId="2919F26C" w14:textId="77777777" w:rsidR="009A4421" w:rsidRDefault="009A4421" w:rsidP="00262A5C"/>
    <w:p w14:paraId="1AB4C431" w14:textId="29483B20" w:rsidR="00434CCA" w:rsidRDefault="006549AF" w:rsidP="00434CCA">
      <w:r>
        <w:t xml:space="preserve">--- </w:t>
      </w:r>
      <w:r w:rsidR="00434CCA">
        <w:t>curl https://raw.githubusercontent.com/helm/helm/master/scripts/get-helm-3 &gt; get_helm.sh</w:t>
      </w:r>
    </w:p>
    <w:p w14:paraId="23D75A1A" w14:textId="6C56D5A1" w:rsidR="00434CCA" w:rsidRDefault="00AD1778" w:rsidP="00434CCA">
      <w:r>
        <w:t xml:space="preserve">--- </w:t>
      </w:r>
      <w:r w:rsidR="00434CCA">
        <w:t>chmod 700 get_helm.sh</w:t>
      </w:r>
    </w:p>
    <w:p w14:paraId="0E70C3B0" w14:textId="3842AB04" w:rsidR="00D97591" w:rsidRDefault="00D72F28" w:rsidP="00434CCA">
      <w:r>
        <w:t xml:space="preserve">--- </w:t>
      </w:r>
      <w:r w:rsidR="00434CCA">
        <w:t>./get_helm.sh</w:t>
      </w:r>
    </w:p>
    <w:p w14:paraId="3B875D5C" w14:textId="77777777" w:rsidR="008B095C" w:rsidRPr="00C7097C" w:rsidRDefault="008B095C" w:rsidP="008B095C">
      <w:pPr>
        <w:rPr>
          <w:b/>
          <w:bCs/>
          <w:color w:val="FF0000"/>
        </w:rPr>
      </w:pPr>
      <w:r w:rsidRPr="00C7097C">
        <w:rPr>
          <w:b/>
          <w:bCs/>
          <w:color w:val="FF0000"/>
        </w:rPr>
        <w:t># Add the eks-charts repository.</w:t>
      </w:r>
    </w:p>
    <w:p w14:paraId="7568F4B8" w14:textId="739D495B" w:rsidR="008B095C" w:rsidRDefault="00C7097C" w:rsidP="008B095C">
      <w:r>
        <w:t xml:space="preserve">--- </w:t>
      </w:r>
      <w:r w:rsidR="008B095C">
        <w:t>helm repo add eks https://aws.github.io/eks-charts</w:t>
      </w:r>
    </w:p>
    <w:p w14:paraId="568130C0" w14:textId="77777777" w:rsidR="008B095C" w:rsidRPr="006B75E1" w:rsidRDefault="008B095C" w:rsidP="008B095C">
      <w:pPr>
        <w:rPr>
          <w:b/>
          <w:bCs/>
          <w:color w:val="FF0000"/>
        </w:rPr>
      </w:pPr>
      <w:r w:rsidRPr="006B75E1">
        <w:rPr>
          <w:b/>
          <w:bCs/>
          <w:color w:val="FF0000"/>
        </w:rPr>
        <w:t># Update your local repo to make sure that you have the most recent charts.</w:t>
      </w:r>
    </w:p>
    <w:p w14:paraId="45C8C25A" w14:textId="6DE29CBA" w:rsidR="008B095C" w:rsidRDefault="006B75E1" w:rsidP="008B095C">
      <w:r>
        <w:t xml:space="preserve">--- </w:t>
      </w:r>
      <w:r w:rsidR="008B095C">
        <w:t>helm repo update</w:t>
      </w:r>
    </w:p>
    <w:p w14:paraId="41D4C7B1" w14:textId="77777777" w:rsidR="008B095C" w:rsidRPr="00D203D1" w:rsidRDefault="008B095C" w:rsidP="008B095C">
      <w:pPr>
        <w:rPr>
          <w:b/>
          <w:bCs/>
          <w:color w:val="FF0000"/>
        </w:rPr>
      </w:pPr>
      <w:r w:rsidRPr="00D203D1">
        <w:rPr>
          <w:b/>
          <w:bCs/>
          <w:color w:val="FF0000"/>
        </w:rPr>
        <w:t># Install the AWS Load Balancer Controller.</w:t>
      </w:r>
    </w:p>
    <w:p w14:paraId="1AFDB8B4" w14:textId="77777777" w:rsidR="008B095C" w:rsidRPr="00D203D1" w:rsidRDefault="008B095C" w:rsidP="008B095C">
      <w:pPr>
        <w:rPr>
          <w:b/>
          <w:bCs/>
          <w:color w:val="FF0000"/>
        </w:rPr>
      </w:pPr>
      <w:r w:rsidRPr="00D203D1">
        <w:rPr>
          <w:b/>
          <w:bCs/>
          <w:color w:val="FF0000"/>
        </w:rPr>
        <w:t>## Template</w:t>
      </w:r>
    </w:p>
    <w:p w14:paraId="12A39E58" w14:textId="77777777" w:rsidR="008B095C" w:rsidRDefault="008B095C" w:rsidP="008B095C">
      <w:r>
        <w:t>helm install aws-load-balancer-controller eks/aws-load-balancer-controller \</w:t>
      </w:r>
    </w:p>
    <w:p w14:paraId="29FE5E5A" w14:textId="77777777" w:rsidR="008B095C" w:rsidRDefault="008B095C" w:rsidP="008B095C">
      <w:r>
        <w:t xml:space="preserve">  -n kube-system \</w:t>
      </w:r>
    </w:p>
    <w:p w14:paraId="1E766802" w14:textId="77777777" w:rsidR="008B095C" w:rsidRDefault="008B095C" w:rsidP="008B095C">
      <w:r>
        <w:t xml:space="preserve">  --set </w:t>
      </w:r>
      <w:proofErr w:type="spellStart"/>
      <w:r>
        <w:t>clusterName</w:t>
      </w:r>
      <w:proofErr w:type="spellEnd"/>
      <w:r>
        <w:t>=&lt;cluster-name&gt; \</w:t>
      </w:r>
    </w:p>
    <w:p w14:paraId="3F80C8E1" w14:textId="77777777" w:rsidR="008B095C" w:rsidRDefault="008B095C" w:rsidP="008B095C">
      <w:r>
        <w:t xml:space="preserve">  --set </w:t>
      </w:r>
      <w:proofErr w:type="spellStart"/>
      <w:r>
        <w:t>serviceAccount.create</w:t>
      </w:r>
      <w:proofErr w:type="spellEnd"/>
      <w:r>
        <w:t>=false \</w:t>
      </w:r>
    </w:p>
    <w:p w14:paraId="4AA72366" w14:textId="77777777" w:rsidR="008B095C" w:rsidRDefault="008B095C" w:rsidP="008B095C">
      <w:r>
        <w:t xml:space="preserve">  --set serviceAccount.name=aws-load-balancer-controller \</w:t>
      </w:r>
    </w:p>
    <w:p w14:paraId="0905DAB9" w14:textId="77777777" w:rsidR="008B095C" w:rsidRDefault="008B095C" w:rsidP="008B095C">
      <w:r>
        <w:t xml:space="preserve">  --set region=&lt;region-code&gt; \</w:t>
      </w:r>
    </w:p>
    <w:p w14:paraId="40A49671" w14:textId="77777777" w:rsidR="008B095C" w:rsidRDefault="008B095C" w:rsidP="008B095C">
      <w:r>
        <w:lastRenderedPageBreak/>
        <w:t xml:space="preserve">  --set </w:t>
      </w:r>
      <w:proofErr w:type="spellStart"/>
      <w:r>
        <w:t>vpcId</w:t>
      </w:r>
      <w:proofErr w:type="spellEnd"/>
      <w:r>
        <w:t>=&lt;vpc-</w:t>
      </w:r>
      <w:proofErr w:type="spellStart"/>
      <w:r>
        <w:t>xxxxxxxx</w:t>
      </w:r>
      <w:proofErr w:type="spellEnd"/>
      <w:r>
        <w:t>&gt; \</w:t>
      </w:r>
    </w:p>
    <w:p w14:paraId="0D8BD74E" w14:textId="68955FBB" w:rsidR="008B095C" w:rsidRDefault="008B095C" w:rsidP="008B095C">
      <w:r>
        <w:t xml:space="preserve">  --set image.repository=&lt;account&gt;.dkr.ecr.&lt;region-code&gt;.amazonaws.com/amazon/aws-load-balancer-controller</w:t>
      </w:r>
    </w:p>
    <w:p w14:paraId="48CF96B7" w14:textId="77777777" w:rsidR="008B095C" w:rsidRPr="002E7643" w:rsidRDefault="008B095C" w:rsidP="008B095C">
      <w:pPr>
        <w:rPr>
          <w:b/>
          <w:bCs/>
          <w:color w:val="FF0000"/>
        </w:rPr>
      </w:pPr>
      <w:r w:rsidRPr="002E7643">
        <w:rPr>
          <w:b/>
          <w:bCs/>
          <w:color w:val="FF0000"/>
        </w:rPr>
        <w:t xml:space="preserve">## Replace Cluster Name, Region Code, VPC ID, Image Repo Account ID and Region Code  </w:t>
      </w:r>
    </w:p>
    <w:p w14:paraId="5ED5B9FA" w14:textId="77777777" w:rsidR="008B095C" w:rsidRDefault="008B095C" w:rsidP="008B095C">
      <w:r>
        <w:t>helm install aws-load-balancer-controller eks/aws-load-balancer-controller \</w:t>
      </w:r>
    </w:p>
    <w:p w14:paraId="484CA14F" w14:textId="77777777" w:rsidR="008B095C" w:rsidRDefault="008B095C" w:rsidP="008B095C">
      <w:r>
        <w:t xml:space="preserve">  -n kube-system \</w:t>
      </w:r>
    </w:p>
    <w:p w14:paraId="3ED52658" w14:textId="36968825" w:rsidR="008B095C" w:rsidRDefault="008B095C" w:rsidP="008B095C">
      <w:r>
        <w:t xml:space="preserve">  --set </w:t>
      </w:r>
      <w:proofErr w:type="spellStart"/>
      <w:r>
        <w:t>clusterName</w:t>
      </w:r>
      <w:proofErr w:type="spellEnd"/>
      <w:r>
        <w:t>=eksdemo</w:t>
      </w:r>
      <w:r w:rsidR="0061527C">
        <w:t>2</w:t>
      </w:r>
      <w:r>
        <w:t xml:space="preserve"> \</w:t>
      </w:r>
    </w:p>
    <w:p w14:paraId="122CE539" w14:textId="77777777" w:rsidR="008B095C" w:rsidRDefault="008B095C" w:rsidP="008B095C">
      <w:r>
        <w:t xml:space="preserve">  --set </w:t>
      </w:r>
      <w:proofErr w:type="spellStart"/>
      <w:r>
        <w:t>serviceAccount.create</w:t>
      </w:r>
      <w:proofErr w:type="spellEnd"/>
      <w:r>
        <w:t>=false \</w:t>
      </w:r>
    </w:p>
    <w:p w14:paraId="5F627AB8" w14:textId="77777777" w:rsidR="008B095C" w:rsidRDefault="008B095C" w:rsidP="008B095C">
      <w:r>
        <w:t xml:space="preserve">  --set serviceAccount.name=aws-load-balancer-controller \</w:t>
      </w:r>
    </w:p>
    <w:p w14:paraId="600ADBD4" w14:textId="77777777" w:rsidR="008B095C" w:rsidRDefault="008B095C" w:rsidP="008B095C">
      <w:r>
        <w:t xml:space="preserve">  --set region=us-east-1 \</w:t>
      </w:r>
    </w:p>
    <w:p w14:paraId="1BA03EF1" w14:textId="05AB26B3" w:rsidR="008B095C" w:rsidRDefault="008B095C" w:rsidP="008B095C">
      <w:r>
        <w:t xml:space="preserve">  --set </w:t>
      </w:r>
      <w:proofErr w:type="spellStart"/>
      <w:r>
        <w:t>vpcId</w:t>
      </w:r>
      <w:proofErr w:type="spellEnd"/>
      <w:r>
        <w:t>=</w:t>
      </w:r>
      <w:r w:rsidR="004414CD">
        <w:t>vpc-017c915a77ce6dcac</w:t>
      </w:r>
      <w:r>
        <w:t>\</w:t>
      </w:r>
    </w:p>
    <w:p w14:paraId="70A79151" w14:textId="5253B3C1" w:rsidR="008B095C" w:rsidRDefault="008B095C" w:rsidP="008B095C">
      <w:r>
        <w:t xml:space="preserve">  --set image.repository=</w:t>
      </w:r>
      <w:r w:rsidR="008F60FB">
        <w:t>8939-8097-3663</w:t>
      </w:r>
      <w:r>
        <w:t>.dkr.ecr.us-east-1.amazonaws.com/amazon/aws-load-balancer-controller</w:t>
      </w:r>
    </w:p>
    <w:p w14:paraId="7023C190" w14:textId="26C591F9" w:rsidR="00890A31" w:rsidRDefault="00890A31" w:rsidP="008B095C"/>
    <w:p w14:paraId="047DBD3A" w14:textId="44BCC986" w:rsidR="00890A31" w:rsidRPr="001C0444" w:rsidRDefault="00890A31" w:rsidP="001C0444">
      <w:pPr>
        <w:jc w:val="center"/>
        <w:rPr>
          <w:b/>
          <w:bCs/>
          <w:color w:val="FF0000"/>
        </w:rPr>
      </w:pPr>
      <w:r w:rsidRPr="001C0444">
        <w:rPr>
          <w:b/>
          <w:bCs/>
          <w:color w:val="FF0000"/>
        </w:rPr>
        <w:t>Verify that the controller is installed and Webhook Service created</w:t>
      </w:r>
    </w:p>
    <w:p w14:paraId="198BE356" w14:textId="269D22ED" w:rsidR="00890A31" w:rsidRDefault="00890A31" w:rsidP="008B095C"/>
    <w:p w14:paraId="5490C0A4" w14:textId="77777777" w:rsidR="00CD5D01" w:rsidRPr="000D0CD9" w:rsidRDefault="00CD5D01" w:rsidP="00CD5D01">
      <w:pPr>
        <w:rPr>
          <w:b/>
          <w:bCs/>
          <w:color w:val="FF0000"/>
        </w:rPr>
      </w:pPr>
      <w:r w:rsidRPr="000D0CD9">
        <w:rPr>
          <w:b/>
          <w:bCs/>
          <w:color w:val="FF0000"/>
        </w:rPr>
        <w:t># Verify that the controller is installed.</w:t>
      </w:r>
    </w:p>
    <w:p w14:paraId="503B373B" w14:textId="77777777" w:rsidR="00CD5D01" w:rsidRDefault="00CD5D01" w:rsidP="00CD5D01">
      <w:r>
        <w:t xml:space="preserve">kubectl -n kube-system get deployment </w:t>
      </w:r>
    </w:p>
    <w:p w14:paraId="0AC2C29B" w14:textId="77777777" w:rsidR="00CD5D01" w:rsidRDefault="00CD5D01" w:rsidP="00CD5D01">
      <w:r>
        <w:t>kubectl -n kube-system get deployment aws-load-balancer-controller</w:t>
      </w:r>
    </w:p>
    <w:p w14:paraId="460EC141" w14:textId="28A87F2A" w:rsidR="00CD5D01" w:rsidRDefault="00CD5D01" w:rsidP="00CD5D01">
      <w:r>
        <w:t>kubectl -n kube-system describe deployment aws-load-balancer-controller</w:t>
      </w:r>
    </w:p>
    <w:p w14:paraId="3F18A578" w14:textId="77777777" w:rsidR="00CD5D01" w:rsidRPr="00A10787" w:rsidRDefault="00CD5D01" w:rsidP="00CD5D01">
      <w:pPr>
        <w:rPr>
          <w:b/>
          <w:bCs/>
          <w:color w:val="FF0000"/>
        </w:rPr>
      </w:pPr>
      <w:r w:rsidRPr="00A10787">
        <w:rPr>
          <w:b/>
          <w:bCs/>
          <w:color w:val="FF0000"/>
        </w:rPr>
        <w:t># Sample Output</w:t>
      </w:r>
    </w:p>
    <w:p w14:paraId="2F90B1AE" w14:textId="77777777" w:rsidR="00CD5D01" w:rsidRDefault="00CD5D01" w:rsidP="00CD5D01">
      <w:r>
        <w:t xml:space="preserve">Kalyans-MacBook-Pro:08-01-Load-Balancer-Controller-Install </w:t>
      </w:r>
      <w:proofErr w:type="spellStart"/>
      <w:r>
        <w:t>kdaida</w:t>
      </w:r>
      <w:proofErr w:type="spellEnd"/>
      <w:r>
        <w:t>$ kubectl get deployment -n kube-system aws-load-balancer-controller</w:t>
      </w:r>
    </w:p>
    <w:p w14:paraId="5CFD25D1" w14:textId="77777777" w:rsidR="00CD5D01" w:rsidRDefault="00CD5D01" w:rsidP="00CD5D01">
      <w:r>
        <w:t>NAME                           READY   UP-TO-DATE   AVAILABLE   AGE</w:t>
      </w:r>
    </w:p>
    <w:p w14:paraId="76A0B94F" w14:textId="77777777" w:rsidR="00CD5D01" w:rsidRDefault="00CD5D01" w:rsidP="00CD5D01">
      <w:r>
        <w:t>aws-load-balancer-controller   2/2     2            2           27s</w:t>
      </w:r>
    </w:p>
    <w:p w14:paraId="76B3EF2E" w14:textId="49D485FB" w:rsidR="00CD5D01" w:rsidRDefault="00CD5D01" w:rsidP="00CD5D01">
      <w:r>
        <w:t xml:space="preserve">Kalyans-MacBook-Pro:08-01-Load-Balancer-Controller-Install </w:t>
      </w:r>
      <w:proofErr w:type="spellStart"/>
      <w:r>
        <w:t>kdaida</w:t>
      </w:r>
      <w:proofErr w:type="spellEnd"/>
      <w:r>
        <w:t xml:space="preserve">$ </w:t>
      </w:r>
    </w:p>
    <w:p w14:paraId="6FEBA88D" w14:textId="77777777" w:rsidR="00CD5D01" w:rsidRPr="00554E1B" w:rsidRDefault="00CD5D01" w:rsidP="00CD5D01">
      <w:pPr>
        <w:rPr>
          <w:b/>
          <w:bCs/>
          <w:color w:val="FF0000"/>
        </w:rPr>
      </w:pPr>
      <w:r w:rsidRPr="00554E1B">
        <w:rPr>
          <w:b/>
          <w:bCs/>
          <w:color w:val="FF0000"/>
        </w:rPr>
        <w:t># Verify AWS Load Balancer Controller Webhook service created</w:t>
      </w:r>
    </w:p>
    <w:p w14:paraId="3EAE1857" w14:textId="2551AED8" w:rsidR="00CD5D01" w:rsidRDefault="00085D0F" w:rsidP="00CD5D01">
      <w:r>
        <w:t xml:space="preserve">--- </w:t>
      </w:r>
      <w:r w:rsidR="00CD5D01">
        <w:t xml:space="preserve">kubectl -n kube-system get svc </w:t>
      </w:r>
    </w:p>
    <w:p w14:paraId="37E8A9D5" w14:textId="5FA7D1F0" w:rsidR="00CD5D01" w:rsidRDefault="002205A5" w:rsidP="00CD5D01">
      <w:r>
        <w:t xml:space="preserve">--- </w:t>
      </w:r>
      <w:r w:rsidR="00CD5D01">
        <w:t>kubectl -n kube-system get svc aws-load-balancer-webhook-service</w:t>
      </w:r>
    </w:p>
    <w:p w14:paraId="5F172E63" w14:textId="043DA5E8" w:rsidR="00CD5D01" w:rsidRDefault="001A6FBA" w:rsidP="00CD5D01">
      <w:r>
        <w:t xml:space="preserve">--- </w:t>
      </w:r>
      <w:r w:rsidR="00CD5D01">
        <w:t>kubectl -n kube-system describe svc aws-load-balancer-webhook-service</w:t>
      </w:r>
    </w:p>
    <w:p w14:paraId="175B7BD6" w14:textId="77777777" w:rsidR="00CD5D01" w:rsidRPr="007E3065" w:rsidRDefault="00CD5D01" w:rsidP="00CD5D01">
      <w:pPr>
        <w:rPr>
          <w:b/>
          <w:bCs/>
          <w:color w:val="FF0000"/>
        </w:rPr>
      </w:pPr>
      <w:r w:rsidRPr="007E3065">
        <w:rPr>
          <w:b/>
          <w:bCs/>
          <w:color w:val="FF0000"/>
        </w:rPr>
        <w:t># Sample Output</w:t>
      </w:r>
    </w:p>
    <w:p w14:paraId="2BAA7B7D" w14:textId="77777777" w:rsidR="00CD5D01" w:rsidRDefault="00CD5D01" w:rsidP="00CD5D01">
      <w:proofErr w:type="spellStart"/>
      <w:r>
        <w:lastRenderedPageBreak/>
        <w:t>Kalyans-MacBook-Pro:aws-eks-kubernetes-masterclass-internal</w:t>
      </w:r>
      <w:proofErr w:type="spellEnd"/>
      <w:r>
        <w:t xml:space="preserve"> </w:t>
      </w:r>
      <w:proofErr w:type="spellStart"/>
      <w:r>
        <w:t>kdaida</w:t>
      </w:r>
      <w:proofErr w:type="spellEnd"/>
      <w:r>
        <w:t>$ kubectl -n kube-system get svc aws-load-balancer-webhook-service</w:t>
      </w:r>
    </w:p>
    <w:p w14:paraId="46502D79" w14:textId="77777777" w:rsidR="00CD5D01" w:rsidRDefault="00CD5D01" w:rsidP="00CD5D01">
      <w:r>
        <w:t>NAME                                TYPE        CLUSTER-IP     EXTERNAL-IP   PORT(S)   AGE</w:t>
      </w:r>
    </w:p>
    <w:p w14:paraId="0CED443E" w14:textId="77777777" w:rsidR="00CD5D01" w:rsidRDefault="00CD5D01" w:rsidP="00CD5D01">
      <w:r>
        <w:t>aws-load-balancer-webhook-service   ClusterIP   10.100.53.52   &lt;none&gt;        443/TCP   61m</w:t>
      </w:r>
    </w:p>
    <w:p w14:paraId="41315336" w14:textId="39A1C71A" w:rsidR="00CD5D01" w:rsidRDefault="00CD5D01" w:rsidP="00CD5D01">
      <w:proofErr w:type="spellStart"/>
      <w:r>
        <w:t>Kalyans-MacBook-Pro:aws-eks-kubernetes-masterclass-internal</w:t>
      </w:r>
      <w:proofErr w:type="spellEnd"/>
      <w:r>
        <w:t xml:space="preserve"> </w:t>
      </w:r>
      <w:proofErr w:type="spellStart"/>
      <w:r>
        <w:t>kdaida</w:t>
      </w:r>
      <w:proofErr w:type="spellEnd"/>
      <w:r>
        <w:t xml:space="preserve">$ </w:t>
      </w:r>
    </w:p>
    <w:p w14:paraId="1C5206C7" w14:textId="77777777" w:rsidR="00CD5D01" w:rsidRPr="00087B7A" w:rsidRDefault="00CD5D01" w:rsidP="00CD5D01">
      <w:pPr>
        <w:rPr>
          <w:b/>
          <w:bCs/>
          <w:color w:val="FF0000"/>
        </w:rPr>
      </w:pPr>
      <w:r w:rsidRPr="00087B7A">
        <w:rPr>
          <w:b/>
          <w:bCs/>
          <w:color w:val="FF0000"/>
        </w:rPr>
        <w:t># Verify Labels in Service and Selector Labels in Deployment</w:t>
      </w:r>
    </w:p>
    <w:p w14:paraId="11DAB0B3" w14:textId="3EF13C09" w:rsidR="00CD5D01" w:rsidRDefault="00D36162" w:rsidP="00CD5D01">
      <w:r>
        <w:t xml:space="preserve">--- </w:t>
      </w:r>
      <w:r w:rsidR="00CD5D01">
        <w:t>kubectl -n kube-system get svc aws-load-balancer-webhook-service -o yaml</w:t>
      </w:r>
    </w:p>
    <w:p w14:paraId="0DB9838B" w14:textId="1CFE8CF4" w:rsidR="00CD5D01" w:rsidRDefault="006E70BC" w:rsidP="00CD5D01">
      <w:r>
        <w:t xml:space="preserve">--- </w:t>
      </w:r>
      <w:r w:rsidR="00CD5D01">
        <w:t>kubectl -n kube-system get deployment aws-load-balancer-controller -o yaml</w:t>
      </w:r>
    </w:p>
    <w:p w14:paraId="20F82E09" w14:textId="77777777" w:rsidR="00CD5D01" w:rsidRDefault="00CD5D01" w:rsidP="00CD5D01">
      <w:r>
        <w:t>Observation:</w:t>
      </w:r>
    </w:p>
    <w:p w14:paraId="6C0ACE22" w14:textId="77777777" w:rsidR="00CD5D01" w:rsidRDefault="00CD5D01" w:rsidP="00CD5D01">
      <w:r>
        <w:t>1. Verify "</w:t>
      </w:r>
      <w:proofErr w:type="spellStart"/>
      <w:r>
        <w:t>spec.selector</w:t>
      </w:r>
      <w:proofErr w:type="spellEnd"/>
      <w:r>
        <w:t>" label in "aws-load-balancer-webhook-service"</w:t>
      </w:r>
    </w:p>
    <w:p w14:paraId="7592D766" w14:textId="77777777" w:rsidR="00CD5D01" w:rsidRDefault="00CD5D01" w:rsidP="00CD5D01">
      <w:r>
        <w:t>2. Compare it with "aws-load-balancer-controller" Deployment "</w:t>
      </w:r>
      <w:proofErr w:type="spellStart"/>
      <w:r>
        <w:t>spec.selector.matchLabels</w:t>
      </w:r>
      <w:proofErr w:type="spellEnd"/>
      <w:r>
        <w:t>"</w:t>
      </w:r>
    </w:p>
    <w:p w14:paraId="755198EA" w14:textId="4EC53FE4" w:rsidR="00890A31" w:rsidRDefault="00CD5D01" w:rsidP="00CD5D01">
      <w:r>
        <w:t>3. Both values should be same which traffic coming to "aws-load-balancer-webhook-service" on port 443 will be sent to port 9443 on "aws-load-balancer-controller" deployment related pods.</w:t>
      </w:r>
    </w:p>
    <w:p w14:paraId="0030E3B3" w14:textId="6E9C03A5" w:rsidR="00990C61" w:rsidRDefault="00990C61" w:rsidP="00CD5D01"/>
    <w:p w14:paraId="14A11F28" w14:textId="2A9CC272" w:rsidR="00D17ADA" w:rsidRPr="00D17037" w:rsidRDefault="00990C61" w:rsidP="00D17ADA">
      <w:pPr>
        <w:rPr>
          <w:b/>
          <w:bCs/>
          <w:color w:val="FF0000"/>
          <w:sz w:val="30"/>
          <w:szCs w:val="30"/>
        </w:rPr>
      </w:pPr>
      <w:r w:rsidRPr="00D17037">
        <w:rPr>
          <w:b/>
          <w:bCs/>
          <w:color w:val="FF0000"/>
          <w:sz w:val="30"/>
          <w:szCs w:val="30"/>
        </w:rPr>
        <w:t>UNINSTALL AWS Load Balancer Controller using Helm Command (Information Purpose - SHOULD NOT EXECUTE THIS COMMAND)</w:t>
      </w:r>
    </w:p>
    <w:p w14:paraId="5ADC6B47" w14:textId="77777777" w:rsidR="0061699D" w:rsidRDefault="0061699D" w:rsidP="00D17ADA"/>
    <w:p w14:paraId="0434EB45" w14:textId="439A8003" w:rsidR="00D17ADA" w:rsidRDefault="00D17ADA" w:rsidP="0061699D">
      <w:pPr>
        <w:pStyle w:val="ListParagraph"/>
        <w:numPr>
          <w:ilvl w:val="0"/>
          <w:numId w:val="4"/>
        </w:numPr>
      </w:pPr>
      <w:r>
        <w:t>This step should not be implemented.</w:t>
      </w:r>
    </w:p>
    <w:p w14:paraId="7D327035" w14:textId="04608D32" w:rsidR="00D17ADA" w:rsidRDefault="00D17ADA" w:rsidP="0061699D">
      <w:pPr>
        <w:pStyle w:val="ListParagraph"/>
        <w:numPr>
          <w:ilvl w:val="0"/>
          <w:numId w:val="4"/>
        </w:numPr>
      </w:pPr>
      <w:r>
        <w:t>This is just put it here for us to know how to uninstall aws load balancer controller from EKS Cluster</w:t>
      </w:r>
    </w:p>
    <w:p w14:paraId="13079FA9" w14:textId="77777777" w:rsidR="00D17ADA" w:rsidRDefault="00D17ADA" w:rsidP="00D17ADA"/>
    <w:p w14:paraId="2684DA5B" w14:textId="77777777" w:rsidR="00D17ADA" w:rsidRPr="00151AE7" w:rsidRDefault="00D17ADA" w:rsidP="00D17ADA">
      <w:pPr>
        <w:rPr>
          <w:b/>
          <w:bCs/>
          <w:color w:val="FF0000"/>
        </w:rPr>
      </w:pPr>
      <w:r w:rsidRPr="00151AE7">
        <w:rPr>
          <w:b/>
          <w:bCs/>
          <w:color w:val="FF0000"/>
        </w:rPr>
        <w:t># Uninstall AWS Load Balancer Controller</w:t>
      </w:r>
    </w:p>
    <w:p w14:paraId="51B9A53B" w14:textId="3C9D3B59" w:rsidR="00D17ADA" w:rsidRDefault="00830B94" w:rsidP="00D17ADA">
      <w:r>
        <w:t xml:space="preserve">--- </w:t>
      </w:r>
      <w:r w:rsidR="00D17ADA">
        <w:t xml:space="preserve">helm uninstall aws-load-balancer-controller -n kube-system </w:t>
      </w:r>
    </w:p>
    <w:p w14:paraId="76FA9115" w14:textId="059CC4F9" w:rsidR="002642AA" w:rsidRDefault="002642AA" w:rsidP="00D17ADA"/>
    <w:p w14:paraId="6A3D3F20" w14:textId="5CECA449" w:rsidR="002642AA" w:rsidRPr="00A80B18" w:rsidRDefault="002642AA" w:rsidP="00A80B18">
      <w:pPr>
        <w:jc w:val="center"/>
        <w:rPr>
          <w:b/>
          <w:bCs/>
          <w:color w:val="FF0000"/>
          <w:sz w:val="30"/>
          <w:szCs w:val="30"/>
        </w:rPr>
      </w:pPr>
      <w:r w:rsidRPr="00A80B18">
        <w:rPr>
          <w:b/>
          <w:bCs/>
          <w:color w:val="FF0000"/>
          <w:sz w:val="30"/>
          <w:szCs w:val="30"/>
        </w:rPr>
        <w:t>Create IngressClass Resource</w:t>
      </w:r>
    </w:p>
    <w:p w14:paraId="7D676ACB" w14:textId="0378EBA1" w:rsidR="00756730" w:rsidRDefault="00756730" w:rsidP="00D17ADA"/>
    <w:p w14:paraId="7D4E92EA" w14:textId="77777777" w:rsidR="00312297" w:rsidRPr="00C66DB1" w:rsidRDefault="00312297" w:rsidP="00312297">
      <w:pPr>
        <w:rPr>
          <w:b/>
          <w:bCs/>
          <w:color w:val="FF0000"/>
        </w:rPr>
      </w:pPr>
      <w:r w:rsidRPr="00C66DB1">
        <w:rPr>
          <w:b/>
          <w:bCs/>
          <w:color w:val="FF0000"/>
        </w:rPr>
        <w:t># Create IngressClass Resource</w:t>
      </w:r>
    </w:p>
    <w:p w14:paraId="710752E0" w14:textId="163E28ED" w:rsidR="00312297" w:rsidRDefault="00C66DB1" w:rsidP="00312297">
      <w:r>
        <w:t xml:space="preserve">--- </w:t>
      </w:r>
      <w:r w:rsidR="00312297">
        <w:t>kubectl apply -f kube-manifests</w:t>
      </w:r>
    </w:p>
    <w:p w14:paraId="41035150" w14:textId="77777777" w:rsidR="00312297" w:rsidRPr="00E74BB6" w:rsidRDefault="00312297" w:rsidP="00312297">
      <w:pPr>
        <w:rPr>
          <w:b/>
          <w:bCs/>
          <w:color w:val="FF0000"/>
        </w:rPr>
      </w:pPr>
      <w:r w:rsidRPr="00E74BB6">
        <w:rPr>
          <w:b/>
          <w:bCs/>
          <w:color w:val="FF0000"/>
        </w:rPr>
        <w:t># Verify IngressClass Resource</w:t>
      </w:r>
    </w:p>
    <w:p w14:paraId="0FD6CCCD" w14:textId="625A6F9A" w:rsidR="00312297" w:rsidRDefault="00E74BB6" w:rsidP="00312297">
      <w:r>
        <w:t xml:space="preserve">--- </w:t>
      </w:r>
      <w:r w:rsidR="00312297">
        <w:t>kubectl get ingressclass</w:t>
      </w:r>
    </w:p>
    <w:p w14:paraId="3E7B8D7E" w14:textId="77777777" w:rsidR="00312297" w:rsidRPr="00AE15AF" w:rsidRDefault="00312297" w:rsidP="00312297">
      <w:pPr>
        <w:rPr>
          <w:b/>
          <w:bCs/>
          <w:color w:val="FF0000"/>
        </w:rPr>
      </w:pPr>
      <w:r w:rsidRPr="00AE15AF">
        <w:rPr>
          <w:b/>
          <w:bCs/>
          <w:color w:val="FF0000"/>
        </w:rPr>
        <w:t># Describe IngressClass Resource</w:t>
      </w:r>
    </w:p>
    <w:p w14:paraId="50F438F5" w14:textId="106E7275" w:rsidR="00756730" w:rsidRDefault="00AE15AF" w:rsidP="00312297">
      <w:r>
        <w:t xml:space="preserve">--- </w:t>
      </w:r>
      <w:r w:rsidR="00312297">
        <w:t>kubectl describe ingressclass my-aws-ingress-class</w:t>
      </w:r>
    </w:p>
    <w:p w14:paraId="1531D383" w14:textId="77777777" w:rsidR="00D17ADA" w:rsidRPr="00CA0DED" w:rsidRDefault="00D17ADA" w:rsidP="00CD5D01"/>
    <w:sectPr w:rsidR="00D17ADA" w:rsidRPr="00CA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CB4"/>
    <w:multiLevelType w:val="hybridMultilevel"/>
    <w:tmpl w:val="4E3A9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326C"/>
    <w:multiLevelType w:val="hybridMultilevel"/>
    <w:tmpl w:val="3B767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15AE3"/>
    <w:multiLevelType w:val="hybridMultilevel"/>
    <w:tmpl w:val="22D6D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06F38"/>
    <w:multiLevelType w:val="hybridMultilevel"/>
    <w:tmpl w:val="EB4A0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92797">
    <w:abstractNumId w:val="2"/>
  </w:num>
  <w:num w:numId="2" w16cid:durableId="1135025654">
    <w:abstractNumId w:val="1"/>
  </w:num>
  <w:num w:numId="3" w16cid:durableId="178736796">
    <w:abstractNumId w:val="0"/>
  </w:num>
  <w:num w:numId="4" w16cid:durableId="1197961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3F"/>
    <w:rsid w:val="0000489E"/>
    <w:rsid w:val="00041AC8"/>
    <w:rsid w:val="00066D15"/>
    <w:rsid w:val="00077764"/>
    <w:rsid w:val="00085D0F"/>
    <w:rsid w:val="00087B7A"/>
    <w:rsid w:val="000B2D30"/>
    <w:rsid w:val="000D0CD9"/>
    <w:rsid w:val="000F57B2"/>
    <w:rsid w:val="00104042"/>
    <w:rsid w:val="00117B22"/>
    <w:rsid w:val="00141F6C"/>
    <w:rsid w:val="00144F6A"/>
    <w:rsid w:val="00151AE7"/>
    <w:rsid w:val="001572EA"/>
    <w:rsid w:val="001A6FBA"/>
    <w:rsid w:val="001B5ECA"/>
    <w:rsid w:val="001C0444"/>
    <w:rsid w:val="001E27E3"/>
    <w:rsid w:val="002205A5"/>
    <w:rsid w:val="00262A5C"/>
    <w:rsid w:val="002642AA"/>
    <w:rsid w:val="00285995"/>
    <w:rsid w:val="002B7602"/>
    <w:rsid w:val="002E13A3"/>
    <w:rsid w:val="002E7643"/>
    <w:rsid w:val="00310046"/>
    <w:rsid w:val="00312297"/>
    <w:rsid w:val="00355D5A"/>
    <w:rsid w:val="00366CC9"/>
    <w:rsid w:val="003B390F"/>
    <w:rsid w:val="00434CCA"/>
    <w:rsid w:val="004414CD"/>
    <w:rsid w:val="00442F2C"/>
    <w:rsid w:val="00453A80"/>
    <w:rsid w:val="004710A7"/>
    <w:rsid w:val="00491FBA"/>
    <w:rsid w:val="00493121"/>
    <w:rsid w:val="004E071F"/>
    <w:rsid w:val="00554E1B"/>
    <w:rsid w:val="005C7171"/>
    <w:rsid w:val="005E630C"/>
    <w:rsid w:val="0060122C"/>
    <w:rsid w:val="0061527C"/>
    <w:rsid w:val="0061699D"/>
    <w:rsid w:val="0064754D"/>
    <w:rsid w:val="006549AF"/>
    <w:rsid w:val="00660F86"/>
    <w:rsid w:val="006841F6"/>
    <w:rsid w:val="00685F14"/>
    <w:rsid w:val="00690326"/>
    <w:rsid w:val="006B75E1"/>
    <w:rsid w:val="006C1AEE"/>
    <w:rsid w:val="006E70BC"/>
    <w:rsid w:val="00727A06"/>
    <w:rsid w:val="00754CAB"/>
    <w:rsid w:val="00755ADE"/>
    <w:rsid w:val="00756730"/>
    <w:rsid w:val="007A4C5D"/>
    <w:rsid w:val="007C4323"/>
    <w:rsid w:val="007D20DB"/>
    <w:rsid w:val="007E3065"/>
    <w:rsid w:val="007F4F33"/>
    <w:rsid w:val="007F5036"/>
    <w:rsid w:val="008133E8"/>
    <w:rsid w:val="00830B94"/>
    <w:rsid w:val="00890A31"/>
    <w:rsid w:val="008B095C"/>
    <w:rsid w:val="008F60FB"/>
    <w:rsid w:val="0093433A"/>
    <w:rsid w:val="009768B7"/>
    <w:rsid w:val="00990C61"/>
    <w:rsid w:val="00991C4C"/>
    <w:rsid w:val="009A4421"/>
    <w:rsid w:val="009B1A82"/>
    <w:rsid w:val="009F0D8E"/>
    <w:rsid w:val="00A10787"/>
    <w:rsid w:val="00A214F6"/>
    <w:rsid w:val="00A44784"/>
    <w:rsid w:val="00A51A20"/>
    <w:rsid w:val="00A743FE"/>
    <w:rsid w:val="00A80B18"/>
    <w:rsid w:val="00A9784F"/>
    <w:rsid w:val="00AA11BE"/>
    <w:rsid w:val="00AD1778"/>
    <w:rsid w:val="00AE15AF"/>
    <w:rsid w:val="00B4311B"/>
    <w:rsid w:val="00B432BB"/>
    <w:rsid w:val="00B91A3F"/>
    <w:rsid w:val="00B95406"/>
    <w:rsid w:val="00B97FD6"/>
    <w:rsid w:val="00BC6F38"/>
    <w:rsid w:val="00BE3E32"/>
    <w:rsid w:val="00C66DB1"/>
    <w:rsid w:val="00C7097C"/>
    <w:rsid w:val="00C935A0"/>
    <w:rsid w:val="00CA0DED"/>
    <w:rsid w:val="00CD5D01"/>
    <w:rsid w:val="00D17037"/>
    <w:rsid w:val="00D17ADA"/>
    <w:rsid w:val="00D203D1"/>
    <w:rsid w:val="00D3265F"/>
    <w:rsid w:val="00D36162"/>
    <w:rsid w:val="00D67E5C"/>
    <w:rsid w:val="00D72F28"/>
    <w:rsid w:val="00D97591"/>
    <w:rsid w:val="00E30BE9"/>
    <w:rsid w:val="00E5555D"/>
    <w:rsid w:val="00E74BB6"/>
    <w:rsid w:val="00E810B0"/>
    <w:rsid w:val="00E83E93"/>
    <w:rsid w:val="00E95E08"/>
    <w:rsid w:val="00F0296A"/>
    <w:rsid w:val="00F35A8B"/>
    <w:rsid w:val="00F845D7"/>
    <w:rsid w:val="00FA5344"/>
    <w:rsid w:val="00FB0B6F"/>
    <w:rsid w:val="00FB41B1"/>
    <w:rsid w:val="00FE1E38"/>
    <w:rsid w:val="00FE445F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7161"/>
  <w15:chartTrackingRefBased/>
  <w15:docId w15:val="{41006C8F-4325-4A98-976B-3B28EA21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iam_policy_lates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7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121</cp:revision>
  <dcterms:created xsi:type="dcterms:W3CDTF">2022-06-23T03:32:00Z</dcterms:created>
  <dcterms:modified xsi:type="dcterms:W3CDTF">2022-06-23T12:45:00Z</dcterms:modified>
</cp:coreProperties>
</file>