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92CAA" w14:textId="070C07DB" w:rsidR="00F66071" w:rsidRPr="00460DFF" w:rsidRDefault="00752824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</w:t>
      </w:r>
      <w:r w:rsidR="00C22564" w:rsidRPr="00460DFF">
        <w:rPr>
          <w:rStyle w:val="truncate-with-tooltip--ellipsis--2-jex"/>
          <w:b/>
          <w:bCs/>
          <w:color w:val="FF0000"/>
          <w:sz w:val="30"/>
          <w:szCs w:val="30"/>
        </w:rPr>
        <w:t>02</w:t>
      </w:r>
      <w:r w:rsidR="00460DFF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C22564" w:rsidRPr="00460DFF">
        <w:rPr>
          <w:rStyle w:val="truncate-with-tooltip--ellipsis--2-jex"/>
          <w:b/>
          <w:bCs/>
          <w:color w:val="FF0000"/>
          <w:sz w:val="30"/>
          <w:szCs w:val="30"/>
        </w:rPr>
        <w:t xml:space="preserve"> Verify Pre-requisites</w:t>
      </w:r>
    </w:p>
    <w:p w14:paraId="046E6E98" w14:textId="1B956FB9" w:rsidR="0013192C" w:rsidRDefault="0013192C">
      <w:pPr>
        <w:rPr>
          <w:rStyle w:val="truncate-with-tooltip--ellipsis--2-jex"/>
        </w:rPr>
      </w:pPr>
    </w:p>
    <w:p w14:paraId="4EEBD004" w14:textId="1A708222" w:rsidR="0013192C" w:rsidRDefault="0013192C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18674F">
        <w:rPr>
          <w:rStyle w:val="truncate-with-tooltip--ellipsis--2-jex"/>
        </w:rPr>
        <w:t xml:space="preserve">Reference - </w:t>
      </w:r>
      <w:hyperlink r:id="rId5" w:history="1">
        <w:r w:rsidR="0018674F" w:rsidRPr="006D6174">
          <w:rPr>
            <w:rStyle w:val="Hyperlink"/>
          </w:rPr>
          <w:t>https://github.com/stacksimplify/aws-eks-kubernetes-masterclass/tree/master/08-NEW-ELB-Application-LoadBalancers/08-01-Load-Balancer-Controller-Install</w:t>
        </w:r>
      </w:hyperlink>
    </w:p>
    <w:p w14:paraId="68B5526B" w14:textId="77777777" w:rsidR="00A44AD8" w:rsidRDefault="00A44AD8">
      <w:pPr>
        <w:rPr>
          <w:rStyle w:val="truncate-with-tooltip--ellipsis--2-jex"/>
        </w:rPr>
      </w:pPr>
    </w:p>
    <w:p w14:paraId="3C5BE155" w14:textId="1D5FD451" w:rsidR="00A44AD8" w:rsidRPr="00A44AD8" w:rsidRDefault="00A44AD8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</w:t>
      </w:r>
      <w:r w:rsidR="00AD0AFA">
        <w:rPr>
          <w:rStyle w:val="truncate-with-tooltip--ellipsis--2-jex"/>
          <w:b/>
          <w:bCs/>
          <w:color w:val="FF0000"/>
          <w:sz w:val="30"/>
          <w:szCs w:val="30"/>
        </w:rPr>
        <w:t xml:space="preserve"> </w:t>
      </w:r>
      <w:r w:rsidR="009C63C7" w:rsidRPr="00A44AD8">
        <w:rPr>
          <w:rStyle w:val="truncate-with-tooltip--ellipsis--2-jex"/>
          <w:b/>
          <w:bCs/>
          <w:color w:val="FF0000"/>
          <w:sz w:val="30"/>
          <w:szCs w:val="30"/>
        </w:rPr>
        <w:t xml:space="preserve">Introduction </w:t>
      </w:r>
    </w:p>
    <w:p w14:paraId="081381CD" w14:textId="53E35ED9" w:rsidR="00B00FE3" w:rsidRDefault="00B00FE3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3F88FFF1" wp14:editId="4298121B">
            <wp:extent cx="5731510" cy="29825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52A33" w14:textId="000DDD47" w:rsidR="00486AB6" w:rsidRPr="00486AB6" w:rsidRDefault="00486AB6" w:rsidP="00486AB6">
      <w:pPr>
        <w:rPr>
          <w:rStyle w:val="truncate-with-tooltip--ellipsis--2-jex"/>
        </w:rPr>
      </w:pPr>
    </w:p>
    <w:p w14:paraId="06F0DA72" w14:textId="2938452B" w:rsidR="00486AB6" w:rsidRPr="00486AB6" w:rsidRDefault="00486AB6" w:rsidP="00AD7F82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 w:rsidRPr="00486AB6">
        <w:rPr>
          <w:rStyle w:val="truncate-with-tooltip--ellipsis--2-jex"/>
        </w:rPr>
        <w:t>Create IAM Policy and make a note of Policy ARN</w:t>
      </w:r>
    </w:p>
    <w:p w14:paraId="60F8FAD0" w14:textId="748509A3" w:rsidR="00486AB6" w:rsidRPr="00486AB6" w:rsidRDefault="00486AB6" w:rsidP="00AD7F82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 w:rsidRPr="00486AB6">
        <w:rPr>
          <w:rStyle w:val="truncate-with-tooltip--ellipsis--2-jex"/>
        </w:rPr>
        <w:t>Create IAM Role and k8s Service Account and bound them together</w:t>
      </w:r>
    </w:p>
    <w:p w14:paraId="4ABAEEA1" w14:textId="1FD219BD" w:rsidR="00486AB6" w:rsidRPr="00486AB6" w:rsidRDefault="00486AB6" w:rsidP="00AD7F82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 w:rsidRPr="00486AB6">
        <w:rPr>
          <w:rStyle w:val="truncate-with-tooltip--ellipsis--2-jex"/>
        </w:rPr>
        <w:t>Install AWS Load Balancer Controller using HELM3 CLI</w:t>
      </w:r>
    </w:p>
    <w:p w14:paraId="7AB06DB7" w14:textId="3E51BD1D" w:rsidR="0018674F" w:rsidRDefault="00486AB6" w:rsidP="00AD7F82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 w:rsidRPr="00486AB6">
        <w:rPr>
          <w:rStyle w:val="truncate-with-tooltip--ellipsis--2-jex"/>
        </w:rPr>
        <w:t>Understand IngressClass Concept and create a default Ingress Class</w:t>
      </w:r>
    </w:p>
    <w:p w14:paraId="60D0D48E" w14:textId="77777777" w:rsidR="009267CA" w:rsidRDefault="009267CA" w:rsidP="009267CA">
      <w:pPr>
        <w:rPr>
          <w:rStyle w:val="truncate-with-tooltip--ellipsis--2-jex"/>
        </w:rPr>
      </w:pPr>
    </w:p>
    <w:p w14:paraId="19B79073" w14:textId="5D8B7D5C" w:rsidR="00E97E9F" w:rsidRDefault="009267CA" w:rsidP="0094110C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</w:t>
      </w:r>
      <w:r w:rsidR="00E97E9F">
        <w:rPr>
          <w:b/>
          <w:bCs/>
          <w:color w:val="FF0000"/>
          <w:sz w:val="30"/>
          <w:szCs w:val="30"/>
        </w:rPr>
        <w:t xml:space="preserve">         </w:t>
      </w:r>
      <w:r>
        <w:rPr>
          <w:b/>
          <w:bCs/>
          <w:color w:val="FF0000"/>
          <w:sz w:val="30"/>
          <w:szCs w:val="30"/>
        </w:rPr>
        <w:t xml:space="preserve">  </w:t>
      </w:r>
      <w:r w:rsidR="003A6B30">
        <w:rPr>
          <w:b/>
          <w:bCs/>
          <w:color w:val="FF0000"/>
          <w:sz w:val="30"/>
          <w:szCs w:val="30"/>
        </w:rPr>
        <w:t xml:space="preserve">  </w:t>
      </w:r>
      <w:r w:rsidR="0094110C" w:rsidRPr="009267CA">
        <w:rPr>
          <w:b/>
          <w:bCs/>
          <w:color w:val="FF0000"/>
          <w:sz w:val="30"/>
          <w:szCs w:val="30"/>
        </w:rPr>
        <w:t>Pre-requisites</w:t>
      </w:r>
    </w:p>
    <w:p w14:paraId="0777D6AA" w14:textId="31EB3176" w:rsidR="002E0DAA" w:rsidRPr="003A6B30" w:rsidRDefault="003A6B30" w:rsidP="002A7488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</w:t>
      </w:r>
      <w:r w:rsidR="0094110C" w:rsidRPr="003A6B30">
        <w:rPr>
          <w:b/>
          <w:bCs/>
          <w:color w:val="FF0000"/>
        </w:rPr>
        <w:t>Pre-requisite-1: eksctl &amp; kubectl Command Line Utility</w:t>
      </w:r>
      <w:r w:rsidR="002A7488" w:rsidRPr="003A6B30">
        <w:rPr>
          <w:b/>
          <w:bCs/>
          <w:color w:val="FF0000"/>
        </w:rPr>
        <w:t xml:space="preserve"> </w:t>
      </w:r>
      <w:r w:rsidR="002E0DAA" w:rsidRPr="003A6B30">
        <w:rPr>
          <w:b/>
          <w:bCs/>
          <w:color w:val="FF0000"/>
        </w:rPr>
        <w:t xml:space="preserve">should be installed </w:t>
      </w:r>
    </w:p>
    <w:p w14:paraId="510FFA42" w14:textId="19404CCB" w:rsidR="002A7488" w:rsidRDefault="00A301A2" w:rsidP="002A7488">
      <w:r>
        <w:t xml:space="preserve">--- </w:t>
      </w:r>
      <w:r w:rsidR="00DB6E5B" w:rsidRPr="00256EA4">
        <w:rPr>
          <w:b/>
          <w:bCs/>
          <w:color w:val="FF0000"/>
        </w:rPr>
        <w:t>note</w:t>
      </w:r>
      <w:r w:rsidR="00DB6E5B" w:rsidRPr="00256EA4">
        <w:rPr>
          <w:color w:val="FF0000"/>
        </w:rPr>
        <w:t xml:space="preserve"> </w:t>
      </w:r>
      <w:r w:rsidR="00DB6E5B">
        <w:t xml:space="preserve">- </w:t>
      </w:r>
      <w:r w:rsidR="002A7488">
        <w:t>Should be the latest eksctl version</w:t>
      </w:r>
      <w:r w:rsidR="007848BB">
        <w:t xml:space="preserve"> </w:t>
      </w:r>
      <w:r w:rsidR="004F3B09">
        <w:t>(should</w:t>
      </w:r>
      <w:r w:rsidR="007848BB">
        <w:t xml:space="preserve"> be installed latest eksctl version)</w:t>
      </w:r>
    </w:p>
    <w:p w14:paraId="6E42C72F" w14:textId="77777777" w:rsidR="00885043" w:rsidRPr="006A7609" w:rsidRDefault="00885043" w:rsidP="00885043">
      <w:pPr>
        <w:rPr>
          <w:b/>
          <w:bCs/>
          <w:color w:val="FF0000"/>
        </w:rPr>
      </w:pPr>
      <w:r w:rsidRPr="006A7609">
        <w:rPr>
          <w:b/>
          <w:bCs/>
          <w:color w:val="FF0000"/>
        </w:rPr>
        <w:t># Verify eksctl version</w:t>
      </w:r>
    </w:p>
    <w:p w14:paraId="12E059CD" w14:textId="5ECC6AAC" w:rsidR="00885043" w:rsidRDefault="006A7609" w:rsidP="00885043">
      <w:r>
        <w:t xml:space="preserve">--- </w:t>
      </w:r>
      <w:r w:rsidR="00885043" w:rsidRPr="00763FF9">
        <w:rPr>
          <w:b/>
          <w:bCs/>
          <w:u w:val="single"/>
        </w:rPr>
        <w:t>eksctl version</w:t>
      </w:r>
    </w:p>
    <w:p w14:paraId="6325435D" w14:textId="43581BC9" w:rsidR="001C1CAD" w:rsidRDefault="001C1CAD" w:rsidP="00885043">
      <w:r>
        <w:t xml:space="preserve">      </w:t>
      </w:r>
      <w:r w:rsidRPr="0083196D">
        <w:rPr>
          <w:b/>
          <w:bCs/>
        </w:rPr>
        <w:t>0.82.0</w:t>
      </w:r>
      <w:r>
        <w:t xml:space="preserve"> – as of now it is the latest version</w:t>
      </w:r>
      <w:r w:rsidR="002B22DB">
        <w:t xml:space="preserve">, it may be different for you. </w:t>
      </w:r>
    </w:p>
    <w:p w14:paraId="4896E639" w14:textId="77777777" w:rsidR="00885043" w:rsidRPr="000C06C7" w:rsidRDefault="00885043" w:rsidP="00885043">
      <w:pPr>
        <w:rPr>
          <w:b/>
          <w:bCs/>
          <w:color w:val="FF0000"/>
        </w:rPr>
      </w:pPr>
      <w:r w:rsidRPr="000C06C7">
        <w:rPr>
          <w:b/>
          <w:bCs/>
          <w:color w:val="FF0000"/>
        </w:rPr>
        <w:t># For installing or upgrading latest eksctl version</w:t>
      </w:r>
    </w:p>
    <w:p w14:paraId="1EB17A6A" w14:textId="1879AE9A" w:rsidR="00885043" w:rsidRDefault="000C06C7" w:rsidP="00885043">
      <w:r>
        <w:t xml:space="preserve">--- </w:t>
      </w:r>
      <w:r w:rsidR="00885043" w:rsidRPr="007E6178">
        <w:rPr>
          <w:b/>
          <w:bCs/>
        </w:rPr>
        <w:t>https://docs.aws.amazon.com/eks/latest/userguide/eksctl.html</w:t>
      </w:r>
    </w:p>
    <w:p w14:paraId="19B1F014" w14:textId="77777777" w:rsidR="00885043" w:rsidRPr="00EC1A7A" w:rsidRDefault="00885043" w:rsidP="00885043">
      <w:pPr>
        <w:rPr>
          <w:b/>
          <w:bCs/>
          <w:color w:val="FF0000"/>
        </w:rPr>
      </w:pPr>
      <w:r w:rsidRPr="00EC1A7A">
        <w:rPr>
          <w:b/>
          <w:bCs/>
          <w:color w:val="FF0000"/>
        </w:rPr>
        <w:t># Verify EKS Cluster version</w:t>
      </w:r>
    </w:p>
    <w:p w14:paraId="5A53F240" w14:textId="097D3DE6" w:rsidR="00885043" w:rsidRDefault="00EC1A7A" w:rsidP="00885043">
      <w:r>
        <w:lastRenderedPageBreak/>
        <w:t xml:space="preserve">--- </w:t>
      </w:r>
      <w:r w:rsidR="00885043" w:rsidRPr="002D4117">
        <w:rPr>
          <w:b/>
          <w:bCs/>
          <w:u w:val="single"/>
        </w:rPr>
        <w:t xml:space="preserve">kubectl version </w:t>
      </w:r>
      <w:r w:rsidR="006333BC" w:rsidRPr="002D4117">
        <w:rPr>
          <w:b/>
          <w:bCs/>
          <w:u w:val="single"/>
        </w:rPr>
        <w:t>–</w:t>
      </w:r>
      <w:r w:rsidR="00885043" w:rsidRPr="002D4117">
        <w:rPr>
          <w:b/>
          <w:bCs/>
          <w:u w:val="single"/>
        </w:rPr>
        <w:t>short</w:t>
      </w:r>
    </w:p>
    <w:p w14:paraId="34B4C4E4" w14:textId="39B36508" w:rsidR="006333BC" w:rsidRDefault="006333BC" w:rsidP="00885043">
      <w:r>
        <w:rPr>
          <w:noProof/>
        </w:rPr>
        <w:drawing>
          <wp:inline distT="0" distB="0" distL="0" distR="0" wp14:anchorId="548EC540" wp14:editId="653E68D8">
            <wp:extent cx="5731510" cy="5384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71B6" w14:textId="4350349F" w:rsidR="00370FBB" w:rsidRDefault="00370FBB" w:rsidP="00885043">
      <w:r>
        <w:t xml:space="preserve">--- </w:t>
      </w:r>
      <w:r w:rsidRPr="00763FF9">
        <w:rPr>
          <w:b/>
          <w:bCs/>
          <w:color w:val="FF0000"/>
        </w:rPr>
        <w:t>note</w:t>
      </w:r>
      <w:r w:rsidRPr="00763FF9">
        <w:rPr>
          <w:color w:val="FF0000"/>
        </w:rPr>
        <w:t xml:space="preserve"> </w:t>
      </w:r>
      <w:r>
        <w:t>– it will give us the both client and server version.</w:t>
      </w:r>
      <w:r w:rsidR="00173518">
        <w:t xml:space="preserve"> As our client version is v1.22.4 and it will </w:t>
      </w:r>
      <w:r w:rsidR="0076348A">
        <w:t>support</w:t>
      </w:r>
      <w:r w:rsidR="00173518">
        <w:t xml:space="preserve"> the server version of </w:t>
      </w:r>
      <w:r w:rsidR="00173518" w:rsidRPr="007B2CA6">
        <w:rPr>
          <w:b/>
          <w:bCs/>
        </w:rPr>
        <w:t>v1.21, v1.22</w:t>
      </w:r>
      <w:r w:rsidR="00173518">
        <w:t xml:space="preserve"> and </w:t>
      </w:r>
      <w:r w:rsidR="00173518" w:rsidRPr="007B2CA6">
        <w:rPr>
          <w:b/>
          <w:bCs/>
        </w:rPr>
        <w:t>v1.23</w:t>
      </w:r>
      <w:r w:rsidR="00173518">
        <w:t xml:space="preserve">. </w:t>
      </w:r>
    </w:p>
    <w:p w14:paraId="618169EC" w14:textId="3D96032E" w:rsidR="00885043" w:rsidRDefault="00432AB1" w:rsidP="00885043">
      <w:r>
        <w:t xml:space="preserve">--- </w:t>
      </w:r>
      <w:r w:rsidR="00885043" w:rsidRPr="00934658">
        <w:rPr>
          <w:b/>
          <w:bCs/>
          <w:u w:val="single"/>
        </w:rPr>
        <w:t>kubectl version</w:t>
      </w:r>
    </w:p>
    <w:p w14:paraId="1843F349" w14:textId="0872C43E" w:rsidR="00885043" w:rsidRDefault="0055595F" w:rsidP="00885043">
      <w:r>
        <w:t xml:space="preserve">--- </w:t>
      </w:r>
      <w:r w:rsidR="00885043" w:rsidRPr="00835F58">
        <w:rPr>
          <w:b/>
          <w:bCs/>
          <w:color w:val="FF0000"/>
        </w:rPr>
        <w:t>Important Note</w:t>
      </w:r>
      <w:r w:rsidR="00885043">
        <w:t>: You must use a kubectl version that is within one minor version difference of your Amazon EKS cluster control plane. For example, a 1.20 kubectl client works with Kubernetes 1.19, 1.20 and 1.21 clusters.</w:t>
      </w:r>
    </w:p>
    <w:p w14:paraId="01D90334" w14:textId="77777777" w:rsidR="00885043" w:rsidRPr="00C95E3A" w:rsidRDefault="00885043" w:rsidP="00885043">
      <w:pPr>
        <w:rPr>
          <w:b/>
          <w:bCs/>
          <w:color w:val="FF0000"/>
        </w:rPr>
      </w:pPr>
      <w:r w:rsidRPr="00C95E3A">
        <w:rPr>
          <w:b/>
          <w:bCs/>
          <w:color w:val="FF0000"/>
        </w:rPr>
        <w:t># For installing kubectl cli</w:t>
      </w:r>
    </w:p>
    <w:p w14:paraId="482A1F61" w14:textId="4DE128B6" w:rsidR="0094110C" w:rsidRDefault="00C95E3A" w:rsidP="00E97E9F">
      <w:r>
        <w:t xml:space="preserve">--- </w:t>
      </w:r>
      <w:hyperlink r:id="rId8" w:history="1">
        <w:r w:rsidR="006A5E0E" w:rsidRPr="006D6174">
          <w:rPr>
            <w:rStyle w:val="Hyperlink"/>
          </w:rPr>
          <w:t>https://docs.aws.amazon.com/eks/latest/userguide/install-kubectl.html</w:t>
        </w:r>
      </w:hyperlink>
    </w:p>
    <w:p w14:paraId="51E3A841" w14:textId="77777777" w:rsidR="00CC6E9D" w:rsidRDefault="00CC6E9D" w:rsidP="00E97E9F"/>
    <w:p w14:paraId="11A67839" w14:textId="02A49706" w:rsidR="006A5E0E" w:rsidRPr="00CC6E9D" w:rsidRDefault="00940E21" w:rsidP="00E97E9F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</w:t>
      </w:r>
      <w:r w:rsidR="0092315A" w:rsidRPr="00CC6E9D">
        <w:rPr>
          <w:b/>
          <w:bCs/>
          <w:color w:val="FF0000"/>
        </w:rPr>
        <w:t>Pre-requisite-2: Create EKS Cluster and Worker Nodes (if not created)</w:t>
      </w:r>
    </w:p>
    <w:p w14:paraId="358CC854" w14:textId="77777777" w:rsidR="00B71A36" w:rsidRPr="00DB6054" w:rsidRDefault="00B71A36" w:rsidP="00B71A36">
      <w:pPr>
        <w:rPr>
          <w:b/>
          <w:bCs/>
          <w:color w:val="FF0000"/>
        </w:rPr>
      </w:pPr>
      <w:r w:rsidRPr="00DB6054">
        <w:rPr>
          <w:b/>
          <w:bCs/>
          <w:color w:val="FF0000"/>
        </w:rPr>
        <w:t># Create Cluster (Section-01-02)</w:t>
      </w:r>
    </w:p>
    <w:p w14:paraId="74EE1C8C" w14:textId="503F3BDC" w:rsidR="00B71A36" w:rsidRPr="00DE6F6D" w:rsidRDefault="00B21F5A" w:rsidP="00B71A36">
      <w:pPr>
        <w:rPr>
          <w:b/>
          <w:bCs/>
        </w:rPr>
      </w:pPr>
      <w:r>
        <w:t xml:space="preserve">--- </w:t>
      </w:r>
      <w:r w:rsidR="00B71A36" w:rsidRPr="00DE6F6D">
        <w:rPr>
          <w:b/>
          <w:bCs/>
        </w:rPr>
        <w:t>eksctl create cluster --name=eksdemo1 \</w:t>
      </w:r>
    </w:p>
    <w:p w14:paraId="6DCA257C" w14:textId="77777777" w:rsidR="00B71A36" w:rsidRPr="00DE6F6D" w:rsidRDefault="00B71A36" w:rsidP="00B71A36">
      <w:pPr>
        <w:rPr>
          <w:b/>
          <w:bCs/>
        </w:rPr>
      </w:pPr>
      <w:r w:rsidRPr="00DE6F6D">
        <w:rPr>
          <w:b/>
          <w:bCs/>
        </w:rPr>
        <w:t xml:space="preserve">                      --region=us-east-1 \</w:t>
      </w:r>
    </w:p>
    <w:p w14:paraId="7F0D0559" w14:textId="77777777" w:rsidR="00B71A36" w:rsidRPr="00DE6F6D" w:rsidRDefault="00B71A36" w:rsidP="00B71A36">
      <w:pPr>
        <w:rPr>
          <w:b/>
          <w:bCs/>
        </w:rPr>
      </w:pPr>
      <w:r w:rsidRPr="00DE6F6D">
        <w:rPr>
          <w:b/>
          <w:bCs/>
        </w:rPr>
        <w:t xml:space="preserve">                      --zones=us-east-1a,us-east-1b \</w:t>
      </w:r>
    </w:p>
    <w:p w14:paraId="3193188D" w14:textId="77777777" w:rsidR="00B71A36" w:rsidRPr="00DE6F6D" w:rsidRDefault="00B71A36" w:rsidP="00B71A36">
      <w:pPr>
        <w:rPr>
          <w:b/>
          <w:bCs/>
        </w:rPr>
      </w:pPr>
      <w:r w:rsidRPr="00DE6F6D">
        <w:rPr>
          <w:b/>
          <w:bCs/>
        </w:rPr>
        <w:t xml:space="preserve">                      --version="1.21" \</w:t>
      </w:r>
    </w:p>
    <w:p w14:paraId="2182CAC4" w14:textId="58BDF557" w:rsidR="00B71A36" w:rsidRPr="00DE744F" w:rsidRDefault="00B71A36" w:rsidP="00B71A36">
      <w:pPr>
        <w:rPr>
          <w:b/>
          <w:bCs/>
        </w:rPr>
      </w:pPr>
      <w:r w:rsidRPr="00DE6F6D">
        <w:rPr>
          <w:b/>
          <w:bCs/>
        </w:rPr>
        <w:t xml:space="preserve">                      --without-nodegroup </w:t>
      </w:r>
    </w:p>
    <w:p w14:paraId="31A982C4" w14:textId="77777777" w:rsidR="00B71A36" w:rsidRPr="00DE744F" w:rsidRDefault="00B71A36" w:rsidP="00B71A36">
      <w:pPr>
        <w:rPr>
          <w:b/>
          <w:bCs/>
          <w:color w:val="FF0000"/>
        </w:rPr>
      </w:pPr>
      <w:r w:rsidRPr="00DE744F">
        <w:rPr>
          <w:b/>
          <w:bCs/>
          <w:color w:val="FF0000"/>
        </w:rPr>
        <w:t># Get List of clusters (Section-01-02)</w:t>
      </w:r>
    </w:p>
    <w:p w14:paraId="5E8D62EF" w14:textId="40BDC39F" w:rsidR="00B71A36" w:rsidRDefault="001B51AB" w:rsidP="00B71A36">
      <w:r>
        <w:t xml:space="preserve">--- </w:t>
      </w:r>
      <w:r w:rsidR="00B71A36" w:rsidRPr="00BD1271">
        <w:rPr>
          <w:b/>
          <w:bCs/>
          <w:u w:val="single"/>
        </w:rPr>
        <w:t>eksctl get cluster</w:t>
      </w:r>
      <w:r w:rsidR="00B71A36">
        <w:t xml:space="preserve">   </w:t>
      </w:r>
    </w:p>
    <w:p w14:paraId="7119591E" w14:textId="77777777" w:rsidR="00B71A36" w:rsidRDefault="00B71A36" w:rsidP="00B71A36">
      <w:r w:rsidRPr="00871B47">
        <w:rPr>
          <w:b/>
          <w:bCs/>
          <w:color w:val="FF0000"/>
        </w:rPr>
        <w:t># Template (Section</w:t>
      </w:r>
      <w:r>
        <w:t>-01-02)</w:t>
      </w:r>
    </w:p>
    <w:p w14:paraId="747CBC1F" w14:textId="18C4338C" w:rsidR="00B71A36" w:rsidRPr="00A85B9F" w:rsidRDefault="00871B47" w:rsidP="00B71A36">
      <w:pPr>
        <w:rPr>
          <w:b/>
          <w:bCs/>
        </w:rPr>
      </w:pPr>
      <w:r>
        <w:t xml:space="preserve">--- </w:t>
      </w:r>
      <w:r w:rsidR="00B71A36" w:rsidRPr="00A85B9F">
        <w:rPr>
          <w:b/>
          <w:bCs/>
        </w:rPr>
        <w:t>eksctl utils associate-iam-oidc-provider \</w:t>
      </w:r>
    </w:p>
    <w:p w14:paraId="7049E493" w14:textId="77777777" w:rsidR="00B71A36" w:rsidRPr="00A85B9F" w:rsidRDefault="00B71A36" w:rsidP="00B71A36">
      <w:pPr>
        <w:rPr>
          <w:b/>
          <w:bCs/>
        </w:rPr>
      </w:pPr>
      <w:r w:rsidRPr="00A85B9F">
        <w:rPr>
          <w:b/>
          <w:bCs/>
        </w:rPr>
        <w:t xml:space="preserve">    --region region-code \</w:t>
      </w:r>
    </w:p>
    <w:p w14:paraId="5DD2CA38" w14:textId="77777777" w:rsidR="00B71A36" w:rsidRPr="00A85B9F" w:rsidRDefault="00B71A36" w:rsidP="00B71A36">
      <w:pPr>
        <w:rPr>
          <w:b/>
          <w:bCs/>
        </w:rPr>
      </w:pPr>
      <w:r w:rsidRPr="00A85B9F">
        <w:rPr>
          <w:b/>
          <w:bCs/>
        </w:rPr>
        <w:t xml:space="preserve">    --cluster &lt;cluter-name&gt; \</w:t>
      </w:r>
    </w:p>
    <w:p w14:paraId="1C5C51D0" w14:textId="6D3E222D" w:rsidR="00B71A36" w:rsidRPr="00212126" w:rsidRDefault="00B71A36" w:rsidP="00B71A36">
      <w:pPr>
        <w:rPr>
          <w:b/>
          <w:bCs/>
        </w:rPr>
      </w:pPr>
      <w:r w:rsidRPr="00A85B9F">
        <w:rPr>
          <w:b/>
          <w:bCs/>
        </w:rPr>
        <w:t xml:space="preserve">    --approve</w:t>
      </w:r>
    </w:p>
    <w:p w14:paraId="1CBB58A1" w14:textId="77777777" w:rsidR="00B71A36" w:rsidRPr="00A44E93" w:rsidRDefault="00B71A36" w:rsidP="00B71A36">
      <w:pPr>
        <w:rPr>
          <w:b/>
          <w:bCs/>
          <w:color w:val="FF0000"/>
        </w:rPr>
      </w:pPr>
      <w:r w:rsidRPr="00A44E93">
        <w:rPr>
          <w:b/>
          <w:bCs/>
          <w:color w:val="FF0000"/>
        </w:rPr>
        <w:t># Replace with region &amp; cluster name (Section-01-02)</w:t>
      </w:r>
    </w:p>
    <w:p w14:paraId="5A43D794" w14:textId="77777777" w:rsidR="00B71A36" w:rsidRPr="00A44E93" w:rsidRDefault="00B71A36" w:rsidP="00B71A36">
      <w:pPr>
        <w:rPr>
          <w:b/>
          <w:bCs/>
        </w:rPr>
      </w:pPr>
      <w:r w:rsidRPr="00A44E93">
        <w:rPr>
          <w:b/>
          <w:bCs/>
        </w:rPr>
        <w:t>eksctl utils associate-iam-oidc-provider \</w:t>
      </w:r>
    </w:p>
    <w:p w14:paraId="77B2205B" w14:textId="77777777" w:rsidR="00B71A36" w:rsidRPr="00A44E93" w:rsidRDefault="00B71A36" w:rsidP="00B71A36">
      <w:pPr>
        <w:rPr>
          <w:b/>
          <w:bCs/>
        </w:rPr>
      </w:pPr>
      <w:r w:rsidRPr="00A44E93">
        <w:rPr>
          <w:b/>
          <w:bCs/>
        </w:rPr>
        <w:t xml:space="preserve">    --region us-east-1 \</w:t>
      </w:r>
    </w:p>
    <w:p w14:paraId="079029DD" w14:textId="77777777" w:rsidR="00B71A36" w:rsidRPr="00A44E93" w:rsidRDefault="00B71A36" w:rsidP="00B71A36">
      <w:pPr>
        <w:rPr>
          <w:b/>
          <w:bCs/>
        </w:rPr>
      </w:pPr>
      <w:r w:rsidRPr="00A44E93">
        <w:rPr>
          <w:b/>
          <w:bCs/>
        </w:rPr>
        <w:t xml:space="preserve">    --cluster eksdemo1 \</w:t>
      </w:r>
    </w:p>
    <w:p w14:paraId="3E809A8B" w14:textId="2C1D2B18" w:rsidR="00B71A36" w:rsidRPr="00A44E93" w:rsidRDefault="00B71A36" w:rsidP="00B71A36">
      <w:pPr>
        <w:rPr>
          <w:b/>
          <w:bCs/>
        </w:rPr>
      </w:pPr>
      <w:r w:rsidRPr="00A44E93">
        <w:rPr>
          <w:b/>
          <w:bCs/>
        </w:rPr>
        <w:t xml:space="preserve">    --approve</w:t>
      </w:r>
    </w:p>
    <w:p w14:paraId="66B5AF2B" w14:textId="77777777" w:rsidR="00B71A36" w:rsidRPr="00917141" w:rsidRDefault="00B71A36" w:rsidP="00B71A36">
      <w:pPr>
        <w:rPr>
          <w:b/>
          <w:bCs/>
          <w:color w:val="FF0000"/>
        </w:rPr>
      </w:pPr>
      <w:r w:rsidRPr="00917141">
        <w:rPr>
          <w:b/>
          <w:bCs/>
          <w:color w:val="FF0000"/>
        </w:rPr>
        <w:t># Create EKS NodeGroup in VPC Private Subnets (Section-07-01)</w:t>
      </w:r>
    </w:p>
    <w:p w14:paraId="630DFB4E" w14:textId="7220B3F3" w:rsidR="00B71A36" w:rsidRPr="00584206" w:rsidRDefault="00917141" w:rsidP="00B71A36">
      <w:pPr>
        <w:rPr>
          <w:b/>
          <w:bCs/>
        </w:rPr>
      </w:pPr>
      <w:r>
        <w:lastRenderedPageBreak/>
        <w:t xml:space="preserve">--- </w:t>
      </w:r>
      <w:r w:rsidR="00B71A36" w:rsidRPr="00584206">
        <w:rPr>
          <w:b/>
          <w:bCs/>
        </w:rPr>
        <w:t>eksctl create nodegroup --cluster=eksdemo1 \</w:t>
      </w:r>
    </w:p>
    <w:p w14:paraId="2A6ED4C0" w14:textId="77777777" w:rsidR="00B71A36" w:rsidRPr="00584206" w:rsidRDefault="00B71A36" w:rsidP="00B71A36">
      <w:pPr>
        <w:rPr>
          <w:b/>
          <w:bCs/>
        </w:rPr>
      </w:pPr>
      <w:r w:rsidRPr="00584206">
        <w:rPr>
          <w:b/>
          <w:bCs/>
        </w:rPr>
        <w:t xml:space="preserve">                        --region=us-east-1 \</w:t>
      </w:r>
    </w:p>
    <w:p w14:paraId="78E4956D" w14:textId="77777777" w:rsidR="00B71A36" w:rsidRPr="00584206" w:rsidRDefault="00B71A36" w:rsidP="00B71A36">
      <w:pPr>
        <w:rPr>
          <w:b/>
          <w:bCs/>
        </w:rPr>
      </w:pPr>
      <w:r w:rsidRPr="00584206">
        <w:rPr>
          <w:b/>
          <w:bCs/>
        </w:rPr>
        <w:t xml:space="preserve">                        --name=eksdemo1-ng-private1 \</w:t>
      </w:r>
    </w:p>
    <w:p w14:paraId="744561F8" w14:textId="77777777" w:rsidR="00B71A36" w:rsidRPr="00584206" w:rsidRDefault="00B71A36" w:rsidP="00B71A36">
      <w:pPr>
        <w:rPr>
          <w:b/>
          <w:bCs/>
        </w:rPr>
      </w:pPr>
      <w:r w:rsidRPr="00584206">
        <w:rPr>
          <w:b/>
          <w:bCs/>
        </w:rPr>
        <w:t xml:space="preserve">                        --node-type=t3.medium \</w:t>
      </w:r>
    </w:p>
    <w:p w14:paraId="24CC4C2D" w14:textId="77777777" w:rsidR="00B71A36" w:rsidRPr="00584206" w:rsidRDefault="00B71A36" w:rsidP="00B71A36">
      <w:pPr>
        <w:rPr>
          <w:b/>
          <w:bCs/>
        </w:rPr>
      </w:pPr>
      <w:r w:rsidRPr="00584206">
        <w:rPr>
          <w:b/>
          <w:bCs/>
        </w:rPr>
        <w:t xml:space="preserve">                        --nodes-min=2 \</w:t>
      </w:r>
    </w:p>
    <w:p w14:paraId="4C930F2C" w14:textId="77777777" w:rsidR="00B71A36" w:rsidRPr="00584206" w:rsidRDefault="00B71A36" w:rsidP="00B71A36">
      <w:pPr>
        <w:rPr>
          <w:b/>
          <w:bCs/>
        </w:rPr>
      </w:pPr>
      <w:r w:rsidRPr="00584206">
        <w:rPr>
          <w:b/>
          <w:bCs/>
        </w:rPr>
        <w:t xml:space="preserve">                        --nodes-max=4 \</w:t>
      </w:r>
    </w:p>
    <w:p w14:paraId="40B9E6FF" w14:textId="77777777" w:rsidR="00B71A36" w:rsidRPr="00584206" w:rsidRDefault="00B71A36" w:rsidP="00B71A36">
      <w:pPr>
        <w:rPr>
          <w:b/>
          <w:bCs/>
        </w:rPr>
      </w:pPr>
      <w:r w:rsidRPr="00584206">
        <w:rPr>
          <w:b/>
          <w:bCs/>
        </w:rPr>
        <w:t xml:space="preserve">                        --node-volume-size=20 \</w:t>
      </w:r>
    </w:p>
    <w:p w14:paraId="36DFA093" w14:textId="77777777" w:rsidR="00B71A36" w:rsidRPr="00584206" w:rsidRDefault="00B71A36" w:rsidP="00B71A36">
      <w:pPr>
        <w:rPr>
          <w:b/>
          <w:bCs/>
        </w:rPr>
      </w:pPr>
      <w:r w:rsidRPr="00584206">
        <w:rPr>
          <w:b/>
          <w:bCs/>
        </w:rPr>
        <w:t xml:space="preserve">                        --ssh-access \</w:t>
      </w:r>
    </w:p>
    <w:p w14:paraId="3C1FFC5F" w14:textId="77777777" w:rsidR="00B71A36" w:rsidRPr="00584206" w:rsidRDefault="00B71A36" w:rsidP="00B71A36">
      <w:pPr>
        <w:rPr>
          <w:b/>
          <w:bCs/>
        </w:rPr>
      </w:pPr>
      <w:r w:rsidRPr="00584206">
        <w:rPr>
          <w:b/>
          <w:bCs/>
        </w:rPr>
        <w:t xml:space="preserve">                        --ssh-public-key=kube-demo \</w:t>
      </w:r>
    </w:p>
    <w:p w14:paraId="3221A19A" w14:textId="77777777" w:rsidR="00B71A36" w:rsidRPr="00584206" w:rsidRDefault="00B71A36" w:rsidP="00B71A36">
      <w:pPr>
        <w:rPr>
          <w:b/>
          <w:bCs/>
        </w:rPr>
      </w:pPr>
      <w:r w:rsidRPr="00584206">
        <w:rPr>
          <w:b/>
          <w:bCs/>
        </w:rPr>
        <w:t xml:space="preserve">                        --managed \</w:t>
      </w:r>
    </w:p>
    <w:p w14:paraId="4F4169A9" w14:textId="77777777" w:rsidR="00B71A36" w:rsidRPr="00584206" w:rsidRDefault="00B71A36" w:rsidP="00B71A36">
      <w:pPr>
        <w:rPr>
          <w:b/>
          <w:bCs/>
        </w:rPr>
      </w:pPr>
      <w:r w:rsidRPr="00584206">
        <w:rPr>
          <w:b/>
          <w:bCs/>
        </w:rPr>
        <w:t xml:space="preserve">                        --asg-access \</w:t>
      </w:r>
    </w:p>
    <w:p w14:paraId="1B7F54A2" w14:textId="77777777" w:rsidR="00B71A36" w:rsidRPr="00584206" w:rsidRDefault="00B71A36" w:rsidP="00B71A36">
      <w:pPr>
        <w:rPr>
          <w:b/>
          <w:bCs/>
        </w:rPr>
      </w:pPr>
      <w:r w:rsidRPr="00584206">
        <w:rPr>
          <w:b/>
          <w:bCs/>
        </w:rPr>
        <w:t xml:space="preserve">                        --external-dns-access \</w:t>
      </w:r>
    </w:p>
    <w:p w14:paraId="7EDE9554" w14:textId="77777777" w:rsidR="00B71A36" w:rsidRPr="00584206" w:rsidRDefault="00B71A36" w:rsidP="00B71A36">
      <w:pPr>
        <w:rPr>
          <w:b/>
          <w:bCs/>
        </w:rPr>
      </w:pPr>
      <w:r w:rsidRPr="00584206">
        <w:rPr>
          <w:b/>
          <w:bCs/>
        </w:rPr>
        <w:t xml:space="preserve">                        --full-ecr-access \</w:t>
      </w:r>
    </w:p>
    <w:p w14:paraId="3C13A67C" w14:textId="77777777" w:rsidR="00B71A36" w:rsidRPr="00584206" w:rsidRDefault="00B71A36" w:rsidP="00B71A36">
      <w:pPr>
        <w:rPr>
          <w:b/>
          <w:bCs/>
        </w:rPr>
      </w:pPr>
      <w:r w:rsidRPr="00584206">
        <w:rPr>
          <w:b/>
          <w:bCs/>
        </w:rPr>
        <w:t xml:space="preserve">                        --appmesh-access \</w:t>
      </w:r>
    </w:p>
    <w:p w14:paraId="58E6BD56" w14:textId="77777777" w:rsidR="00B71A36" w:rsidRPr="00584206" w:rsidRDefault="00B71A36" w:rsidP="00B71A36">
      <w:pPr>
        <w:rPr>
          <w:b/>
          <w:bCs/>
        </w:rPr>
      </w:pPr>
      <w:r w:rsidRPr="00584206">
        <w:rPr>
          <w:b/>
          <w:bCs/>
        </w:rPr>
        <w:t xml:space="preserve">                        --alb-ingress-access \</w:t>
      </w:r>
    </w:p>
    <w:p w14:paraId="63A9A2BB" w14:textId="26FA615D" w:rsidR="00983FD3" w:rsidRPr="00584206" w:rsidRDefault="00B71A36" w:rsidP="00B71A36">
      <w:pPr>
        <w:rPr>
          <w:b/>
          <w:bCs/>
        </w:rPr>
      </w:pPr>
      <w:r w:rsidRPr="00584206">
        <w:rPr>
          <w:b/>
          <w:bCs/>
        </w:rPr>
        <w:t xml:space="preserve">                        --node-private-networking       </w:t>
      </w:r>
    </w:p>
    <w:p w14:paraId="785A5B77" w14:textId="6D345145" w:rsidR="00AD7F82" w:rsidRDefault="00AD7F82" w:rsidP="00AD7F82">
      <w:r>
        <w:t>---</w:t>
      </w:r>
      <w:r w:rsidR="00FD41B4">
        <w:t xml:space="preserve"> </w:t>
      </w:r>
      <w:r w:rsidR="0043190D" w:rsidRPr="00651AAF">
        <w:rPr>
          <w:b/>
          <w:bCs/>
          <w:color w:val="FF0000"/>
        </w:rPr>
        <w:t>note</w:t>
      </w:r>
      <w:r w:rsidR="0043190D" w:rsidRPr="00651AAF">
        <w:rPr>
          <w:color w:val="FF0000"/>
        </w:rPr>
        <w:t xml:space="preserve"> </w:t>
      </w:r>
      <w:r w:rsidR="0043190D">
        <w:t xml:space="preserve">– after the pre-requisites-2, we will have eks cluster and nodes groups in private subnet. </w:t>
      </w:r>
      <w:r>
        <w:t xml:space="preserve"> </w:t>
      </w:r>
    </w:p>
    <w:p w14:paraId="0B1EC2A0" w14:textId="361D1FA9" w:rsidR="00651AAF" w:rsidRDefault="00651AAF" w:rsidP="00AD7F82"/>
    <w:p w14:paraId="2C0F5931" w14:textId="36C18354" w:rsidR="00651AAF" w:rsidRPr="00F00324" w:rsidRDefault="00F00324" w:rsidP="00651AAF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</w:t>
      </w:r>
      <w:r w:rsidR="00651AAF" w:rsidRPr="00F00324">
        <w:rPr>
          <w:b/>
          <w:bCs/>
          <w:color w:val="FF0000"/>
        </w:rPr>
        <w:t>Pre-requisite-3: Verify Cluster, Node Groups and configure kubectl cli if not configured</w:t>
      </w:r>
    </w:p>
    <w:p w14:paraId="41FF3038" w14:textId="0EAE360D" w:rsidR="00651AAF" w:rsidRDefault="0030585B" w:rsidP="00651AAF">
      <w:r>
        <w:t xml:space="preserve">--- </w:t>
      </w:r>
      <w:r w:rsidR="00651AAF">
        <w:t>EKS Cluster</w:t>
      </w:r>
    </w:p>
    <w:p w14:paraId="16545E54" w14:textId="394867F2" w:rsidR="00651AAF" w:rsidRDefault="00975C0F" w:rsidP="00651AAF">
      <w:r>
        <w:t xml:space="preserve">--- </w:t>
      </w:r>
      <w:r w:rsidR="00651AAF">
        <w:t>EKS Node Groups in Private Subnet</w:t>
      </w:r>
    </w:p>
    <w:p w14:paraId="15D3A4B1" w14:textId="77777777" w:rsidR="00C6794F" w:rsidRDefault="00C6794F" w:rsidP="003F2193"/>
    <w:p w14:paraId="3D9D699B" w14:textId="0F9E468A" w:rsidR="003F2193" w:rsidRPr="0032342D" w:rsidRDefault="003F2193" w:rsidP="003F2193">
      <w:pPr>
        <w:rPr>
          <w:b/>
          <w:bCs/>
          <w:color w:val="FF0000"/>
        </w:rPr>
      </w:pPr>
      <w:r w:rsidRPr="0032342D">
        <w:rPr>
          <w:b/>
          <w:bCs/>
          <w:color w:val="FF0000"/>
        </w:rPr>
        <w:t># Ver</w:t>
      </w:r>
      <w:r w:rsidR="0032342D">
        <w:rPr>
          <w:b/>
          <w:bCs/>
          <w:color w:val="FF0000"/>
        </w:rPr>
        <w:t>i</w:t>
      </w:r>
      <w:r w:rsidRPr="0032342D">
        <w:rPr>
          <w:b/>
          <w:bCs/>
          <w:color w:val="FF0000"/>
        </w:rPr>
        <w:t>fy EKS Cluster</w:t>
      </w:r>
    </w:p>
    <w:p w14:paraId="40F19097" w14:textId="67887486" w:rsidR="003F2193" w:rsidRDefault="00BF1662" w:rsidP="003F2193">
      <w:pPr>
        <w:rPr>
          <w:b/>
          <w:bCs/>
          <w:u w:val="single"/>
        </w:rPr>
      </w:pPr>
      <w:r>
        <w:t xml:space="preserve">--- </w:t>
      </w:r>
      <w:r w:rsidR="003F2193" w:rsidRPr="0005098C">
        <w:rPr>
          <w:b/>
          <w:bCs/>
          <w:u w:val="single"/>
        </w:rPr>
        <w:t>eksctl get cluster</w:t>
      </w:r>
    </w:p>
    <w:p w14:paraId="78EB386E" w14:textId="3287C636" w:rsidR="001B6618" w:rsidRDefault="00C273E2" w:rsidP="003F2193">
      <w:r>
        <w:rPr>
          <w:noProof/>
        </w:rPr>
        <w:drawing>
          <wp:inline distT="0" distB="0" distL="0" distR="0" wp14:anchorId="7027BC6A" wp14:editId="55A97E86">
            <wp:extent cx="5731510" cy="820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C4DC" w14:textId="62E276DC" w:rsidR="008658E3" w:rsidRDefault="008658E3" w:rsidP="003F2193">
      <w:r>
        <w:t>--- our EKS cluster eksdemo1 is up and running</w:t>
      </w:r>
      <w:r w:rsidR="00797C03">
        <w:t xml:space="preserve"> and it is created in EKSCTL. It is in the us-east-1 region.</w:t>
      </w:r>
    </w:p>
    <w:p w14:paraId="0E44B50B" w14:textId="77777777" w:rsidR="003F2193" w:rsidRPr="00476CCA" w:rsidRDefault="003F2193" w:rsidP="003F2193">
      <w:pPr>
        <w:rPr>
          <w:b/>
          <w:bCs/>
          <w:color w:val="FF0000"/>
        </w:rPr>
      </w:pPr>
      <w:r w:rsidRPr="00476CCA">
        <w:rPr>
          <w:b/>
          <w:bCs/>
          <w:color w:val="FF0000"/>
        </w:rPr>
        <w:t># Verify EKS Node Groups</w:t>
      </w:r>
    </w:p>
    <w:p w14:paraId="0ACD923C" w14:textId="2B15644C" w:rsidR="003F2193" w:rsidRDefault="00476CCA" w:rsidP="003F2193">
      <w:pPr>
        <w:rPr>
          <w:b/>
          <w:bCs/>
          <w:u w:val="single"/>
        </w:rPr>
      </w:pPr>
      <w:r>
        <w:t xml:space="preserve">--- </w:t>
      </w:r>
      <w:r w:rsidR="003F2193" w:rsidRPr="008F75A1">
        <w:rPr>
          <w:b/>
          <w:bCs/>
          <w:u w:val="single"/>
        </w:rPr>
        <w:t>eksctl get nodegroup --cluster=eksdemo1</w:t>
      </w:r>
    </w:p>
    <w:p w14:paraId="6EB58D66" w14:textId="23035320" w:rsidR="007C658A" w:rsidRDefault="007C658A" w:rsidP="003F2193">
      <w:r>
        <w:rPr>
          <w:noProof/>
        </w:rPr>
        <w:lastRenderedPageBreak/>
        <w:drawing>
          <wp:inline distT="0" distB="0" distL="0" distR="0" wp14:anchorId="5A07E4A8" wp14:editId="28AD7E7C">
            <wp:extent cx="5731510" cy="1301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B1CA" w14:textId="1EEEA1D4" w:rsidR="006D75F2" w:rsidRDefault="006D75F2" w:rsidP="003F2193">
      <w:r>
        <w:t xml:space="preserve">--- </w:t>
      </w:r>
      <w:r w:rsidR="006E5FE5">
        <w:t xml:space="preserve">the nodegroup name is eksdemo1-ng-private1 and the instances in the nodes group is 2. </w:t>
      </w:r>
    </w:p>
    <w:p w14:paraId="0B6FB67B" w14:textId="77777777" w:rsidR="003F2193" w:rsidRPr="00B0253C" w:rsidRDefault="003F2193" w:rsidP="003F2193">
      <w:pPr>
        <w:rPr>
          <w:b/>
          <w:bCs/>
          <w:color w:val="FF0000"/>
        </w:rPr>
      </w:pPr>
      <w:r w:rsidRPr="00B0253C">
        <w:rPr>
          <w:b/>
          <w:bCs/>
          <w:color w:val="FF0000"/>
        </w:rPr>
        <w:t># Verify if any IAM Service Accounts present in EKS Cluster</w:t>
      </w:r>
    </w:p>
    <w:p w14:paraId="57B84661" w14:textId="6EDC4F6C" w:rsidR="003F2193" w:rsidRDefault="00B0253C" w:rsidP="003F2193">
      <w:pPr>
        <w:rPr>
          <w:b/>
          <w:bCs/>
          <w:u w:val="single"/>
        </w:rPr>
      </w:pPr>
      <w:r>
        <w:t xml:space="preserve">--- </w:t>
      </w:r>
      <w:r w:rsidR="003F2193" w:rsidRPr="00C27BB4">
        <w:rPr>
          <w:b/>
          <w:bCs/>
          <w:u w:val="single"/>
        </w:rPr>
        <w:t>eksctl get iamserviceaccount --cluster=eksdemo1</w:t>
      </w:r>
    </w:p>
    <w:p w14:paraId="14DFD0E8" w14:textId="4DAD35E1" w:rsidR="009D1D69" w:rsidRDefault="009D1D69" w:rsidP="003F2193">
      <w:r>
        <w:rPr>
          <w:noProof/>
        </w:rPr>
        <w:drawing>
          <wp:inline distT="0" distB="0" distL="0" distR="0" wp14:anchorId="397EAFFE" wp14:editId="7B566750">
            <wp:extent cx="5731510" cy="7943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DC79" w14:textId="7230DA65" w:rsidR="005C7D07" w:rsidRDefault="005C7D07" w:rsidP="003F2193">
      <w:r>
        <w:t xml:space="preserve">--- there are no IAM accounts present inside of this eksdemo1 cluster. </w:t>
      </w:r>
    </w:p>
    <w:p w14:paraId="5370CBD5" w14:textId="77777777" w:rsidR="003F2193" w:rsidRPr="00C84063" w:rsidRDefault="003F2193" w:rsidP="003F2193">
      <w:pPr>
        <w:rPr>
          <w:b/>
          <w:bCs/>
          <w:color w:val="FF0000"/>
        </w:rPr>
      </w:pPr>
      <w:r w:rsidRPr="00C84063">
        <w:rPr>
          <w:b/>
          <w:bCs/>
          <w:color w:val="FF0000"/>
        </w:rPr>
        <w:t>Observation:</w:t>
      </w:r>
    </w:p>
    <w:p w14:paraId="5E6F853B" w14:textId="1A49BC85" w:rsidR="003F2193" w:rsidRDefault="003F2193" w:rsidP="003F2193">
      <w:r>
        <w:t xml:space="preserve">1. No k8s Service accounts as of now. </w:t>
      </w:r>
    </w:p>
    <w:p w14:paraId="775702CB" w14:textId="77777777" w:rsidR="003F2193" w:rsidRPr="00D12848" w:rsidRDefault="003F2193" w:rsidP="003F2193">
      <w:pPr>
        <w:rPr>
          <w:b/>
          <w:bCs/>
          <w:color w:val="FF0000"/>
        </w:rPr>
      </w:pPr>
      <w:r w:rsidRPr="00D12848">
        <w:rPr>
          <w:b/>
          <w:bCs/>
          <w:color w:val="FF0000"/>
        </w:rPr>
        <w:t># Configure kubeconfig for kubectl</w:t>
      </w:r>
    </w:p>
    <w:p w14:paraId="60132832" w14:textId="720B0B74" w:rsidR="003F2193" w:rsidRDefault="00D12848" w:rsidP="003F2193">
      <w:r>
        <w:t xml:space="preserve">--- </w:t>
      </w:r>
      <w:r w:rsidR="003F2193" w:rsidRPr="00756556">
        <w:rPr>
          <w:b/>
          <w:bCs/>
          <w:u w:val="single"/>
        </w:rPr>
        <w:t>eksctl get cluster</w:t>
      </w:r>
      <w:r w:rsidR="003F2193">
        <w:t xml:space="preserve"> </w:t>
      </w:r>
      <w:r w:rsidR="0021110F">
        <w:t>-</w:t>
      </w:r>
      <w:r w:rsidR="003F2193">
        <w:t xml:space="preserve"> TO GET CLUSTER NAME</w:t>
      </w:r>
    </w:p>
    <w:p w14:paraId="59F9E925" w14:textId="444DF531" w:rsidR="003F2193" w:rsidRDefault="00E811CA" w:rsidP="003F2193">
      <w:r>
        <w:t xml:space="preserve">--- </w:t>
      </w:r>
      <w:r w:rsidR="003F2193" w:rsidRPr="00982C1A">
        <w:rPr>
          <w:b/>
          <w:bCs/>
          <w:u w:val="single"/>
        </w:rPr>
        <w:t>aws eks --region &lt;region-code&gt; update-kubeconfig --name &lt;cluster_name&gt;</w:t>
      </w:r>
    </w:p>
    <w:p w14:paraId="28B3A152" w14:textId="3DFDE76D" w:rsidR="003F2193" w:rsidRDefault="00355D10" w:rsidP="003F2193">
      <w:pPr>
        <w:rPr>
          <w:b/>
          <w:bCs/>
          <w:u w:val="single"/>
        </w:rPr>
      </w:pPr>
      <w:r>
        <w:t xml:space="preserve">--- </w:t>
      </w:r>
      <w:r w:rsidR="003F2193" w:rsidRPr="00063CED">
        <w:rPr>
          <w:b/>
          <w:bCs/>
          <w:u w:val="single"/>
        </w:rPr>
        <w:t>aws eks --region us-east-1 update-kubeconfig --name eksdemo1</w:t>
      </w:r>
    </w:p>
    <w:p w14:paraId="50A40442" w14:textId="33B57682" w:rsidR="00826C9E" w:rsidRDefault="002A7FFD" w:rsidP="003F219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6FC22C7" wp14:editId="2D091F99">
            <wp:extent cx="5731510" cy="6515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78F2D" w14:textId="5F1B3DC9" w:rsidR="00826C9E" w:rsidRDefault="00826C9E" w:rsidP="00826C9E">
      <w:r>
        <w:t xml:space="preserve">--- if </w:t>
      </w:r>
      <w:r w:rsidR="006C7B19">
        <w:t>you’re</w:t>
      </w:r>
      <w:r>
        <w:t xml:space="preserve"> not con</w:t>
      </w:r>
      <w:r w:rsidR="00150B10">
        <w:t>f</w:t>
      </w:r>
      <w:r>
        <w:t>i</w:t>
      </w:r>
      <w:r w:rsidR="00EA729E">
        <w:t>g</w:t>
      </w:r>
      <w:r>
        <w:t>ured kubectl kube config</w:t>
      </w:r>
      <w:r w:rsidR="00FB2DD6">
        <w:t xml:space="preserve">, whenever the eks cluster is created, it will </w:t>
      </w:r>
      <w:r w:rsidR="0002614F">
        <w:t xml:space="preserve">automatically </w:t>
      </w:r>
      <w:r w:rsidR="00C11B0F">
        <w:t>create</w:t>
      </w:r>
      <w:r w:rsidR="0002614F">
        <w:t xml:space="preserve"> kube config</w:t>
      </w:r>
      <w:r w:rsidR="0063601F">
        <w:t xml:space="preserve">. </w:t>
      </w:r>
    </w:p>
    <w:p w14:paraId="331E3950" w14:textId="3612CCF1" w:rsidR="005A6476" w:rsidRDefault="005A6476" w:rsidP="00826C9E">
      <w:r>
        <w:t xml:space="preserve">--- </w:t>
      </w:r>
      <w:r w:rsidRPr="00831BFF">
        <w:rPr>
          <w:b/>
          <w:bCs/>
          <w:color w:val="FF0000"/>
        </w:rPr>
        <w:t>note</w:t>
      </w:r>
      <w:r w:rsidRPr="00831BFF">
        <w:rPr>
          <w:color w:val="FF0000"/>
        </w:rPr>
        <w:t xml:space="preserve"> </w:t>
      </w:r>
      <w:r>
        <w:t xml:space="preserve">– this will have the information of eks cluster connecting. </w:t>
      </w:r>
      <w:r w:rsidR="00831BFF">
        <w:t xml:space="preserve">This file will contain all the authentication information. </w:t>
      </w:r>
    </w:p>
    <w:p w14:paraId="0A4D1797" w14:textId="3653E1F8" w:rsidR="00434170" w:rsidRDefault="00434170" w:rsidP="00826C9E">
      <w:r>
        <w:t xml:space="preserve">--- </w:t>
      </w:r>
      <w:r w:rsidRPr="00273D4A">
        <w:rPr>
          <w:b/>
          <w:bCs/>
          <w:color w:val="FF0000"/>
        </w:rPr>
        <w:t>note</w:t>
      </w:r>
      <w:r w:rsidRPr="00273D4A">
        <w:rPr>
          <w:color w:val="FF0000"/>
        </w:rPr>
        <w:t xml:space="preserve"> </w:t>
      </w:r>
      <w:r>
        <w:t xml:space="preserve">– from your local instance </w:t>
      </w:r>
      <w:r w:rsidR="00F96DC7">
        <w:t>you’re</w:t>
      </w:r>
      <w:r>
        <w:t xml:space="preserve"> not able to connect your remote cluster information like nodes.</w:t>
      </w:r>
      <w:r w:rsidR="00392349">
        <w:t>.</w:t>
      </w:r>
      <w:r>
        <w:t>.etc then you can apply command on your local instance.</w:t>
      </w:r>
      <w:r w:rsidR="00FA2AEF">
        <w:t xml:space="preserve"> It will create kube config file in your local and add the content to the kube config file. </w:t>
      </w:r>
    </w:p>
    <w:p w14:paraId="4B10AE93" w14:textId="77777777" w:rsidR="004616B8" w:rsidRPr="00826C9E" w:rsidRDefault="004616B8" w:rsidP="00826C9E"/>
    <w:p w14:paraId="0E409C5C" w14:textId="77777777" w:rsidR="003F2193" w:rsidRPr="009D39E4" w:rsidRDefault="003F2193" w:rsidP="003F2193">
      <w:pPr>
        <w:rPr>
          <w:b/>
          <w:bCs/>
          <w:color w:val="FF0000"/>
        </w:rPr>
      </w:pPr>
      <w:r w:rsidRPr="009D39E4">
        <w:rPr>
          <w:b/>
          <w:bCs/>
          <w:color w:val="FF0000"/>
        </w:rPr>
        <w:t># Verify EKS Nodes in EKS Cluster using kubectl</w:t>
      </w:r>
    </w:p>
    <w:p w14:paraId="2C9AF485" w14:textId="3D392B1D" w:rsidR="003F2193" w:rsidRDefault="009D39E4" w:rsidP="003F2193">
      <w:r>
        <w:t xml:space="preserve">--- </w:t>
      </w:r>
      <w:r w:rsidR="003F2193" w:rsidRPr="002F4417">
        <w:rPr>
          <w:b/>
          <w:bCs/>
          <w:u w:val="single"/>
        </w:rPr>
        <w:t>kubectl get nodes</w:t>
      </w:r>
    </w:p>
    <w:p w14:paraId="4FA34B30" w14:textId="77777777" w:rsidR="003F2193" w:rsidRPr="009A196E" w:rsidRDefault="003F2193" w:rsidP="003F2193">
      <w:pPr>
        <w:rPr>
          <w:b/>
          <w:bCs/>
          <w:color w:val="FF0000"/>
        </w:rPr>
      </w:pPr>
      <w:r w:rsidRPr="009A196E">
        <w:rPr>
          <w:b/>
          <w:bCs/>
          <w:color w:val="FF0000"/>
        </w:rPr>
        <w:t># Verify using AWS Management Console</w:t>
      </w:r>
    </w:p>
    <w:p w14:paraId="4688451B" w14:textId="2E2C652F" w:rsidR="003F2193" w:rsidRDefault="003F2193" w:rsidP="0021028C">
      <w:pPr>
        <w:pStyle w:val="ListParagraph"/>
        <w:numPr>
          <w:ilvl w:val="0"/>
          <w:numId w:val="2"/>
        </w:numPr>
      </w:pPr>
      <w:r>
        <w:t>EKS EC2 Nodes (Verify Subnet in Networking Tab)</w:t>
      </w:r>
    </w:p>
    <w:p w14:paraId="04AAF958" w14:textId="1EF76A21" w:rsidR="0021028C" w:rsidRDefault="0021028C" w:rsidP="0021028C">
      <w:pPr>
        <w:pStyle w:val="ListParagraph"/>
        <w:numPr>
          <w:ilvl w:val="0"/>
          <w:numId w:val="2"/>
        </w:numPr>
      </w:pPr>
      <w:r>
        <w:lastRenderedPageBreak/>
        <w:t>EKS Cluster</w:t>
      </w:r>
    </w:p>
    <w:p w14:paraId="510AC773" w14:textId="2F054546" w:rsidR="00AC5770" w:rsidRDefault="00AC5770" w:rsidP="003F2193">
      <w:r>
        <w:rPr>
          <w:noProof/>
        </w:rPr>
        <w:drawing>
          <wp:inline distT="0" distB="0" distL="0" distR="0" wp14:anchorId="2FA40EB0" wp14:editId="379D77AF">
            <wp:extent cx="5731510" cy="2537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F59F4" w14:textId="1590CDF0" w:rsidR="00AC5770" w:rsidRDefault="00AC5770" w:rsidP="003F2193">
      <w:r>
        <w:t xml:space="preserve">--- </w:t>
      </w:r>
      <w:r w:rsidR="00E62D7D" w:rsidRPr="00F90440">
        <w:rPr>
          <w:b/>
          <w:bCs/>
          <w:color w:val="FF0000"/>
        </w:rPr>
        <w:t>note</w:t>
      </w:r>
      <w:r w:rsidR="00E62D7D" w:rsidRPr="00F90440">
        <w:rPr>
          <w:color w:val="FF0000"/>
        </w:rPr>
        <w:t xml:space="preserve"> </w:t>
      </w:r>
      <w:r w:rsidR="00E62D7D">
        <w:t xml:space="preserve">- </w:t>
      </w:r>
      <w:r>
        <w:t xml:space="preserve">we have </w:t>
      </w:r>
      <w:r w:rsidR="00ED1405">
        <w:t xml:space="preserve">the 2 private instances running in the node group. </w:t>
      </w:r>
      <w:r w:rsidR="002F7D50">
        <w:t xml:space="preserve">Go to the EKS kubernetes service and verify the same. </w:t>
      </w:r>
    </w:p>
    <w:p w14:paraId="6F391A26" w14:textId="771151BE" w:rsidR="00330226" w:rsidRDefault="00710A90" w:rsidP="003F2193">
      <w:r>
        <w:rPr>
          <w:noProof/>
        </w:rPr>
        <w:drawing>
          <wp:inline distT="0" distB="0" distL="0" distR="0" wp14:anchorId="74C3D040" wp14:editId="7F83EE10">
            <wp:extent cx="5731510" cy="1924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D211" w14:textId="5E526396" w:rsidR="00320C7B" w:rsidRDefault="00320C7B" w:rsidP="003F2193">
      <w:r>
        <w:t>--- click on the cluster name</w:t>
      </w:r>
      <w:r w:rsidR="00226CB6">
        <w:t xml:space="preserve">. here we can also see the kubernetes version. </w:t>
      </w:r>
    </w:p>
    <w:p w14:paraId="19C35586" w14:textId="6CBDE874" w:rsidR="00AB6B4E" w:rsidRDefault="00B96874" w:rsidP="003F2193">
      <w:r>
        <w:rPr>
          <w:noProof/>
        </w:rPr>
        <w:drawing>
          <wp:inline distT="0" distB="0" distL="0" distR="0" wp14:anchorId="6A0DD575" wp14:editId="1D95FA00">
            <wp:extent cx="5731510" cy="21189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98E2" w14:textId="574D4E90" w:rsidR="0086129E" w:rsidRDefault="0086129E" w:rsidP="003F2193">
      <w:r>
        <w:t xml:space="preserve">--- </w:t>
      </w:r>
      <w:r w:rsidR="004E75ED" w:rsidRPr="00243372">
        <w:rPr>
          <w:b/>
          <w:bCs/>
          <w:color w:val="FF0000"/>
        </w:rPr>
        <w:t>note</w:t>
      </w:r>
      <w:r w:rsidR="004E75ED" w:rsidRPr="00243372">
        <w:rPr>
          <w:color w:val="FF0000"/>
        </w:rPr>
        <w:t xml:space="preserve"> </w:t>
      </w:r>
      <w:r w:rsidR="00710295">
        <w:t>–</w:t>
      </w:r>
      <w:r w:rsidR="004E75ED">
        <w:t xml:space="preserve"> </w:t>
      </w:r>
      <w:r w:rsidR="00710295">
        <w:t xml:space="preserve">we can see that the same private instances are running inside of kubernetes cluster. </w:t>
      </w:r>
    </w:p>
    <w:p w14:paraId="4BCBC054" w14:textId="68CB8A1E" w:rsidR="00F2578C" w:rsidRDefault="00F2578C" w:rsidP="003F2193">
      <w:r>
        <w:rPr>
          <w:noProof/>
        </w:rPr>
        <w:lastRenderedPageBreak/>
        <w:drawing>
          <wp:inline distT="0" distB="0" distL="0" distR="0" wp14:anchorId="6BF03BCB" wp14:editId="1CE99F28">
            <wp:extent cx="5731510" cy="27571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E9170" w14:textId="1A99240C" w:rsidR="00991092" w:rsidRDefault="00991092" w:rsidP="003F2193">
      <w:r>
        <w:t xml:space="preserve">--- </w:t>
      </w:r>
      <w:r w:rsidR="00C61B03">
        <w:t xml:space="preserve">click on the configuration to see the cluster configuration information. </w:t>
      </w:r>
    </w:p>
    <w:p w14:paraId="513668FB" w14:textId="77777777" w:rsidR="00320C7B" w:rsidRDefault="00320C7B" w:rsidP="003F2193"/>
    <w:sectPr w:rsidR="00320C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60830"/>
    <w:multiLevelType w:val="hybridMultilevel"/>
    <w:tmpl w:val="BF5E1636"/>
    <w:lvl w:ilvl="0" w:tplc="BB727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C12C17"/>
    <w:multiLevelType w:val="hybridMultilevel"/>
    <w:tmpl w:val="56F4264E"/>
    <w:lvl w:ilvl="0" w:tplc="195E73F0">
      <w:start w:val="1"/>
      <w:numFmt w:val="decimal"/>
      <w:lvlText w:val="%1."/>
      <w:lvlJc w:val="left"/>
      <w:pPr>
        <w:ind w:left="5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83" w:hanging="360"/>
      </w:pPr>
    </w:lvl>
    <w:lvl w:ilvl="2" w:tplc="4009001B" w:tentative="1">
      <w:start w:val="1"/>
      <w:numFmt w:val="lowerRoman"/>
      <w:lvlText w:val="%3."/>
      <w:lvlJc w:val="right"/>
      <w:pPr>
        <w:ind w:left="2003" w:hanging="180"/>
      </w:pPr>
    </w:lvl>
    <w:lvl w:ilvl="3" w:tplc="4009000F" w:tentative="1">
      <w:start w:val="1"/>
      <w:numFmt w:val="decimal"/>
      <w:lvlText w:val="%4."/>
      <w:lvlJc w:val="left"/>
      <w:pPr>
        <w:ind w:left="2723" w:hanging="360"/>
      </w:pPr>
    </w:lvl>
    <w:lvl w:ilvl="4" w:tplc="40090019" w:tentative="1">
      <w:start w:val="1"/>
      <w:numFmt w:val="lowerLetter"/>
      <w:lvlText w:val="%5."/>
      <w:lvlJc w:val="left"/>
      <w:pPr>
        <w:ind w:left="3443" w:hanging="360"/>
      </w:pPr>
    </w:lvl>
    <w:lvl w:ilvl="5" w:tplc="4009001B" w:tentative="1">
      <w:start w:val="1"/>
      <w:numFmt w:val="lowerRoman"/>
      <w:lvlText w:val="%6."/>
      <w:lvlJc w:val="right"/>
      <w:pPr>
        <w:ind w:left="4163" w:hanging="180"/>
      </w:pPr>
    </w:lvl>
    <w:lvl w:ilvl="6" w:tplc="4009000F" w:tentative="1">
      <w:start w:val="1"/>
      <w:numFmt w:val="decimal"/>
      <w:lvlText w:val="%7."/>
      <w:lvlJc w:val="left"/>
      <w:pPr>
        <w:ind w:left="4883" w:hanging="360"/>
      </w:pPr>
    </w:lvl>
    <w:lvl w:ilvl="7" w:tplc="40090019" w:tentative="1">
      <w:start w:val="1"/>
      <w:numFmt w:val="lowerLetter"/>
      <w:lvlText w:val="%8."/>
      <w:lvlJc w:val="left"/>
      <w:pPr>
        <w:ind w:left="5603" w:hanging="360"/>
      </w:pPr>
    </w:lvl>
    <w:lvl w:ilvl="8" w:tplc="4009001B" w:tentative="1">
      <w:start w:val="1"/>
      <w:numFmt w:val="lowerRoman"/>
      <w:lvlText w:val="%9."/>
      <w:lvlJc w:val="right"/>
      <w:pPr>
        <w:ind w:left="6323" w:hanging="180"/>
      </w:pPr>
    </w:lvl>
  </w:abstractNum>
  <w:num w:numId="1" w16cid:durableId="1447968908">
    <w:abstractNumId w:val="1"/>
  </w:num>
  <w:num w:numId="2" w16cid:durableId="753362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564"/>
    <w:rsid w:val="0002614F"/>
    <w:rsid w:val="00037D99"/>
    <w:rsid w:val="0005098C"/>
    <w:rsid w:val="00063CED"/>
    <w:rsid w:val="000C06C7"/>
    <w:rsid w:val="0013192C"/>
    <w:rsid w:val="00150B10"/>
    <w:rsid w:val="00173518"/>
    <w:rsid w:val="0018674F"/>
    <w:rsid w:val="001B51AB"/>
    <w:rsid w:val="001B6618"/>
    <w:rsid w:val="001C1CAD"/>
    <w:rsid w:val="0021028C"/>
    <w:rsid w:val="0021110F"/>
    <w:rsid w:val="00212126"/>
    <w:rsid w:val="00214F52"/>
    <w:rsid w:val="00217586"/>
    <w:rsid w:val="00226CB6"/>
    <w:rsid w:val="00231229"/>
    <w:rsid w:val="00243372"/>
    <w:rsid w:val="00256EA4"/>
    <w:rsid w:val="0026784C"/>
    <w:rsid w:val="00273D4A"/>
    <w:rsid w:val="002A7488"/>
    <w:rsid w:val="002A7FFD"/>
    <w:rsid w:val="002B22DB"/>
    <w:rsid w:val="002D4117"/>
    <w:rsid w:val="002E0DAA"/>
    <w:rsid w:val="002F4417"/>
    <w:rsid w:val="002F7D50"/>
    <w:rsid w:val="0030585B"/>
    <w:rsid w:val="00311F97"/>
    <w:rsid w:val="00320C7B"/>
    <w:rsid w:val="0032342D"/>
    <w:rsid w:val="00330226"/>
    <w:rsid w:val="00355D10"/>
    <w:rsid w:val="00370FBB"/>
    <w:rsid w:val="00392349"/>
    <w:rsid w:val="003A6B30"/>
    <w:rsid w:val="003F2193"/>
    <w:rsid w:val="0043190D"/>
    <w:rsid w:val="00432AB1"/>
    <w:rsid w:val="00434170"/>
    <w:rsid w:val="00460DFF"/>
    <w:rsid w:val="004616B8"/>
    <w:rsid w:val="00476CCA"/>
    <w:rsid w:val="00484DD4"/>
    <w:rsid w:val="00486AB6"/>
    <w:rsid w:val="004B2CDF"/>
    <w:rsid w:val="004E75ED"/>
    <w:rsid w:val="004F3B09"/>
    <w:rsid w:val="0055595F"/>
    <w:rsid w:val="00584206"/>
    <w:rsid w:val="005A6476"/>
    <w:rsid w:val="005C7D07"/>
    <w:rsid w:val="005D6F10"/>
    <w:rsid w:val="006333BC"/>
    <w:rsid w:val="0063601F"/>
    <w:rsid w:val="00651AAF"/>
    <w:rsid w:val="006A5E0E"/>
    <w:rsid w:val="006A7609"/>
    <w:rsid w:val="006C7B19"/>
    <w:rsid w:val="006D75F2"/>
    <w:rsid w:val="006E5FE5"/>
    <w:rsid w:val="00710295"/>
    <w:rsid w:val="00710A90"/>
    <w:rsid w:val="00733C9E"/>
    <w:rsid w:val="00752824"/>
    <w:rsid w:val="00756556"/>
    <w:rsid w:val="0076348A"/>
    <w:rsid w:val="00763FF9"/>
    <w:rsid w:val="007848BB"/>
    <w:rsid w:val="00797C03"/>
    <w:rsid w:val="007B2CA6"/>
    <w:rsid w:val="007C47DF"/>
    <w:rsid w:val="007C658A"/>
    <w:rsid w:val="007E6178"/>
    <w:rsid w:val="00813C33"/>
    <w:rsid w:val="00826C9E"/>
    <w:rsid w:val="0083196D"/>
    <w:rsid w:val="00831BFF"/>
    <w:rsid w:val="00835F58"/>
    <w:rsid w:val="0086129E"/>
    <w:rsid w:val="008658E3"/>
    <w:rsid w:val="00871B47"/>
    <w:rsid w:val="00885043"/>
    <w:rsid w:val="008F75A1"/>
    <w:rsid w:val="00917141"/>
    <w:rsid w:val="0092315A"/>
    <w:rsid w:val="009267CA"/>
    <w:rsid w:val="00934658"/>
    <w:rsid w:val="00940E21"/>
    <w:rsid w:val="0094110C"/>
    <w:rsid w:val="00975C0F"/>
    <w:rsid w:val="00982C1A"/>
    <w:rsid w:val="00983FD3"/>
    <w:rsid w:val="00991092"/>
    <w:rsid w:val="009A196E"/>
    <w:rsid w:val="009C63C7"/>
    <w:rsid w:val="009D1D69"/>
    <w:rsid w:val="009D39E4"/>
    <w:rsid w:val="009D6D26"/>
    <w:rsid w:val="009E1DCE"/>
    <w:rsid w:val="009F0C9B"/>
    <w:rsid w:val="00A301A2"/>
    <w:rsid w:val="00A44AD8"/>
    <w:rsid w:val="00A44E93"/>
    <w:rsid w:val="00A85B9F"/>
    <w:rsid w:val="00A9046E"/>
    <w:rsid w:val="00AB6B4E"/>
    <w:rsid w:val="00AC5770"/>
    <w:rsid w:val="00AD0AFA"/>
    <w:rsid w:val="00AD7F82"/>
    <w:rsid w:val="00B00FE3"/>
    <w:rsid w:val="00B0253C"/>
    <w:rsid w:val="00B21F5A"/>
    <w:rsid w:val="00B71A36"/>
    <w:rsid w:val="00B96874"/>
    <w:rsid w:val="00BD1271"/>
    <w:rsid w:val="00BF1662"/>
    <w:rsid w:val="00C11B0F"/>
    <w:rsid w:val="00C22564"/>
    <w:rsid w:val="00C273E2"/>
    <w:rsid w:val="00C27BB4"/>
    <w:rsid w:val="00C61B03"/>
    <w:rsid w:val="00C6794F"/>
    <w:rsid w:val="00C84063"/>
    <w:rsid w:val="00C95E3A"/>
    <w:rsid w:val="00CC6E9D"/>
    <w:rsid w:val="00D12848"/>
    <w:rsid w:val="00DB6054"/>
    <w:rsid w:val="00DB6E5B"/>
    <w:rsid w:val="00DE6F6D"/>
    <w:rsid w:val="00DE744F"/>
    <w:rsid w:val="00E03093"/>
    <w:rsid w:val="00E62D7D"/>
    <w:rsid w:val="00E811CA"/>
    <w:rsid w:val="00E97E9F"/>
    <w:rsid w:val="00EA729E"/>
    <w:rsid w:val="00EB728C"/>
    <w:rsid w:val="00EC1A7A"/>
    <w:rsid w:val="00ED1405"/>
    <w:rsid w:val="00F00324"/>
    <w:rsid w:val="00F2578C"/>
    <w:rsid w:val="00F66071"/>
    <w:rsid w:val="00F90440"/>
    <w:rsid w:val="00F96DC7"/>
    <w:rsid w:val="00FA2AEF"/>
    <w:rsid w:val="00FB2DD6"/>
    <w:rsid w:val="00FD4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9F6E8"/>
  <w15:chartTrackingRefBased/>
  <w15:docId w15:val="{09697B2A-CD00-4DF9-9E04-1484F2EDD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C22564"/>
  </w:style>
  <w:style w:type="character" w:styleId="Hyperlink">
    <w:name w:val="Hyperlink"/>
    <w:basedOn w:val="DefaultParagraphFont"/>
    <w:uiPriority w:val="99"/>
    <w:unhideWhenUsed/>
    <w:rsid w:val="001867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674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D7F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eks/latest/userguide/install-kubectl.html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stacksimplify/aws-eks-kubernetes-masterclass/tree/master/08-NEW-ELB-Application-LoadBalancers/08-01-Load-Balancer-Controller-Instal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6</Pages>
  <Words>814</Words>
  <Characters>4645</Characters>
  <Application>Microsoft Office Word</Application>
  <DocSecurity>0</DocSecurity>
  <Lines>38</Lines>
  <Paragraphs>10</Paragraphs>
  <ScaleCrop>false</ScaleCrop>
  <Company/>
  <LinksUpToDate>false</LinksUpToDate>
  <CharactersWithSpaces>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157</cp:revision>
  <dcterms:created xsi:type="dcterms:W3CDTF">2022-04-20T07:10:00Z</dcterms:created>
  <dcterms:modified xsi:type="dcterms:W3CDTF">2022-04-20T13:37:00Z</dcterms:modified>
</cp:coreProperties>
</file>