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25229" w14:textId="2D31A8D0" w:rsidR="00215B69" w:rsidRPr="00681E06" w:rsidRDefault="00681E06">
      <w:pPr>
        <w:rPr>
          <w:rStyle w:val="truncate-with-tooltip--ellipsis--2-jex"/>
          <w:b/>
          <w:bCs/>
          <w:color w:val="FF0000"/>
          <w:sz w:val="30"/>
          <w:szCs w:val="30"/>
        </w:rPr>
      </w:pPr>
      <w:r>
        <w:rPr>
          <w:rStyle w:val="truncate-with-tooltip--ellipsis--2-jex"/>
          <w:b/>
          <w:bCs/>
          <w:color w:val="FF0000"/>
          <w:sz w:val="30"/>
          <w:szCs w:val="30"/>
        </w:rPr>
        <w:t xml:space="preserve">                 </w:t>
      </w:r>
      <w:r w:rsidR="00180F05" w:rsidRPr="00681E06">
        <w:rPr>
          <w:rStyle w:val="truncate-with-tooltip--ellipsis--2-jex"/>
          <w:b/>
          <w:bCs/>
          <w:color w:val="FF0000"/>
          <w:sz w:val="30"/>
          <w:szCs w:val="30"/>
        </w:rPr>
        <w:t>4: Install AWS Load Balancer Controller using HELM</w:t>
      </w:r>
    </w:p>
    <w:p w14:paraId="2AD2D7FD" w14:textId="7B226ED4" w:rsidR="008A4FD4" w:rsidRDefault="0098382F">
      <w:pPr>
        <w:rPr>
          <w:rStyle w:val="truncate-with-tooltip--ellipsis--2-jex"/>
        </w:rPr>
      </w:pPr>
      <w:r>
        <w:rPr>
          <w:noProof/>
        </w:rPr>
        <w:drawing>
          <wp:inline distT="0" distB="0" distL="0" distR="0" wp14:anchorId="48046D60" wp14:editId="1F9CD813">
            <wp:extent cx="5731510" cy="2974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3434F92F" w14:textId="3BCE35C3" w:rsidR="008A4FD4" w:rsidRDefault="008A4FD4">
      <w:pPr>
        <w:rPr>
          <w:rStyle w:val="truncate-with-tooltip--ellipsis--2-jex"/>
        </w:rPr>
      </w:pPr>
      <w:r>
        <w:rPr>
          <w:rStyle w:val="truncate-with-tooltip--ellipsis--2-jex"/>
        </w:rPr>
        <w:t xml:space="preserve">--- </w:t>
      </w:r>
      <w:r w:rsidR="001A0B1C" w:rsidRPr="00EE4D1F">
        <w:rPr>
          <w:rStyle w:val="truncate-with-tooltip--ellipsis--2-jex"/>
          <w:b/>
          <w:bCs/>
          <w:color w:val="FF0000"/>
        </w:rPr>
        <w:t>note</w:t>
      </w:r>
      <w:r w:rsidR="001A0B1C" w:rsidRPr="00EE4D1F">
        <w:rPr>
          <w:rStyle w:val="truncate-with-tooltip--ellipsis--2-jex"/>
          <w:color w:val="FF0000"/>
        </w:rPr>
        <w:t xml:space="preserve"> </w:t>
      </w:r>
      <w:r w:rsidR="00735C0C">
        <w:rPr>
          <w:rStyle w:val="truncate-with-tooltip--ellipsis--2-jex"/>
        </w:rPr>
        <w:t>–</w:t>
      </w:r>
      <w:r w:rsidR="001A0B1C">
        <w:rPr>
          <w:rStyle w:val="truncate-with-tooltip--ellipsis--2-jex"/>
        </w:rPr>
        <w:t xml:space="preserve"> </w:t>
      </w:r>
      <w:r w:rsidR="00735C0C">
        <w:rPr>
          <w:rStyle w:val="truncate-with-tooltip--ellipsis--2-jex"/>
        </w:rPr>
        <w:t>already we have created IAM, IAM policy, IAM Role and aws load balancer controller service account</w:t>
      </w:r>
      <w:r w:rsidR="003C094F">
        <w:rPr>
          <w:rStyle w:val="truncate-with-tooltip--ellipsis--2-jex"/>
        </w:rPr>
        <w:t>. We have annotated the service account with IAM role.</w:t>
      </w:r>
    </w:p>
    <w:p w14:paraId="70F1545A" w14:textId="1C6CCBB3" w:rsidR="003C094F" w:rsidRDefault="005E34B5">
      <w:pPr>
        <w:rPr>
          <w:rStyle w:val="truncate-with-tooltip--ellipsis--2-jex"/>
        </w:rPr>
      </w:pPr>
      <w:r>
        <w:rPr>
          <w:rStyle w:val="truncate-with-tooltip--ellipsis--2-jex"/>
        </w:rPr>
        <w:t xml:space="preserve">--- </w:t>
      </w:r>
      <w:r w:rsidR="00555A3E">
        <w:rPr>
          <w:rStyle w:val="truncate-with-tooltip--ellipsis--2-jex"/>
        </w:rPr>
        <w:t xml:space="preserve">whatever we seeing in this box. They are AWS load balancer controller deployment </w:t>
      </w:r>
      <w:r w:rsidR="00B76344">
        <w:rPr>
          <w:rStyle w:val="truncate-with-tooltip--ellipsis--2-jex"/>
        </w:rPr>
        <w:t xml:space="preserve">and it </w:t>
      </w:r>
      <w:r w:rsidR="00B76344" w:rsidRPr="00B12F07">
        <w:rPr>
          <w:rStyle w:val="truncate-with-tooltip--ellipsis--2-jex"/>
          <w:b/>
          <w:bCs/>
        </w:rPr>
        <w:t>equilent</w:t>
      </w:r>
      <w:r w:rsidR="00B76344">
        <w:rPr>
          <w:rStyle w:val="truncate-with-tooltip--ellipsis--2-jex"/>
        </w:rPr>
        <w:t xml:space="preserve"> secrets called aws-load-balancer-tls. </w:t>
      </w:r>
      <w:r w:rsidR="00F85827">
        <w:rPr>
          <w:rStyle w:val="truncate-with-tooltip--ellipsis--2-jex"/>
        </w:rPr>
        <w:t xml:space="preserve">We will also </w:t>
      </w:r>
      <w:r w:rsidR="00F35B9E">
        <w:rPr>
          <w:rStyle w:val="truncate-with-tooltip--ellipsis--2-jex"/>
        </w:rPr>
        <w:t>create</w:t>
      </w:r>
      <w:r w:rsidR="00F85827">
        <w:rPr>
          <w:rStyle w:val="truncate-with-tooltip--ellipsis--2-jex"/>
        </w:rPr>
        <w:t xml:space="preserve"> AWS load balancer controller webhook clusterip service. </w:t>
      </w:r>
    </w:p>
    <w:p w14:paraId="46318E69" w14:textId="6000D650" w:rsidR="00F35B9E" w:rsidRDefault="00F35B9E">
      <w:pPr>
        <w:rPr>
          <w:rStyle w:val="truncate-with-tooltip--ellipsis--2-jex"/>
        </w:rPr>
      </w:pPr>
      <w:r>
        <w:rPr>
          <w:rStyle w:val="truncate-with-tooltip--ellipsis--2-jex"/>
        </w:rPr>
        <w:t>--- we will use helm to the above jobs.</w:t>
      </w:r>
    </w:p>
    <w:p w14:paraId="1165E99E" w14:textId="7C55F194" w:rsidR="00642AED" w:rsidRPr="00F358FF" w:rsidRDefault="00F358FF" w:rsidP="00642AED">
      <w:pPr>
        <w:rPr>
          <w:b/>
          <w:bCs/>
          <w:color w:val="FF0000"/>
          <w:sz w:val="30"/>
          <w:szCs w:val="30"/>
        </w:rPr>
      </w:pPr>
      <w:r>
        <w:rPr>
          <w:b/>
          <w:bCs/>
          <w:color w:val="FF0000"/>
          <w:sz w:val="30"/>
          <w:szCs w:val="30"/>
        </w:rPr>
        <w:t xml:space="preserve">              </w:t>
      </w:r>
      <w:r w:rsidR="00642AED" w:rsidRPr="00F358FF">
        <w:rPr>
          <w:b/>
          <w:bCs/>
          <w:color w:val="FF0000"/>
          <w:sz w:val="30"/>
          <w:szCs w:val="30"/>
        </w:rPr>
        <w:t>Install the AWS Load Balancer Controller using Helm V3</w:t>
      </w:r>
    </w:p>
    <w:p w14:paraId="0DC0050E" w14:textId="3D9514A1" w:rsidR="00642AED" w:rsidRPr="00986D06" w:rsidRDefault="00986D06" w:rsidP="00642AED">
      <w:pPr>
        <w:rPr>
          <w:b/>
          <w:bCs/>
          <w:color w:val="FF0000"/>
          <w:sz w:val="30"/>
          <w:szCs w:val="30"/>
        </w:rPr>
      </w:pPr>
      <w:r>
        <w:rPr>
          <w:b/>
          <w:bCs/>
          <w:color w:val="FF0000"/>
          <w:sz w:val="30"/>
          <w:szCs w:val="30"/>
        </w:rPr>
        <w:t xml:space="preserve">                                                   </w:t>
      </w:r>
      <w:r w:rsidR="00642AED" w:rsidRPr="00986D06">
        <w:rPr>
          <w:b/>
          <w:bCs/>
          <w:color w:val="FF0000"/>
          <w:sz w:val="30"/>
          <w:szCs w:val="30"/>
        </w:rPr>
        <w:t>Install Helm</w:t>
      </w:r>
    </w:p>
    <w:p w14:paraId="6B08FCF3" w14:textId="45C812BC" w:rsidR="00642AED" w:rsidRDefault="006A3877" w:rsidP="00642AED">
      <w:r>
        <w:t>---</w:t>
      </w:r>
      <w:r w:rsidR="00642AED">
        <w:t xml:space="preserve"> Install Helm if not installed</w:t>
      </w:r>
      <w:r w:rsidR="0025489D">
        <w:t xml:space="preserve"> - </w:t>
      </w:r>
      <w:hyperlink r:id="rId5" w:history="1">
        <w:r w:rsidR="00D079EE" w:rsidRPr="00532E5B">
          <w:rPr>
            <w:rStyle w:val="Hyperlink"/>
          </w:rPr>
          <w:t>https://helm.sh/docs/intro/install/</w:t>
        </w:r>
      </w:hyperlink>
    </w:p>
    <w:p w14:paraId="7F8CF996" w14:textId="56E3D3C3" w:rsidR="00642AED" w:rsidRDefault="00D079EE" w:rsidP="00642AED">
      <w:r>
        <w:t xml:space="preserve">--- </w:t>
      </w:r>
      <w:r w:rsidR="00642AED">
        <w:t>Install Helm for AWS EKS</w:t>
      </w:r>
      <w:r w:rsidR="002262C7">
        <w:t xml:space="preserve"> - </w:t>
      </w:r>
      <w:hyperlink r:id="rId6" w:history="1">
        <w:r w:rsidR="002262C7" w:rsidRPr="00532E5B">
          <w:rPr>
            <w:rStyle w:val="Hyperlink"/>
          </w:rPr>
          <w:t>https://docs.aws.amazon.com/eks/latest/userguide/helm.html</w:t>
        </w:r>
      </w:hyperlink>
    </w:p>
    <w:p w14:paraId="5E4FE547" w14:textId="77777777" w:rsidR="00642AED" w:rsidRPr="002262C7" w:rsidRDefault="00642AED" w:rsidP="00642AED">
      <w:pPr>
        <w:rPr>
          <w:b/>
          <w:bCs/>
          <w:color w:val="FF0000"/>
        </w:rPr>
      </w:pPr>
      <w:r w:rsidRPr="002262C7">
        <w:rPr>
          <w:b/>
          <w:bCs/>
          <w:color w:val="FF0000"/>
        </w:rPr>
        <w:t># Install Helm (if not installed) MacOS</w:t>
      </w:r>
    </w:p>
    <w:p w14:paraId="5620AAD4" w14:textId="52DE5BE9" w:rsidR="00642AED" w:rsidRDefault="002262C7" w:rsidP="00642AED">
      <w:r>
        <w:t xml:space="preserve">--- </w:t>
      </w:r>
      <w:r w:rsidR="00642AED" w:rsidRPr="00F05B19">
        <w:rPr>
          <w:b/>
          <w:bCs/>
          <w:u w:val="single"/>
        </w:rPr>
        <w:t>brew install helm</w:t>
      </w:r>
    </w:p>
    <w:p w14:paraId="3E466DE5" w14:textId="77777777" w:rsidR="00642AED" w:rsidRPr="00586C08" w:rsidRDefault="00642AED" w:rsidP="00642AED">
      <w:pPr>
        <w:rPr>
          <w:b/>
          <w:bCs/>
          <w:color w:val="FF0000"/>
        </w:rPr>
      </w:pPr>
      <w:r w:rsidRPr="00586C08">
        <w:rPr>
          <w:b/>
          <w:bCs/>
          <w:color w:val="FF0000"/>
        </w:rPr>
        <w:t># Verify Helm version</w:t>
      </w:r>
    </w:p>
    <w:p w14:paraId="1B2AA158" w14:textId="37758DED" w:rsidR="00F35B9E" w:rsidRDefault="00586C08" w:rsidP="00642AED">
      <w:pPr>
        <w:rPr>
          <w:b/>
          <w:bCs/>
          <w:u w:val="single"/>
        </w:rPr>
      </w:pPr>
      <w:r>
        <w:t xml:space="preserve">--- </w:t>
      </w:r>
      <w:r w:rsidR="00642AED" w:rsidRPr="00F05B19">
        <w:rPr>
          <w:b/>
          <w:bCs/>
          <w:u w:val="single"/>
        </w:rPr>
        <w:t>helm version</w:t>
      </w:r>
    </w:p>
    <w:p w14:paraId="62C451FB" w14:textId="036D1E05" w:rsidR="00EF4A6D" w:rsidRPr="0006175E" w:rsidRDefault="0006175E" w:rsidP="00EF4A6D">
      <w:pPr>
        <w:rPr>
          <w:b/>
          <w:bCs/>
          <w:color w:val="FF0000"/>
          <w:sz w:val="30"/>
          <w:szCs w:val="30"/>
        </w:rPr>
      </w:pPr>
      <w:r>
        <w:rPr>
          <w:b/>
          <w:bCs/>
          <w:color w:val="FF0000"/>
          <w:sz w:val="30"/>
          <w:szCs w:val="30"/>
        </w:rPr>
        <w:t xml:space="preserve">                              </w:t>
      </w:r>
      <w:r w:rsidR="00EF4A6D" w:rsidRPr="0006175E">
        <w:rPr>
          <w:b/>
          <w:bCs/>
          <w:color w:val="FF0000"/>
          <w:sz w:val="30"/>
          <w:szCs w:val="30"/>
        </w:rPr>
        <w:t>Install AWS Load Balancer Controller</w:t>
      </w:r>
    </w:p>
    <w:p w14:paraId="65CC828A" w14:textId="7E28ACEC" w:rsidR="00EF4A6D" w:rsidRDefault="0006175E" w:rsidP="00EF4A6D">
      <w:r>
        <w:t>---</w:t>
      </w:r>
      <w:r w:rsidR="00EF4A6D">
        <w:t xml:space="preserve"> </w:t>
      </w:r>
      <w:r w:rsidR="00EF4A6D" w:rsidRPr="00E01A48">
        <w:rPr>
          <w:b/>
          <w:bCs/>
          <w:color w:val="FF0000"/>
        </w:rPr>
        <w:t>Important-Note-1</w:t>
      </w:r>
      <w:r w:rsidR="00EF4A6D">
        <w:t xml:space="preserve">: If you're deploying the </w:t>
      </w:r>
      <w:r w:rsidR="007A0619">
        <w:t xml:space="preserve">AWS load balancer </w:t>
      </w:r>
      <w:r w:rsidR="00EF4A6D">
        <w:t>controller to Amazon EC2 nodes that have restricted access to the Amazon EC2 instance metadata service (IMDS), or if you're deploying to Fargate, then add the following flags to the command that you run:</w:t>
      </w:r>
    </w:p>
    <w:p w14:paraId="596BEE51" w14:textId="367AC5CC" w:rsidR="00EF4A6D" w:rsidRDefault="00B93520" w:rsidP="00EF4A6D">
      <w:r>
        <w:t xml:space="preserve">--- </w:t>
      </w:r>
      <w:r w:rsidR="00EF4A6D" w:rsidRPr="00C90411">
        <w:rPr>
          <w:b/>
          <w:bCs/>
        </w:rPr>
        <w:t>--set region=region-code</w:t>
      </w:r>
    </w:p>
    <w:p w14:paraId="33D28CBF" w14:textId="1802DFAB" w:rsidR="00C64794" w:rsidRPr="00EF4A6D" w:rsidRDefault="00C429CE" w:rsidP="00EF4A6D">
      <w:r>
        <w:t xml:space="preserve">--- </w:t>
      </w:r>
      <w:r w:rsidR="00EF4A6D" w:rsidRPr="00C90411">
        <w:rPr>
          <w:b/>
          <w:bCs/>
        </w:rPr>
        <w:t>--set vpcId=vpc-xxxxxxxx</w:t>
      </w:r>
    </w:p>
    <w:p w14:paraId="6CE01CD4" w14:textId="77777777" w:rsidR="00D20525" w:rsidRDefault="007F2521" w:rsidP="00983981">
      <w:r>
        <w:lastRenderedPageBreak/>
        <w:t xml:space="preserve">--- </w:t>
      </w:r>
      <w:r w:rsidR="00983981" w:rsidRPr="00CA2F0B">
        <w:rPr>
          <w:b/>
          <w:bCs/>
          <w:color w:val="FF0000"/>
        </w:rPr>
        <w:t>Important-Note-2</w:t>
      </w:r>
      <w:r w:rsidR="00983981">
        <w:t>: If you're deploying to any Region other than us-west-2, then add the following flag to the command that you run, replacing account and region-code with the values for your region listed in Amazon EKS add-on container image addresses.</w:t>
      </w:r>
    </w:p>
    <w:p w14:paraId="04C249C6" w14:textId="3BEC3D01" w:rsidR="00983981" w:rsidRDefault="00D20525" w:rsidP="00983981">
      <w:r>
        <w:t xml:space="preserve">--- </w:t>
      </w:r>
      <w:r w:rsidR="00983981">
        <w:t>Get Region Code and Account info</w:t>
      </w:r>
      <w:r w:rsidR="005F4480">
        <w:t xml:space="preserve"> - </w:t>
      </w:r>
      <w:hyperlink r:id="rId7" w:history="1">
        <w:r w:rsidR="006336DF" w:rsidRPr="00532E5B">
          <w:rPr>
            <w:rStyle w:val="Hyperlink"/>
          </w:rPr>
          <w:t>https://docs.aws.amazon.com/eks/latest/userguide/add-ons-images.html</w:t>
        </w:r>
      </w:hyperlink>
    </w:p>
    <w:p w14:paraId="522C1B7F" w14:textId="11C50ED7" w:rsidR="00983981" w:rsidRDefault="00DC2C0B" w:rsidP="00983981">
      <w:pPr>
        <w:rPr>
          <w:b/>
          <w:bCs/>
        </w:rPr>
      </w:pPr>
      <w:r>
        <w:t xml:space="preserve">--- </w:t>
      </w:r>
      <w:r w:rsidR="00983981" w:rsidRPr="00A56D0E">
        <w:rPr>
          <w:b/>
          <w:bCs/>
        </w:rPr>
        <w:t>--set image.repository=account.dkr.ecr.region-code.amazonaws.com/amazon/aws-load-balancer-controller</w:t>
      </w:r>
    </w:p>
    <w:p w14:paraId="50EF9217" w14:textId="77777777" w:rsidR="00AF2B1F" w:rsidRPr="00D531E8" w:rsidRDefault="00AF2B1F" w:rsidP="00AF2B1F">
      <w:pPr>
        <w:rPr>
          <w:b/>
          <w:bCs/>
          <w:color w:val="FF0000"/>
        </w:rPr>
      </w:pPr>
      <w:r w:rsidRPr="00D531E8">
        <w:rPr>
          <w:b/>
          <w:bCs/>
          <w:color w:val="FF0000"/>
        </w:rPr>
        <w:t># Add the eks-charts repository.</w:t>
      </w:r>
    </w:p>
    <w:p w14:paraId="34A44868" w14:textId="21E3CF21" w:rsidR="00AF2B1F" w:rsidRDefault="00D531E8" w:rsidP="00AF2B1F">
      <w:r>
        <w:t xml:space="preserve">--- </w:t>
      </w:r>
      <w:r w:rsidR="00AF2B1F" w:rsidRPr="003527D4">
        <w:rPr>
          <w:b/>
          <w:bCs/>
        </w:rPr>
        <w:t>helm repo add eks https://aws.github.io/eks-charts</w:t>
      </w:r>
    </w:p>
    <w:p w14:paraId="1D7A838B" w14:textId="77777777" w:rsidR="00AF2B1F" w:rsidRPr="003527D4" w:rsidRDefault="00AF2B1F" w:rsidP="00AF2B1F">
      <w:pPr>
        <w:rPr>
          <w:b/>
          <w:bCs/>
          <w:color w:val="FF0000"/>
        </w:rPr>
      </w:pPr>
      <w:r w:rsidRPr="003527D4">
        <w:rPr>
          <w:b/>
          <w:bCs/>
          <w:color w:val="FF0000"/>
        </w:rPr>
        <w:t># Update your local repo to make sure that you have the most recent charts.</w:t>
      </w:r>
    </w:p>
    <w:p w14:paraId="45F02104" w14:textId="79BAE7F7" w:rsidR="00AF2B1F" w:rsidRDefault="003527D4" w:rsidP="00AF2B1F">
      <w:r>
        <w:t xml:space="preserve">--- </w:t>
      </w:r>
      <w:r w:rsidR="00AF2B1F" w:rsidRPr="004522B8">
        <w:rPr>
          <w:b/>
          <w:bCs/>
          <w:u w:val="single"/>
        </w:rPr>
        <w:t>helm repo update</w:t>
      </w:r>
    </w:p>
    <w:p w14:paraId="282F735E" w14:textId="77777777" w:rsidR="00AF2B1F" w:rsidRPr="00091167" w:rsidRDefault="00AF2B1F" w:rsidP="00AF2B1F">
      <w:pPr>
        <w:rPr>
          <w:b/>
          <w:bCs/>
          <w:color w:val="FF0000"/>
        </w:rPr>
      </w:pPr>
      <w:r w:rsidRPr="00091167">
        <w:rPr>
          <w:b/>
          <w:bCs/>
          <w:color w:val="FF0000"/>
        </w:rPr>
        <w:t># Install the AWS Load Balancer Controller.</w:t>
      </w:r>
    </w:p>
    <w:p w14:paraId="3F69A741" w14:textId="77777777" w:rsidR="00AF2B1F" w:rsidRPr="00091167" w:rsidRDefault="00AF2B1F" w:rsidP="00AF2B1F">
      <w:pPr>
        <w:rPr>
          <w:b/>
          <w:bCs/>
          <w:color w:val="FF0000"/>
        </w:rPr>
      </w:pPr>
      <w:r w:rsidRPr="00091167">
        <w:rPr>
          <w:b/>
          <w:bCs/>
          <w:color w:val="FF0000"/>
        </w:rPr>
        <w:t>## Template</w:t>
      </w:r>
    </w:p>
    <w:p w14:paraId="534234BD" w14:textId="7EC88A9B" w:rsidR="00AF2B1F" w:rsidRPr="00D957FB" w:rsidRDefault="001D3AB6" w:rsidP="00AF2B1F">
      <w:pPr>
        <w:rPr>
          <w:b/>
          <w:bCs/>
        </w:rPr>
      </w:pPr>
      <w:r>
        <w:t xml:space="preserve">--- </w:t>
      </w:r>
      <w:r w:rsidR="00AF2B1F" w:rsidRPr="00D957FB">
        <w:rPr>
          <w:b/>
          <w:bCs/>
        </w:rPr>
        <w:t>helm install aws-load-balancer-controller eks/aws-load-balancer-controller \</w:t>
      </w:r>
    </w:p>
    <w:p w14:paraId="2DEE257B" w14:textId="77777777" w:rsidR="00AF2B1F" w:rsidRPr="00D957FB" w:rsidRDefault="00AF2B1F" w:rsidP="00AF2B1F">
      <w:pPr>
        <w:rPr>
          <w:b/>
          <w:bCs/>
        </w:rPr>
      </w:pPr>
      <w:r w:rsidRPr="00D957FB">
        <w:rPr>
          <w:b/>
          <w:bCs/>
        </w:rPr>
        <w:t xml:space="preserve">  -n kube-system \</w:t>
      </w:r>
    </w:p>
    <w:p w14:paraId="2420ABF6" w14:textId="77777777" w:rsidR="00AF2B1F" w:rsidRPr="00D957FB" w:rsidRDefault="00AF2B1F" w:rsidP="00AF2B1F">
      <w:pPr>
        <w:rPr>
          <w:b/>
          <w:bCs/>
        </w:rPr>
      </w:pPr>
      <w:r w:rsidRPr="00D957FB">
        <w:rPr>
          <w:b/>
          <w:bCs/>
        </w:rPr>
        <w:t xml:space="preserve">  --set clusterName=&lt;cluster-name&gt; \</w:t>
      </w:r>
    </w:p>
    <w:p w14:paraId="1471D2C3" w14:textId="77777777" w:rsidR="00AF2B1F" w:rsidRPr="00D957FB" w:rsidRDefault="00AF2B1F" w:rsidP="00AF2B1F">
      <w:pPr>
        <w:rPr>
          <w:b/>
          <w:bCs/>
        </w:rPr>
      </w:pPr>
      <w:r w:rsidRPr="00D957FB">
        <w:rPr>
          <w:b/>
          <w:bCs/>
        </w:rPr>
        <w:t xml:space="preserve">  --set serviceAccount.create=false \</w:t>
      </w:r>
    </w:p>
    <w:p w14:paraId="6DAF46DF" w14:textId="77777777" w:rsidR="00AF2B1F" w:rsidRPr="00D957FB" w:rsidRDefault="00AF2B1F" w:rsidP="00AF2B1F">
      <w:pPr>
        <w:rPr>
          <w:b/>
          <w:bCs/>
        </w:rPr>
      </w:pPr>
      <w:r w:rsidRPr="00D957FB">
        <w:rPr>
          <w:b/>
          <w:bCs/>
        </w:rPr>
        <w:t xml:space="preserve">  --set serviceAccount.name=aws-load-balancer-controller \</w:t>
      </w:r>
    </w:p>
    <w:p w14:paraId="783ED683" w14:textId="77777777" w:rsidR="00AF2B1F" w:rsidRPr="00D957FB" w:rsidRDefault="00AF2B1F" w:rsidP="00AF2B1F">
      <w:pPr>
        <w:rPr>
          <w:b/>
          <w:bCs/>
        </w:rPr>
      </w:pPr>
      <w:r w:rsidRPr="00D957FB">
        <w:rPr>
          <w:b/>
          <w:bCs/>
        </w:rPr>
        <w:t xml:space="preserve">  --set region=&lt;region-code&gt; \</w:t>
      </w:r>
    </w:p>
    <w:p w14:paraId="1DB86963" w14:textId="77777777" w:rsidR="00AF2B1F" w:rsidRPr="00D957FB" w:rsidRDefault="00AF2B1F" w:rsidP="00AF2B1F">
      <w:pPr>
        <w:rPr>
          <w:b/>
          <w:bCs/>
        </w:rPr>
      </w:pPr>
      <w:r w:rsidRPr="00D957FB">
        <w:rPr>
          <w:b/>
          <w:bCs/>
        </w:rPr>
        <w:t xml:space="preserve">  --set vpcId=&lt;vpc-xxxxxxxx&gt; \</w:t>
      </w:r>
    </w:p>
    <w:p w14:paraId="5CFD7422" w14:textId="75404080" w:rsidR="00AF2B1F" w:rsidRPr="00D957FB" w:rsidRDefault="00AF2B1F" w:rsidP="00AF2B1F">
      <w:pPr>
        <w:rPr>
          <w:b/>
          <w:bCs/>
        </w:rPr>
      </w:pPr>
      <w:r w:rsidRPr="00D957FB">
        <w:rPr>
          <w:b/>
          <w:bCs/>
        </w:rPr>
        <w:t xml:space="preserve">  --set image.repository=&lt;account&gt;.dkr.ecr.&lt;region-code&gt;.amazonaws.com/amazon/aws-load-balancer-controller</w:t>
      </w:r>
    </w:p>
    <w:p w14:paraId="025D366A" w14:textId="77777777" w:rsidR="00AF2B1F" w:rsidRPr="00CE43C4" w:rsidRDefault="00AF2B1F" w:rsidP="00AF2B1F">
      <w:pPr>
        <w:rPr>
          <w:b/>
          <w:bCs/>
          <w:color w:val="FF0000"/>
        </w:rPr>
      </w:pPr>
      <w:r w:rsidRPr="00CE43C4">
        <w:rPr>
          <w:b/>
          <w:bCs/>
          <w:color w:val="FF0000"/>
        </w:rPr>
        <w:t xml:space="preserve">## Replace Cluster Name, Region Code, VPC ID, Image Repo Account ID and Region Code  </w:t>
      </w:r>
    </w:p>
    <w:p w14:paraId="4CFD2FDD" w14:textId="475FCABD" w:rsidR="00AF2B1F" w:rsidRPr="00B51857" w:rsidRDefault="00E76197" w:rsidP="00AF2B1F">
      <w:pPr>
        <w:rPr>
          <w:b/>
          <w:bCs/>
        </w:rPr>
      </w:pPr>
      <w:r>
        <w:t xml:space="preserve">--- </w:t>
      </w:r>
      <w:r w:rsidR="00AF2B1F" w:rsidRPr="00B51857">
        <w:rPr>
          <w:b/>
          <w:bCs/>
        </w:rPr>
        <w:t>helm install aws-load-balancer-controller eks/aws-load-balancer-controller \</w:t>
      </w:r>
    </w:p>
    <w:p w14:paraId="28220356" w14:textId="77777777" w:rsidR="00AF2B1F" w:rsidRPr="00B51857" w:rsidRDefault="00AF2B1F" w:rsidP="00AF2B1F">
      <w:pPr>
        <w:rPr>
          <w:b/>
          <w:bCs/>
        </w:rPr>
      </w:pPr>
      <w:r w:rsidRPr="00B51857">
        <w:rPr>
          <w:b/>
          <w:bCs/>
        </w:rPr>
        <w:t xml:space="preserve">  -n kube-system \</w:t>
      </w:r>
    </w:p>
    <w:p w14:paraId="3BE6C0C0" w14:textId="77777777" w:rsidR="00AF2B1F" w:rsidRPr="00B51857" w:rsidRDefault="00AF2B1F" w:rsidP="00AF2B1F">
      <w:pPr>
        <w:rPr>
          <w:b/>
          <w:bCs/>
        </w:rPr>
      </w:pPr>
      <w:r w:rsidRPr="00B51857">
        <w:rPr>
          <w:b/>
          <w:bCs/>
        </w:rPr>
        <w:t xml:space="preserve">  --set clusterName=eksdemo1 \</w:t>
      </w:r>
    </w:p>
    <w:p w14:paraId="1E7D5CAB" w14:textId="77777777" w:rsidR="00AF2B1F" w:rsidRPr="00B51857" w:rsidRDefault="00AF2B1F" w:rsidP="00AF2B1F">
      <w:pPr>
        <w:rPr>
          <w:b/>
          <w:bCs/>
        </w:rPr>
      </w:pPr>
      <w:r w:rsidRPr="00B51857">
        <w:rPr>
          <w:b/>
          <w:bCs/>
        </w:rPr>
        <w:t xml:space="preserve">  --set serviceAccount.create=false \</w:t>
      </w:r>
    </w:p>
    <w:p w14:paraId="4A58DA92" w14:textId="77777777" w:rsidR="00AF2B1F" w:rsidRPr="00B51857" w:rsidRDefault="00AF2B1F" w:rsidP="00AF2B1F">
      <w:pPr>
        <w:rPr>
          <w:b/>
          <w:bCs/>
        </w:rPr>
      </w:pPr>
      <w:r w:rsidRPr="00B51857">
        <w:rPr>
          <w:b/>
          <w:bCs/>
        </w:rPr>
        <w:t xml:space="preserve">  --set serviceAccount.name=aws-load-balancer-controller \</w:t>
      </w:r>
    </w:p>
    <w:p w14:paraId="4DC5F3B2" w14:textId="77777777" w:rsidR="00AF2B1F" w:rsidRPr="00B51857" w:rsidRDefault="00AF2B1F" w:rsidP="00AF2B1F">
      <w:pPr>
        <w:rPr>
          <w:b/>
          <w:bCs/>
        </w:rPr>
      </w:pPr>
      <w:r w:rsidRPr="00B51857">
        <w:rPr>
          <w:b/>
          <w:bCs/>
        </w:rPr>
        <w:t xml:space="preserve">  --set region=us-east-1 \</w:t>
      </w:r>
    </w:p>
    <w:p w14:paraId="3E22D9A4" w14:textId="2FB385F4" w:rsidR="00AF2B1F" w:rsidRPr="00D20579" w:rsidRDefault="00AF2B1F" w:rsidP="00AF2B1F">
      <w:pPr>
        <w:rPr>
          <w:b/>
          <w:bCs/>
          <w:color w:val="FF0000"/>
        </w:rPr>
      </w:pPr>
      <w:r w:rsidRPr="00B51857">
        <w:rPr>
          <w:b/>
          <w:bCs/>
        </w:rPr>
        <w:t xml:space="preserve">  --set vpcId=vpc-0165a396e41e292a3 \</w:t>
      </w:r>
      <w:r w:rsidR="0009625A">
        <w:rPr>
          <w:b/>
          <w:bCs/>
        </w:rPr>
        <w:t xml:space="preserve"> </w:t>
      </w:r>
      <w:r w:rsidR="0009625A" w:rsidRPr="00D20579">
        <w:rPr>
          <w:b/>
          <w:bCs/>
          <w:color w:val="FF0000"/>
        </w:rPr>
        <w:t xml:space="preserve"># download the vpc id from aws vpc section. </w:t>
      </w:r>
    </w:p>
    <w:p w14:paraId="4FD714D6" w14:textId="40FAA08B" w:rsidR="00AF2B1F" w:rsidRDefault="00AF2B1F" w:rsidP="00AF2B1F">
      <w:pPr>
        <w:rPr>
          <w:b/>
          <w:bCs/>
        </w:rPr>
      </w:pPr>
      <w:r w:rsidRPr="00B51857">
        <w:rPr>
          <w:b/>
          <w:bCs/>
        </w:rPr>
        <w:t xml:space="preserve">  --set image.repository=602401143452.dkr.ecr.us-east-1.amazonaws.com/amazon/aws-load-balancer-controller</w:t>
      </w:r>
    </w:p>
    <w:p w14:paraId="69EDD394" w14:textId="77777777" w:rsidR="00FE279F" w:rsidRPr="00B51857" w:rsidRDefault="00FE279F" w:rsidP="00AF2B1F">
      <w:pPr>
        <w:rPr>
          <w:b/>
          <w:bCs/>
        </w:rPr>
      </w:pPr>
    </w:p>
    <w:p w14:paraId="5A57D103" w14:textId="733FC49E" w:rsidR="005D2412" w:rsidRPr="00C41F39" w:rsidRDefault="00C41F39" w:rsidP="00897031">
      <w:pPr>
        <w:rPr>
          <w:b/>
          <w:bCs/>
          <w:color w:val="FF0000"/>
          <w:sz w:val="30"/>
          <w:szCs w:val="30"/>
        </w:rPr>
      </w:pPr>
      <w:r>
        <w:rPr>
          <w:b/>
          <w:bCs/>
          <w:color w:val="FF0000"/>
          <w:sz w:val="30"/>
          <w:szCs w:val="30"/>
        </w:rPr>
        <w:lastRenderedPageBreak/>
        <w:t xml:space="preserve">         </w:t>
      </w:r>
      <w:r w:rsidR="005D2412" w:rsidRPr="00C41F39">
        <w:rPr>
          <w:b/>
          <w:bCs/>
          <w:color w:val="FF0000"/>
          <w:sz w:val="30"/>
          <w:szCs w:val="30"/>
        </w:rPr>
        <w:t>Sample output for AWS Load Balancer Controller Install steps</w:t>
      </w:r>
    </w:p>
    <w:p w14:paraId="543AAD3F" w14:textId="77777777" w:rsidR="00EA3EB4" w:rsidRDefault="00FF7650" w:rsidP="00FF7650">
      <w:pPr>
        <w:rPr>
          <w:b/>
          <w:bCs/>
          <w:color w:val="FF0000"/>
        </w:rPr>
      </w:pPr>
      <w:r w:rsidRPr="00EA3EB4">
        <w:rPr>
          <w:b/>
          <w:bCs/>
          <w:color w:val="FF0000"/>
        </w:rPr>
        <w:t>## Sample Ouput for AWS Load Balancer Controller Install steps</w:t>
      </w:r>
    </w:p>
    <w:p w14:paraId="5F774BB2" w14:textId="4223501D" w:rsidR="00FF7650" w:rsidRPr="006065E5" w:rsidRDefault="00EA3EB4" w:rsidP="00EA3EB4">
      <w:pPr>
        <w:rPr>
          <w:b/>
          <w:bCs/>
          <w:color w:val="FF0000"/>
        </w:rPr>
      </w:pPr>
      <w:r>
        <w:t xml:space="preserve">--- </w:t>
      </w:r>
      <w:r w:rsidR="00FF7650" w:rsidRPr="006065E5">
        <w:rPr>
          <w:b/>
          <w:bCs/>
        </w:rPr>
        <w:t>helm install aws-load-balancer-controller eks/aws-load-balancer-controller \</w:t>
      </w:r>
    </w:p>
    <w:p w14:paraId="7E9FDAEE" w14:textId="77777777" w:rsidR="00FF7650" w:rsidRPr="006065E5" w:rsidRDefault="00FF7650" w:rsidP="00FF7650">
      <w:pPr>
        <w:rPr>
          <w:b/>
          <w:bCs/>
        </w:rPr>
      </w:pPr>
      <w:r w:rsidRPr="006065E5">
        <w:rPr>
          <w:b/>
          <w:bCs/>
        </w:rPr>
        <w:t>&gt;   -n kube-system \</w:t>
      </w:r>
    </w:p>
    <w:p w14:paraId="559ED28C" w14:textId="77777777" w:rsidR="00FF7650" w:rsidRPr="006065E5" w:rsidRDefault="00FF7650" w:rsidP="00FF7650">
      <w:pPr>
        <w:rPr>
          <w:b/>
          <w:bCs/>
        </w:rPr>
      </w:pPr>
      <w:r w:rsidRPr="006065E5">
        <w:rPr>
          <w:b/>
          <w:bCs/>
        </w:rPr>
        <w:t>&gt;   --set clusterName=eksdemo1 \</w:t>
      </w:r>
    </w:p>
    <w:p w14:paraId="490028E3" w14:textId="77777777" w:rsidR="00FF7650" w:rsidRPr="006065E5" w:rsidRDefault="00FF7650" w:rsidP="00FF7650">
      <w:pPr>
        <w:rPr>
          <w:b/>
          <w:bCs/>
        </w:rPr>
      </w:pPr>
      <w:r w:rsidRPr="006065E5">
        <w:rPr>
          <w:b/>
          <w:bCs/>
        </w:rPr>
        <w:t>&gt;   --set serviceAccount.create=false \</w:t>
      </w:r>
    </w:p>
    <w:p w14:paraId="262D791D" w14:textId="77777777" w:rsidR="00FF7650" w:rsidRPr="006065E5" w:rsidRDefault="00FF7650" w:rsidP="00FF7650">
      <w:pPr>
        <w:rPr>
          <w:b/>
          <w:bCs/>
        </w:rPr>
      </w:pPr>
      <w:r w:rsidRPr="006065E5">
        <w:rPr>
          <w:b/>
          <w:bCs/>
        </w:rPr>
        <w:t>&gt;   --set serviceAccount.name=aws-load-balancer-controller \</w:t>
      </w:r>
    </w:p>
    <w:p w14:paraId="398C0F8C" w14:textId="77777777" w:rsidR="00FF7650" w:rsidRPr="006065E5" w:rsidRDefault="00FF7650" w:rsidP="00FF7650">
      <w:pPr>
        <w:rPr>
          <w:b/>
          <w:bCs/>
        </w:rPr>
      </w:pPr>
      <w:r w:rsidRPr="006065E5">
        <w:rPr>
          <w:b/>
          <w:bCs/>
        </w:rPr>
        <w:t>&gt;   --set region=us-east-1 \</w:t>
      </w:r>
    </w:p>
    <w:p w14:paraId="4D3D48AC" w14:textId="77777777" w:rsidR="00FF7650" w:rsidRPr="006065E5" w:rsidRDefault="00FF7650" w:rsidP="00FF7650">
      <w:pPr>
        <w:rPr>
          <w:b/>
          <w:bCs/>
        </w:rPr>
      </w:pPr>
      <w:r w:rsidRPr="006065E5">
        <w:rPr>
          <w:b/>
          <w:bCs/>
        </w:rPr>
        <w:t>&gt;   --set vpcId=vpc-0570fda59c5aaf192 \</w:t>
      </w:r>
    </w:p>
    <w:p w14:paraId="4319CE05" w14:textId="77777777" w:rsidR="00FF7650" w:rsidRPr="006065E5" w:rsidRDefault="00FF7650" w:rsidP="00FF7650">
      <w:pPr>
        <w:rPr>
          <w:b/>
          <w:bCs/>
        </w:rPr>
      </w:pPr>
      <w:r w:rsidRPr="006065E5">
        <w:rPr>
          <w:b/>
          <w:bCs/>
        </w:rPr>
        <w:t>&gt;   --set image.repository=602401143452.dkr.ecr.us-east-1.amazonaws.com/amazon/aws-load-balancer-controller</w:t>
      </w:r>
    </w:p>
    <w:p w14:paraId="50015FFF" w14:textId="77777777" w:rsidR="00FF7650" w:rsidRDefault="00FF7650" w:rsidP="00FF7650">
      <w:r>
        <w:t>NAME: aws-load-balancer-controller</w:t>
      </w:r>
    </w:p>
    <w:p w14:paraId="5FCC8CBB" w14:textId="77777777" w:rsidR="00FF7650" w:rsidRDefault="00FF7650" w:rsidP="00FF7650">
      <w:r>
        <w:t>LAST DEPLOYED: Wed Feb  2 10:33:57 2022</w:t>
      </w:r>
    </w:p>
    <w:p w14:paraId="453FCCA2" w14:textId="77777777" w:rsidR="00FF7650" w:rsidRDefault="00FF7650" w:rsidP="00FF7650">
      <w:r>
        <w:t>NAMESPACE: kube-system</w:t>
      </w:r>
    </w:p>
    <w:p w14:paraId="3B9A2F81" w14:textId="77777777" w:rsidR="00FF7650" w:rsidRDefault="00FF7650" w:rsidP="00FF7650">
      <w:r>
        <w:t>STATUS: deployed</w:t>
      </w:r>
    </w:p>
    <w:p w14:paraId="251D3ABC" w14:textId="77777777" w:rsidR="00FF7650" w:rsidRDefault="00FF7650" w:rsidP="00FF7650">
      <w:r>
        <w:t>REVISION: 1</w:t>
      </w:r>
    </w:p>
    <w:p w14:paraId="6D631416" w14:textId="77777777" w:rsidR="00FF7650" w:rsidRDefault="00FF7650" w:rsidP="00FF7650">
      <w:r>
        <w:t>TEST SUITE: None</w:t>
      </w:r>
    </w:p>
    <w:p w14:paraId="0D068F60" w14:textId="77777777" w:rsidR="00FF7650" w:rsidRDefault="00FF7650" w:rsidP="00FF7650">
      <w:r>
        <w:t>NOTES:</w:t>
      </w:r>
    </w:p>
    <w:p w14:paraId="4FB70142" w14:textId="4194FE20" w:rsidR="00FF7650" w:rsidRDefault="00FF7650" w:rsidP="00FF7650">
      <w:r>
        <w:t>AWS Load Balancer controller installed!</w:t>
      </w:r>
    </w:p>
    <w:p w14:paraId="0BE5F0CA" w14:textId="70C5577F" w:rsidR="00BF3043" w:rsidRDefault="00BF3043" w:rsidP="00FF7650">
      <w:r>
        <w:rPr>
          <w:noProof/>
        </w:rPr>
        <w:drawing>
          <wp:inline distT="0" distB="0" distL="0" distR="0" wp14:anchorId="01C2270E" wp14:editId="7A81FB56">
            <wp:extent cx="5731510" cy="1183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83640"/>
                    </a:xfrm>
                    <a:prstGeom prst="rect">
                      <a:avLst/>
                    </a:prstGeom>
                    <a:noFill/>
                    <a:ln>
                      <a:noFill/>
                    </a:ln>
                  </pic:spPr>
                </pic:pic>
              </a:graphicData>
            </a:graphic>
          </wp:inline>
        </w:drawing>
      </w:r>
    </w:p>
    <w:p w14:paraId="083C06E7" w14:textId="3815C66A" w:rsidR="00AE6B1B" w:rsidRDefault="00AE6B1B" w:rsidP="00AE6B1B">
      <w:r>
        <w:t xml:space="preserve">--- </w:t>
      </w:r>
    </w:p>
    <w:p w14:paraId="7F3AA795" w14:textId="77777777" w:rsidR="00AE6B1B" w:rsidRPr="00897031" w:rsidRDefault="00AE6B1B" w:rsidP="00897031"/>
    <w:sectPr w:rsidR="00AE6B1B" w:rsidRPr="00897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05"/>
    <w:rsid w:val="0006175E"/>
    <w:rsid w:val="00091167"/>
    <w:rsid w:val="0009625A"/>
    <w:rsid w:val="00180F05"/>
    <w:rsid w:val="001A0B1C"/>
    <w:rsid w:val="001D3AB6"/>
    <w:rsid w:val="00215B69"/>
    <w:rsid w:val="00216AEA"/>
    <w:rsid w:val="002262C7"/>
    <w:rsid w:val="0025489D"/>
    <w:rsid w:val="00344017"/>
    <w:rsid w:val="003527D4"/>
    <w:rsid w:val="003C094F"/>
    <w:rsid w:val="004059FD"/>
    <w:rsid w:val="004522B8"/>
    <w:rsid w:val="00555A3E"/>
    <w:rsid w:val="00567D9F"/>
    <w:rsid w:val="00586C08"/>
    <w:rsid w:val="005D2412"/>
    <w:rsid w:val="005E34B5"/>
    <w:rsid w:val="005F4480"/>
    <w:rsid w:val="006065E5"/>
    <w:rsid w:val="006336DF"/>
    <w:rsid w:val="00642AED"/>
    <w:rsid w:val="00681E06"/>
    <w:rsid w:val="006A3877"/>
    <w:rsid w:val="00735C0C"/>
    <w:rsid w:val="00757A78"/>
    <w:rsid w:val="007A0619"/>
    <w:rsid w:val="007F2521"/>
    <w:rsid w:val="00897031"/>
    <w:rsid w:val="008A4FD4"/>
    <w:rsid w:val="0098382F"/>
    <w:rsid w:val="00983981"/>
    <w:rsid w:val="00986D06"/>
    <w:rsid w:val="00A56D0E"/>
    <w:rsid w:val="00AE6B1B"/>
    <w:rsid w:val="00AF2B1F"/>
    <w:rsid w:val="00B12F07"/>
    <w:rsid w:val="00B51857"/>
    <w:rsid w:val="00B76344"/>
    <w:rsid w:val="00B93520"/>
    <w:rsid w:val="00BF3043"/>
    <w:rsid w:val="00C41F39"/>
    <w:rsid w:val="00C429CE"/>
    <w:rsid w:val="00C64794"/>
    <w:rsid w:val="00C90411"/>
    <w:rsid w:val="00CA2F0B"/>
    <w:rsid w:val="00CE43C4"/>
    <w:rsid w:val="00D079EE"/>
    <w:rsid w:val="00D20525"/>
    <w:rsid w:val="00D20579"/>
    <w:rsid w:val="00D531E8"/>
    <w:rsid w:val="00D957FB"/>
    <w:rsid w:val="00DC2C0B"/>
    <w:rsid w:val="00E01A48"/>
    <w:rsid w:val="00E76197"/>
    <w:rsid w:val="00EA3EB4"/>
    <w:rsid w:val="00EE4D1F"/>
    <w:rsid w:val="00EF4A6D"/>
    <w:rsid w:val="00F05B19"/>
    <w:rsid w:val="00F358FF"/>
    <w:rsid w:val="00F35B9E"/>
    <w:rsid w:val="00F85827"/>
    <w:rsid w:val="00FE279F"/>
    <w:rsid w:val="00FE6B60"/>
    <w:rsid w:val="00FF7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A3E7"/>
  <w15:chartTrackingRefBased/>
  <w15:docId w15:val="{E5609A11-E944-4DB8-8A37-C14BC626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uncate-with-tooltip--ellipsis--2-jex">
    <w:name w:val="truncate-with-tooltip--ellipsis--2-jex"/>
    <w:basedOn w:val="DefaultParagraphFont"/>
    <w:rsid w:val="00180F05"/>
  </w:style>
  <w:style w:type="character" w:styleId="Hyperlink">
    <w:name w:val="Hyperlink"/>
    <w:basedOn w:val="DefaultParagraphFont"/>
    <w:uiPriority w:val="99"/>
    <w:unhideWhenUsed/>
    <w:rsid w:val="00D079EE"/>
    <w:rPr>
      <w:color w:val="0563C1" w:themeColor="hyperlink"/>
      <w:u w:val="single"/>
    </w:rPr>
  </w:style>
  <w:style w:type="character" w:styleId="UnresolvedMention">
    <w:name w:val="Unresolved Mention"/>
    <w:basedOn w:val="DefaultParagraphFont"/>
    <w:uiPriority w:val="99"/>
    <w:semiHidden/>
    <w:unhideWhenUsed/>
    <w:rsid w:val="00D07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ocs.aws.amazon.com/eks/latest/userguide/add-ons-imag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eks/latest/userguide/helm.html" TargetMode="External"/><Relationship Id="rId5" Type="http://schemas.openxmlformats.org/officeDocument/2006/relationships/hyperlink" Target="https://helm.sh/docs/intro/instal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karni</dc:creator>
  <cp:keywords/>
  <dc:description/>
  <cp:lastModifiedBy>prabhu karni</cp:lastModifiedBy>
  <cp:revision>68</cp:revision>
  <dcterms:created xsi:type="dcterms:W3CDTF">2022-04-25T17:15:00Z</dcterms:created>
  <dcterms:modified xsi:type="dcterms:W3CDTF">2022-04-25T18:40:00Z</dcterms:modified>
</cp:coreProperties>
</file>