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A577" w14:textId="365F62DA" w:rsidR="002350FF" w:rsidRPr="00AF5C40" w:rsidRDefault="00AF5C40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</w:t>
      </w:r>
      <w:r w:rsidR="002E1DE8" w:rsidRPr="00AF5C40">
        <w:rPr>
          <w:rStyle w:val="truncate-with-tooltip--ellipsis--2-jex"/>
          <w:b/>
          <w:bCs/>
          <w:color w:val="FF0000"/>
          <w:sz w:val="30"/>
          <w:szCs w:val="30"/>
        </w:rPr>
        <w:t>5: Verify AWS LBC Deployment and WebHook Service</w:t>
      </w:r>
    </w:p>
    <w:p w14:paraId="2F7B20B4" w14:textId="21A25D0E" w:rsidR="00EC50B5" w:rsidRDefault="00EC50B5">
      <w:pPr>
        <w:rPr>
          <w:rStyle w:val="truncate-with-tooltip--ellipsis--2-jex"/>
        </w:rPr>
      </w:pPr>
    </w:p>
    <w:p w14:paraId="0A733CAE" w14:textId="5DBC2379" w:rsidR="00703B38" w:rsidRPr="00E15330" w:rsidRDefault="00E15330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</w:t>
      </w:r>
      <w:r w:rsidR="00703B38" w:rsidRPr="00E15330">
        <w:rPr>
          <w:rStyle w:val="truncate-with-tooltip--ellipsis--2-jex"/>
          <w:b/>
          <w:bCs/>
          <w:color w:val="FF0000"/>
          <w:sz w:val="30"/>
          <w:szCs w:val="30"/>
        </w:rPr>
        <w:t>Verify that the controller is installed and Webhook Service created</w:t>
      </w:r>
    </w:p>
    <w:p w14:paraId="6DC49BBC" w14:textId="77777777" w:rsidR="00BB4D69" w:rsidRPr="00B63BA6" w:rsidRDefault="00BB4D69" w:rsidP="00BB4D69">
      <w:pPr>
        <w:rPr>
          <w:rStyle w:val="truncate-with-tooltip--ellipsis--2-jex"/>
          <w:b/>
          <w:bCs/>
          <w:color w:val="FF0000"/>
        </w:rPr>
      </w:pPr>
      <w:r w:rsidRPr="00B63BA6">
        <w:rPr>
          <w:rStyle w:val="truncate-with-tooltip--ellipsis--2-jex"/>
          <w:b/>
          <w:bCs/>
          <w:color w:val="FF0000"/>
        </w:rPr>
        <w:t># Verify that the controller is installed.</w:t>
      </w:r>
    </w:p>
    <w:p w14:paraId="2A975C1B" w14:textId="01F0AE7F" w:rsidR="00BB4D69" w:rsidRDefault="00E23FA7" w:rsidP="00BB4D6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B4D69" w:rsidRPr="00483F4B">
        <w:rPr>
          <w:rStyle w:val="truncate-with-tooltip--ellipsis--2-jex"/>
          <w:b/>
          <w:bCs/>
          <w:u w:val="single"/>
        </w:rPr>
        <w:t>kubectl -n kube-system get deployment</w:t>
      </w:r>
      <w:r w:rsidR="00BB4D69" w:rsidRPr="00BB4D69">
        <w:rPr>
          <w:rStyle w:val="truncate-with-tooltip--ellipsis--2-jex"/>
        </w:rPr>
        <w:t xml:space="preserve"> </w:t>
      </w:r>
    </w:p>
    <w:p w14:paraId="0962FA88" w14:textId="6AF739CF" w:rsidR="00B803C0" w:rsidRDefault="00B803C0" w:rsidP="00BB4D69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18DE6301" wp14:editId="43459100">
            <wp:extent cx="5731510" cy="800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1AE7D" w14:textId="30C58651" w:rsidR="00A206CF" w:rsidRPr="00BB4D69" w:rsidRDefault="00A206CF" w:rsidP="00BB4D6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33B98" w:rsidRPr="00295A12">
        <w:rPr>
          <w:rStyle w:val="truncate-with-tooltip--ellipsis--2-jex"/>
          <w:b/>
          <w:bCs/>
          <w:color w:val="FF0000"/>
        </w:rPr>
        <w:t>note</w:t>
      </w:r>
      <w:r w:rsidR="00833B98" w:rsidRPr="00295A12">
        <w:rPr>
          <w:rStyle w:val="truncate-with-tooltip--ellipsis--2-jex"/>
          <w:color w:val="FF0000"/>
        </w:rPr>
        <w:t xml:space="preserve"> </w:t>
      </w:r>
      <w:r w:rsidR="00833B98">
        <w:rPr>
          <w:rStyle w:val="truncate-with-tooltip--ellipsis--2-jex"/>
        </w:rPr>
        <w:t xml:space="preserve">- </w:t>
      </w:r>
      <w:r>
        <w:rPr>
          <w:rStyle w:val="truncate-with-tooltip--ellipsis--2-jex"/>
        </w:rPr>
        <w:t xml:space="preserve">aws-load-balancer-controller is created 2m39s before. </w:t>
      </w:r>
    </w:p>
    <w:p w14:paraId="0BB5455D" w14:textId="5C25A53E" w:rsidR="00BB4D69" w:rsidRDefault="00381275" w:rsidP="00BB4D6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B4D69" w:rsidRPr="00454A6C">
        <w:rPr>
          <w:rStyle w:val="truncate-with-tooltip--ellipsis--2-jex"/>
          <w:b/>
          <w:bCs/>
          <w:u w:val="single"/>
        </w:rPr>
        <w:t>kubectl -n kube-system get deployment aws-load-balancer-controller</w:t>
      </w:r>
    </w:p>
    <w:p w14:paraId="2B4134C2" w14:textId="3E11C8AC" w:rsidR="008D6559" w:rsidRDefault="008D6559" w:rsidP="00BB4D69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0B6FAA3C" wp14:editId="160BAD60">
            <wp:extent cx="5731510" cy="3031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3956" w14:textId="35703F12" w:rsidR="00493E32" w:rsidRDefault="00493E32" w:rsidP="00BB4D6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472A3">
        <w:rPr>
          <w:rStyle w:val="truncate-with-tooltip--ellipsis--2-jex"/>
          <w:b/>
          <w:bCs/>
          <w:color w:val="FF0000"/>
        </w:rPr>
        <w:t>note</w:t>
      </w:r>
      <w:r w:rsidRPr="00F472A3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>– under the label section, you are going to see that the version it is installed.</w:t>
      </w:r>
      <w:r w:rsidR="00090B28">
        <w:rPr>
          <w:rStyle w:val="truncate-with-tooltip--ellipsis--2-jex"/>
        </w:rPr>
        <w:t xml:space="preserve"> You have read the selector section also. </w:t>
      </w:r>
    </w:p>
    <w:p w14:paraId="2E307406" w14:textId="42E445C9" w:rsidR="00532662" w:rsidRDefault="00532662" w:rsidP="00BB4D69">
      <w:pPr>
        <w:rPr>
          <w:rStyle w:val="truncate-with-tooltip--ellipsis--2-jex"/>
        </w:rPr>
      </w:pPr>
      <w:r>
        <w:rPr>
          <w:noProof/>
        </w:rPr>
        <w:lastRenderedPageBreak/>
        <w:drawing>
          <wp:inline distT="0" distB="0" distL="0" distR="0" wp14:anchorId="22436CC5" wp14:editId="2EC25990">
            <wp:extent cx="5731510" cy="2635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007E" w14:textId="2C78FB0A" w:rsidR="00393C6C" w:rsidRPr="00BB4D69" w:rsidRDefault="00393C6C" w:rsidP="00BB4D6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9112E0">
        <w:rPr>
          <w:rStyle w:val="truncate-with-tooltip--ellipsis--2-jex"/>
          <w:b/>
          <w:bCs/>
          <w:color w:val="FF0000"/>
        </w:rPr>
        <w:t>note</w:t>
      </w:r>
      <w:r w:rsidRPr="009112E0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>– replicas des</w:t>
      </w:r>
      <w:r w:rsidR="007959E0">
        <w:rPr>
          <w:rStyle w:val="truncate-with-tooltip--ellipsis--2-jex"/>
        </w:rPr>
        <w:t>ired</w:t>
      </w:r>
      <w:r>
        <w:rPr>
          <w:rStyle w:val="truncate-with-tooltip--ellipsis--2-jex"/>
        </w:rPr>
        <w:t xml:space="preserve"> is 2, </w:t>
      </w:r>
      <w:r w:rsidR="00F43CFF">
        <w:rPr>
          <w:rStyle w:val="truncate-with-tooltip--ellipsis--2-jex"/>
        </w:rPr>
        <w:t xml:space="preserve">strategytype is rollingupdate, </w:t>
      </w:r>
      <w:r w:rsidR="0093026F">
        <w:rPr>
          <w:rStyle w:val="truncate-with-tooltip--ellipsis--2-jex"/>
        </w:rPr>
        <w:t xml:space="preserve">service account is aws-load-balancer-controller. </w:t>
      </w:r>
    </w:p>
    <w:p w14:paraId="68376024" w14:textId="2827A174" w:rsidR="00BB4D69" w:rsidRPr="00BB4D69" w:rsidRDefault="00C90547" w:rsidP="00BB4D6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B4D69" w:rsidRPr="00A4616E">
        <w:rPr>
          <w:rStyle w:val="truncate-with-tooltip--ellipsis--2-jex"/>
          <w:b/>
          <w:bCs/>
          <w:u w:val="single"/>
        </w:rPr>
        <w:t>kubectl -n kube-system describe deployment aws-load-balancer-controller</w:t>
      </w:r>
    </w:p>
    <w:p w14:paraId="2F702297" w14:textId="77777777" w:rsidR="00BB4D69" w:rsidRPr="00B63BA6" w:rsidRDefault="00BB4D69" w:rsidP="00BB4D69">
      <w:pPr>
        <w:rPr>
          <w:rStyle w:val="truncate-with-tooltip--ellipsis--2-jex"/>
          <w:b/>
          <w:bCs/>
          <w:color w:val="FF0000"/>
        </w:rPr>
      </w:pPr>
      <w:r w:rsidRPr="00B63BA6">
        <w:rPr>
          <w:rStyle w:val="truncate-with-tooltip--ellipsis--2-jex"/>
          <w:b/>
          <w:bCs/>
          <w:color w:val="FF0000"/>
        </w:rPr>
        <w:t># Sample Output</w:t>
      </w:r>
    </w:p>
    <w:p w14:paraId="7BEBC8B4" w14:textId="77777777" w:rsidR="00BB4D69" w:rsidRPr="00BB4D69" w:rsidRDefault="00BB4D69" w:rsidP="00BB4D69">
      <w:pPr>
        <w:rPr>
          <w:rStyle w:val="truncate-with-tooltip--ellipsis--2-jex"/>
        </w:rPr>
      </w:pPr>
      <w:r w:rsidRPr="00BB4D69">
        <w:rPr>
          <w:rStyle w:val="truncate-with-tooltip--ellipsis--2-jex"/>
        </w:rPr>
        <w:t>Kalyans-MacBook-Pro:08-01-Load-Balancer-Controller-Install kdaida$ kubectl get deployment -n kube-system aws-load-balancer-controller</w:t>
      </w:r>
    </w:p>
    <w:p w14:paraId="1F7F9708" w14:textId="77777777" w:rsidR="00BB4D69" w:rsidRPr="00BB4D69" w:rsidRDefault="00BB4D69" w:rsidP="00BB4D69">
      <w:pPr>
        <w:rPr>
          <w:rStyle w:val="truncate-with-tooltip--ellipsis--2-jex"/>
        </w:rPr>
      </w:pPr>
      <w:r w:rsidRPr="00BB4D69">
        <w:rPr>
          <w:rStyle w:val="truncate-with-tooltip--ellipsis--2-jex"/>
        </w:rPr>
        <w:t>NAME                           READY   UP-TO-DATE   AVAILABLE   AGE</w:t>
      </w:r>
    </w:p>
    <w:p w14:paraId="7CD1C846" w14:textId="4C40ABA4" w:rsidR="00BB4D69" w:rsidRDefault="00BB4D69" w:rsidP="00BB4D69">
      <w:pPr>
        <w:rPr>
          <w:rStyle w:val="truncate-with-tooltip--ellipsis--2-jex"/>
        </w:rPr>
      </w:pPr>
      <w:r w:rsidRPr="00BB4D69">
        <w:rPr>
          <w:rStyle w:val="truncate-with-tooltip--ellipsis--2-jex"/>
        </w:rPr>
        <w:t>aws-load-balancer-controller   2/2     2            2           27s</w:t>
      </w:r>
    </w:p>
    <w:p w14:paraId="6805A1EB" w14:textId="64B91FEE" w:rsidR="004013C3" w:rsidRDefault="004013C3" w:rsidP="00BB4D69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018C71F6" wp14:editId="48B95E0A">
            <wp:extent cx="5731510" cy="1207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D42E" w14:textId="28E885A2" w:rsidR="004D0BA7" w:rsidRPr="00BB4D69" w:rsidRDefault="003D5725" w:rsidP="00BB4D6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B55B0" w:rsidRPr="00F6606E">
        <w:rPr>
          <w:rStyle w:val="truncate-with-tooltip--ellipsis--2-jex"/>
          <w:b/>
          <w:bCs/>
          <w:color w:val="FF0000"/>
        </w:rPr>
        <w:t>note</w:t>
      </w:r>
      <w:r w:rsidR="001B55B0" w:rsidRPr="00F6606E">
        <w:rPr>
          <w:rStyle w:val="truncate-with-tooltip--ellipsis--2-jex"/>
          <w:color w:val="FF0000"/>
        </w:rPr>
        <w:t xml:space="preserve"> </w:t>
      </w:r>
      <w:r w:rsidR="001B55B0">
        <w:rPr>
          <w:rStyle w:val="truncate-with-tooltip--ellipsis--2-jex"/>
        </w:rPr>
        <w:t xml:space="preserve">- </w:t>
      </w:r>
      <w:r>
        <w:rPr>
          <w:rStyle w:val="truncate-with-tooltip--ellipsis--2-jex"/>
        </w:rPr>
        <w:t xml:space="preserve">there are 2 service it displayed under the kube-system name space account. </w:t>
      </w:r>
      <w:r w:rsidR="004D0BA7">
        <w:rPr>
          <w:rStyle w:val="truncate-with-tooltip--ellipsis--2-jex"/>
        </w:rPr>
        <w:t>The aws-load-balancer-webhook-service is listening on port 443.</w:t>
      </w:r>
    </w:p>
    <w:p w14:paraId="509324E9" w14:textId="77777777" w:rsidR="00BB4D69" w:rsidRPr="00A70E3D" w:rsidRDefault="00BB4D69" w:rsidP="00BB4D69">
      <w:pPr>
        <w:rPr>
          <w:rStyle w:val="truncate-with-tooltip--ellipsis--2-jex"/>
          <w:b/>
          <w:bCs/>
          <w:color w:val="FF0000"/>
        </w:rPr>
      </w:pPr>
      <w:r w:rsidRPr="00A70E3D">
        <w:rPr>
          <w:rStyle w:val="truncate-with-tooltip--ellipsis--2-jex"/>
          <w:b/>
          <w:bCs/>
          <w:color w:val="FF0000"/>
        </w:rPr>
        <w:t># Verify AWS Load Balancer Controller Webhook service created</w:t>
      </w:r>
    </w:p>
    <w:p w14:paraId="37FBD76F" w14:textId="66304EB0" w:rsidR="00BB4D69" w:rsidRPr="00BB4D69" w:rsidRDefault="00AD6609" w:rsidP="00BB4D6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B4D69" w:rsidRPr="003C5E81">
        <w:rPr>
          <w:rStyle w:val="truncate-with-tooltip--ellipsis--2-jex"/>
          <w:b/>
          <w:bCs/>
          <w:u w:val="single"/>
        </w:rPr>
        <w:t>kubectl -n kube-system get svc</w:t>
      </w:r>
      <w:r w:rsidR="00BB4D69" w:rsidRPr="00BB4D69">
        <w:rPr>
          <w:rStyle w:val="truncate-with-tooltip--ellipsis--2-jex"/>
        </w:rPr>
        <w:t xml:space="preserve"> </w:t>
      </w:r>
    </w:p>
    <w:p w14:paraId="5384A087" w14:textId="46D4231D" w:rsidR="00BB4D69" w:rsidRPr="00BB4D69" w:rsidRDefault="00E60D67" w:rsidP="00BB4D6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B4D69" w:rsidRPr="003C5E81">
        <w:rPr>
          <w:rStyle w:val="truncate-with-tooltip--ellipsis--2-jex"/>
          <w:b/>
          <w:bCs/>
          <w:u w:val="single"/>
        </w:rPr>
        <w:t>kubectl -n kube-system get svc aws-load-balancer-webhook-service</w:t>
      </w:r>
    </w:p>
    <w:p w14:paraId="3F40F32F" w14:textId="03328627" w:rsidR="00BB4D69" w:rsidRPr="00BB4D69" w:rsidRDefault="0031797A" w:rsidP="00BB4D6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B4D69" w:rsidRPr="003C5E81">
        <w:rPr>
          <w:rStyle w:val="truncate-with-tooltip--ellipsis--2-jex"/>
          <w:b/>
          <w:bCs/>
          <w:u w:val="single"/>
        </w:rPr>
        <w:t>kubectl -n kube-system describe svc aws-load-balancer-webhook-service</w:t>
      </w:r>
    </w:p>
    <w:p w14:paraId="39BE28C4" w14:textId="77777777" w:rsidR="00BB4D69" w:rsidRPr="004873E5" w:rsidRDefault="00BB4D69" w:rsidP="00BB4D69">
      <w:pPr>
        <w:rPr>
          <w:rStyle w:val="truncate-with-tooltip--ellipsis--2-jex"/>
          <w:b/>
          <w:bCs/>
          <w:color w:val="FF0000"/>
        </w:rPr>
      </w:pPr>
      <w:r w:rsidRPr="004873E5">
        <w:rPr>
          <w:rStyle w:val="truncate-with-tooltip--ellipsis--2-jex"/>
          <w:b/>
          <w:bCs/>
          <w:color w:val="FF0000"/>
        </w:rPr>
        <w:t># Sample Output</w:t>
      </w:r>
    </w:p>
    <w:p w14:paraId="4F2EC71C" w14:textId="4DB25206" w:rsidR="00BB4D69" w:rsidRPr="00BB4D69" w:rsidRDefault="004873E5" w:rsidP="00BB4D6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B4D69" w:rsidRPr="008C6F39">
        <w:rPr>
          <w:rStyle w:val="truncate-with-tooltip--ellipsis--2-jex"/>
          <w:b/>
          <w:bCs/>
          <w:u w:val="single"/>
        </w:rPr>
        <w:t>kubectl -n kube-system get svc aws-load-balancer-webhook-service</w:t>
      </w:r>
    </w:p>
    <w:p w14:paraId="50996A31" w14:textId="77777777" w:rsidR="00BB4D69" w:rsidRPr="00BB4D69" w:rsidRDefault="00BB4D69" w:rsidP="00BB4D69">
      <w:pPr>
        <w:rPr>
          <w:rStyle w:val="truncate-with-tooltip--ellipsis--2-jex"/>
        </w:rPr>
      </w:pPr>
      <w:r w:rsidRPr="00BB4D69">
        <w:rPr>
          <w:rStyle w:val="truncate-with-tooltip--ellipsis--2-jex"/>
        </w:rPr>
        <w:t>NAME                                TYPE        CLUSTER-IP     EXTERNAL-IP   PORT(S)   AGE</w:t>
      </w:r>
    </w:p>
    <w:p w14:paraId="5CEF7A91" w14:textId="4555DF15" w:rsidR="00BB4D69" w:rsidRPr="00BB4D69" w:rsidRDefault="00BB4D69" w:rsidP="00BB4D69">
      <w:pPr>
        <w:rPr>
          <w:rStyle w:val="truncate-with-tooltip--ellipsis--2-jex"/>
        </w:rPr>
      </w:pPr>
      <w:r w:rsidRPr="00BB4D69">
        <w:rPr>
          <w:rStyle w:val="truncate-with-tooltip--ellipsis--2-jex"/>
        </w:rPr>
        <w:t>aws-load-balancer-webhook-service   ClusterIP   10.100.53.52   &lt;none&gt;        443/TCP   61m</w:t>
      </w:r>
    </w:p>
    <w:p w14:paraId="6A3DEB9C" w14:textId="77777777" w:rsidR="00BB4D69" w:rsidRPr="0002487E" w:rsidRDefault="00BB4D69" w:rsidP="00BB4D69">
      <w:pPr>
        <w:rPr>
          <w:rStyle w:val="truncate-with-tooltip--ellipsis--2-jex"/>
          <w:b/>
          <w:bCs/>
          <w:color w:val="FF0000"/>
        </w:rPr>
      </w:pPr>
      <w:r w:rsidRPr="0002487E">
        <w:rPr>
          <w:rStyle w:val="truncate-with-tooltip--ellipsis--2-jex"/>
          <w:b/>
          <w:bCs/>
          <w:color w:val="FF0000"/>
        </w:rPr>
        <w:lastRenderedPageBreak/>
        <w:t># Verify Labels in Service and Selector Labels in Deployment</w:t>
      </w:r>
    </w:p>
    <w:p w14:paraId="64849ED4" w14:textId="7C927CEF" w:rsidR="00BB4D69" w:rsidRPr="00BB4D69" w:rsidRDefault="0002487E" w:rsidP="00BB4D6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B4D69" w:rsidRPr="00A12AF3">
        <w:rPr>
          <w:rStyle w:val="truncate-with-tooltip--ellipsis--2-jex"/>
          <w:b/>
          <w:bCs/>
          <w:u w:val="single"/>
        </w:rPr>
        <w:t>kubectl -n kube-system get svc aws-load-balancer-webhook-service -o yaml</w:t>
      </w:r>
    </w:p>
    <w:p w14:paraId="4ECE1F14" w14:textId="57F8C854" w:rsidR="00BB4D69" w:rsidRPr="00BB4D69" w:rsidRDefault="00A12AF3" w:rsidP="00BB4D6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B4D69" w:rsidRPr="00360C34">
        <w:rPr>
          <w:rStyle w:val="truncate-with-tooltip--ellipsis--2-jex"/>
          <w:b/>
          <w:bCs/>
          <w:u w:val="single"/>
        </w:rPr>
        <w:t>kubectl -n kube-system get deployment aws-load-balancer-controller -o yaml</w:t>
      </w:r>
    </w:p>
    <w:p w14:paraId="548B29F7" w14:textId="1754D598" w:rsidR="00BB4D69" w:rsidRPr="003D6D81" w:rsidRDefault="00360C34" w:rsidP="00BB4D69">
      <w:pPr>
        <w:rPr>
          <w:rStyle w:val="truncate-with-tooltip--ellipsis--2-jex"/>
          <w:b/>
          <w:bCs/>
        </w:rPr>
      </w:pPr>
      <w:r>
        <w:rPr>
          <w:rStyle w:val="truncate-with-tooltip--ellipsis--2-jex"/>
        </w:rPr>
        <w:t xml:space="preserve">--- </w:t>
      </w:r>
      <w:r w:rsidR="00BB4D69" w:rsidRPr="003D6D81">
        <w:rPr>
          <w:rStyle w:val="truncate-with-tooltip--ellipsis--2-jex"/>
          <w:b/>
          <w:bCs/>
        </w:rPr>
        <w:t>Observation:</w:t>
      </w:r>
    </w:p>
    <w:p w14:paraId="79D5D18D" w14:textId="77777777" w:rsidR="00BB4D69" w:rsidRPr="00BB4D69" w:rsidRDefault="00BB4D69" w:rsidP="00BB4D69">
      <w:pPr>
        <w:rPr>
          <w:rStyle w:val="truncate-with-tooltip--ellipsis--2-jex"/>
        </w:rPr>
      </w:pPr>
      <w:r w:rsidRPr="00BB4D69">
        <w:rPr>
          <w:rStyle w:val="truncate-with-tooltip--ellipsis--2-jex"/>
        </w:rPr>
        <w:t>1. Verify "spec.selector" label in "aws-load-balancer-webhook-service"</w:t>
      </w:r>
    </w:p>
    <w:p w14:paraId="1AD512D9" w14:textId="77777777" w:rsidR="00BB4D69" w:rsidRPr="00BB4D69" w:rsidRDefault="00BB4D69" w:rsidP="00BB4D69">
      <w:pPr>
        <w:rPr>
          <w:rStyle w:val="truncate-with-tooltip--ellipsis--2-jex"/>
        </w:rPr>
      </w:pPr>
      <w:r w:rsidRPr="00BB4D69">
        <w:rPr>
          <w:rStyle w:val="truncate-with-tooltip--ellipsis--2-jex"/>
        </w:rPr>
        <w:t>2. Compare it with "aws-load-balancer-controller" Deployment "spec.selector.matchLabels"</w:t>
      </w:r>
    </w:p>
    <w:p w14:paraId="0C899716" w14:textId="7B40D5C9" w:rsidR="00BB4D69" w:rsidRDefault="00BB4D69" w:rsidP="00BB4D69">
      <w:pPr>
        <w:rPr>
          <w:rStyle w:val="truncate-with-tooltip--ellipsis--2-jex"/>
        </w:rPr>
      </w:pPr>
      <w:r w:rsidRPr="00BB4D69">
        <w:rPr>
          <w:rStyle w:val="truncate-with-tooltip--ellipsis--2-jex"/>
        </w:rPr>
        <w:t>3. Both values should be same which traffic coming to "aws-load-balancer-webhook-service" on port 443 will be sent to port 9443 on "aws-load-balancer-controller" deployment related pods.</w:t>
      </w:r>
    </w:p>
    <w:p w14:paraId="6CD8A4C5" w14:textId="0D94478D" w:rsidR="00EC50B5" w:rsidRDefault="00EC50B5">
      <w:r>
        <w:rPr>
          <w:rStyle w:val="truncate-with-tooltip--ellipsis--2-jex"/>
        </w:rPr>
        <w:t xml:space="preserve">--- </w:t>
      </w:r>
    </w:p>
    <w:sectPr w:rsidR="00EC5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E8"/>
    <w:rsid w:val="0002487E"/>
    <w:rsid w:val="000305D1"/>
    <w:rsid w:val="00090B28"/>
    <w:rsid w:val="0012656D"/>
    <w:rsid w:val="001A4321"/>
    <w:rsid w:val="001B55B0"/>
    <w:rsid w:val="002350FF"/>
    <w:rsid w:val="00295A12"/>
    <w:rsid w:val="002C56D7"/>
    <w:rsid w:val="002E1DE8"/>
    <w:rsid w:val="0031797A"/>
    <w:rsid w:val="00360C34"/>
    <w:rsid w:val="00381275"/>
    <w:rsid w:val="00393C6C"/>
    <w:rsid w:val="003C5E81"/>
    <w:rsid w:val="003D5725"/>
    <w:rsid w:val="003D6D81"/>
    <w:rsid w:val="004013C3"/>
    <w:rsid w:val="00454A6C"/>
    <w:rsid w:val="00483F4B"/>
    <w:rsid w:val="004873E5"/>
    <w:rsid w:val="00493E32"/>
    <w:rsid w:val="004D0BA7"/>
    <w:rsid w:val="00532662"/>
    <w:rsid w:val="00703B38"/>
    <w:rsid w:val="007959E0"/>
    <w:rsid w:val="00833B98"/>
    <w:rsid w:val="008C6F39"/>
    <w:rsid w:val="008D6559"/>
    <w:rsid w:val="009112E0"/>
    <w:rsid w:val="0093026F"/>
    <w:rsid w:val="00A12AF3"/>
    <w:rsid w:val="00A206CF"/>
    <w:rsid w:val="00A4616E"/>
    <w:rsid w:val="00A70E3D"/>
    <w:rsid w:val="00AD6609"/>
    <w:rsid w:val="00AF5C40"/>
    <w:rsid w:val="00B63BA6"/>
    <w:rsid w:val="00B803C0"/>
    <w:rsid w:val="00BB4D69"/>
    <w:rsid w:val="00C21A62"/>
    <w:rsid w:val="00C50814"/>
    <w:rsid w:val="00C90547"/>
    <w:rsid w:val="00D62400"/>
    <w:rsid w:val="00D65209"/>
    <w:rsid w:val="00DB7FAB"/>
    <w:rsid w:val="00E15330"/>
    <w:rsid w:val="00E23FA7"/>
    <w:rsid w:val="00E60D67"/>
    <w:rsid w:val="00EC50B5"/>
    <w:rsid w:val="00F43CFF"/>
    <w:rsid w:val="00F45CA4"/>
    <w:rsid w:val="00F472A3"/>
    <w:rsid w:val="00F6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FB4A"/>
  <w15:chartTrackingRefBased/>
  <w15:docId w15:val="{B6CB5CA0-F24A-4A0D-AEA1-0D65282B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2E1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53</cp:revision>
  <dcterms:created xsi:type="dcterms:W3CDTF">2022-04-25T18:41:00Z</dcterms:created>
  <dcterms:modified xsi:type="dcterms:W3CDTF">2022-04-25T19:02:00Z</dcterms:modified>
</cp:coreProperties>
</file>