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33E5" w14:textId="410F85F3" w:rsidR="00875053" w:rsidRPr="007F2E33" w:rsidRDefault="00831E69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7F2E33">
        <w:rPr>
          <w:rStyle w:val="truncate-with-tooltip--ellipsis--2-jex"/>
          <w:b/>
          <w:bCs/>
          <w:color w:val="FF0000"/>
          <w:sz w:val="30"/>
          <w:szCs w:val="30"/>
        </w:rPr>
        <w:t xml:space="preserve">6-02: Uninstall Load Balancer Controller Command SHOULD NOT BE </w:t>
      </w:r>
      <w:r w:rsidR="007F2E33">
        <w:rPr>
          <w:rStyle w:val="truncate-with-tooltip--ellipsis--2-jex"/>
          <w:b/>
          <w:bCs/>
          <w:color w:val="FF0000"/>
          <w:sz w:val="30"/>
          <w:szCs w:val="30"/>
        </w:rPr>
        <w:t xml:space="preserve">   </w:t>
      </w:r>
      <w:r w:rsidRPr="007F2E33">
        <w:rPr>
          <w:rStyle w:val="truncate-with-tooltip--ellipsis--2-jex"/>
          <w:b/>
          <w:bCs/>
          <w:color w:val="FF0000"/>
          <w:sz w:val="30"/>
          <w:szCs w:val="30"/>
        </w:rPr>
        <w:t>EXECUTED</w:t>
      </w:r>
    </w:p>
    <w:p w14:paraId="23D98A8E" w14:textId="6BA5381C" w:rsidR="00EC4C12" w:rsidRDefault="00EC4C12">
      <w:pPr>
        <w:rPr>
          <w:rStyle w:val="truncate-with-tooltip--ellipsis--2-jex"/>
        </w:rPr>
      </w:pPr>
    </w:p>
    <w:p w14:paraId="0E559663" w14:textId="5585453B" w:rsidR="009C7226" w:rsidRPr="009C7226" w:rsidRDefault="00F2619D" w:rsidP="009C72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C7226" w:rsidRPr="009C7226">
        <w:rPr>
          <w:rStyle w:val="truncate-with-tooltip--ellipsis--2-jex"/>
        </w:rPr>
        <w:t>UNINSTALL AWS Load Balancer Controller using Helm Command (Information Purpose - SHOULD NOT EXECUTE THIS COMMAND)</w:t>
      </w:r>
    </w:p>
    <w:p w14:paraId="68EBEE9D" w14:textId="63E876B2" w:rsidR="009C7226" w:rsidRPr="009C7226" w:rsidRDefault="00385A8F" w:rsidP="009C72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C7226" w:rsidRPr="009C7226">
        <w:rPr>
          <w:rStyle w:val="truncate-with-tooltip--ellipsis--2-jex"/>
        </w:rPr>
        <w:t>This step should not be implemented.</w:t>
      </w:r>
    </w:p>
    <w:p w14:paraId="034686BC" w14:textId="3AE5E10B" w:rsidR="009C7226" w:rsidRPr="009C7226" w:rsidRDefault="00EC25C2" w:rsidP="009C72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C7226" w:rsidRPr="009C7226">
        <w:rPr>
          <w:rStyle w:val="truncate-with-tooltip--ellipsis--2-jex"/>
        </w:rPr>
        <w:t>This is just put it here for us to know how to uninstall aws load balancer controller from EKS Cluster</w:t>
      </w:r>
    </w:p>
    <w:p w14:paraId="43AB89E0" w14:textId="77777777" w:rsidR="009C7226" w:rsidRPr="00AB0FF8" w:rsidRDefault="009C7226" w:rsidP="009C7226">
      <w:pPr>
        <w:rPr>
          <w:rStyle w:val="truncate-with-tooltip--ellipsis--2-jex"/>
          <w:b/>
          <w:bCs/>
          <w:color w:val="FF0000"/>
        </w:rPr>
      </w:pPr>
      <w:r w:rsidRPr="00AB0FF8">
        <w:rPr>
          <w:rStyle w:val="truncate-with-tooltip--ellipsis--2-jex"/>
          <w:b/>
          <w:bCs/>
          <w:color w:val="FF0000"/>
        </w:rPr>
        <w:t># Uninstall AWS Load Balancer Controller</w:t>
      </w:r>
    </w:p>
    <w:p w14:paraId="763A8A23" w14:textId="0901B04D" w:rsidR="009C7226" w:rsidRDefault="00B62BC9" w:rsidP="009C72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C7226" w:rsidRPr="00D87A78">
        <w:rPr>
          <w:rStyle w:val="truncate-with-tooltip--ellipsis--2-jex"/>
          <w:b/>
          <w:bCs/>
          <w:u w:val="single"/>
        </w:rPr>
        <w:t>helm uninstall aws-load-balancer-controller -n kube-system</w:t>
      </w:r>
    </w:p>
    <w:p w14:paraId="3C667D4D" w14:textId="25D1DE99" w:rsidR="00EC4C12" w:rsidRDefault="00EC4C12"/>
    <w:sectPr w:rsidR="00EC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69"/>
    <w:rsid w:val="00221447"/>
    <w:rsid w:val="00385A8F"/>
    <w:rsid w:val="003901C7"/>
    <w:rsid w:val="007F2E33"/>
    <w:rsid w:val="00831E69"/>
    <w:rsid w:val="00875053"/>
    <w:rsid w:val="009C7226"/>
    <w:rsid w:val="00AB0FF8"/>
    <w:rsid w:val="00B62BC9"/>
    <w:rsid w:val="00C2745C"/>
    <w:rsid w:val="00D87A78"/>
    <w:rsid w:val="00EC25C2"/>
    <w:rsid w:val="00EC4C12"/>
    <w:rsid w:val="00F2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82B"/>
  <w15:chartTrackingRefBased/>
  <w15:docId w15:val="{F0BF50B2-AC21-4054-965E-521C20C1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31E69"/>
  </w:style>
  <w:style w:type="paragraph" w:styleId="ListParagraph">
    <w:name w:val="List Paragraph"/>
    <w:basedOn w:val="Normal"/>
    <w:uiPriority w:val="34"/>
    <w:qFormat/>
    <w:rsid w:val="00B6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</cp:revision>
  <dcterms:created xsi:type="dcterms:W3CDTF">2022-04-26T17:21:00Z</dcterms:created>
  <dcterms:modified xsi:type="dcterms:W3CDTF">2022-04-26T17:24:00Z</dcterms:modified>
</cp:coreProperties>
</file>