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49359" w14:textId="3E136ABC" w:rsidR="00BA0C42" w:rsidRPr="002D4132" w:rsidRDefault="002D4132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</w:t>
      </w:r>
      <w:r w:rsidR="003F0797" w:rsidRPr="002D4132">
        <w:rPr>
          <w:rStyle w:val="truncate-with-tooltip--ellipsis--2-jex"/>
          <w:b/>
          <w:bCs/>
          <w:color w:val="FF0000"/>
          <w:sz w:val="30"/>
          <w:szCs w:val="30"/>
        </w:rPr>
        <w:t>6: LBC Service Account and TLS Cert Internals</w:t>
      </w:r>
    </w:p>
    <w:p w14:paraId="64034A11" w14:textId="77777777" w:rsidR="001F377D" w:rsidRDefault="001F377D">
      <w:pPr>
        <w:rPr>
          <w:rStyle w:val="truncate-with-tooltip--ellipsis--2-jex"/>
          <w:b/>
          <w:bCs/>
          <w:color w:val="FF0000"/>
          <w:sz w:val="30"/>
          <w:szCs w:val="30"/>
        </w:rPr>
      </w:pPr>
    </w:p>
    <w:p w14:paraId="072B9D59" w14:textId="63BCE6D5" w:rsidR="003F0797" w:rsidRPr="001F377D" w:rsidRDefault="001F377D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</w:t>
      </w:r>
      <w:r w:rsidRPr="001F377D">
        <w:rPr>
          <w:rStyle w:val="truncate-with-tooltip--ellipsis--2-jex"/>
          <w:b/>
          <w:bCs/>
          <w:color w:val="FF0000"/>
          <w:sz w:val="30"/>
          <w:szCs w:val="30"/>
        </w:rPr>
        <w:t>Verify AWS Load Balancer Controller Logs</w:t>
      </w:r>
    </w:p>
    <w:p w14:paraId="2B1387DF" w14:textId="77777777" w:rsidR="00A7412C" w:rsidRPr="00FE12FF" w:rsidRDefault="00A7412C" w:rsidP="00A7412C">
      <w:pPr>
        <w:rPr>
          <w:b/>
          <w:bCs/>
          <w:color w:val="FF0000"/>
        </w:rPr>
      </w:pPr>
      <w:r w:rsidRPr="00FE12FF">
        <w:rPr>
          <w:b/>
          <w:bCs/>
          <w:color w:val="FF0000"/>
        </w:rPr>
        <w:t># List Pods</w:t>
      </w:r>
    </w:p>
    <w:p w14:paraId="4A994378" w14:textId="226ADC0F" w:rsidR="00A7412C" w:rsidRDefault="00FE12FF" w:rsidP="00A7412C">
      <w:pPr>
        <w:rPr>
          <w:b/>
          <w:bCs/>
          <w:u w:val="single"/>
        </w:rPr>
      </w:pPr>
      <w:r>
        <w:t xml:space="preserve">--- </w:t>
      </w:r>
      <w:r w:rsidR="00A7412C" w:rsidRPr="00AB0A9C">
        <w:rPr>
          <w:b/>
          <w:bCs/>
          <w:u w:val="single"/>
        </w:rPr>
        <w:t>kubectl get pods -n kube-system</w:t>
      </w:r>
    </w:p>
    <w:p w14:paraId="7888F2ED" w14:textId="24AA4F04" w:rsidR="007C21D2" w:rsidRDefault="007C21D2" w:rsidP="00A7412C">
      <w:r>
        <w:rPr>
          <w:noProof/>
        </w:rPr>
        <w:drawing>
          <wp:inline distT="0" distB="0" distL="0" distR="0" wp14:anchorId="7DEAB298" wp14:editId="6505D3D8">
            <wp:extent cx="5731510" cy="15792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095F" w14:textId="4532E138" w:rsidR="00D52903" w:rsidRDefault="00D52903" w:rsidP="00A7412C">
      <w:r>
        <w:t xml:space="preserve">--- </w:t>
      </w:r>
      <w:r w:rsidRPr="009F5248">
        <w:rPr>
          <w:b/>
          <w:bCs/>
          <w:color w:val="FF0000"/>
        </w:rPr>
        <w:t>note</w:t>
      </w:r>
      <w:r w:rsidRPr="009F5248">
        <w:rPr>
          <w:color w:val="FF0000"/>
        </w:rPr>
        <w:t xml:space="preserve"> </w:t>
      </w:r>
      <w:r w:rsidR="00A008D0">
        <w:t>–</w:t>
      </w:r>
      <w:r>
        <w:t xml:space="preserve"> </w:t>
      </w:r>
      <w:r w:rsidR="00A008D0">
        <w:t xml:space="preserve">we have 2 pods which are </w:t>
      </w:r>
      <w:r w:rsidR="009F5248">
        <w:t>related</w:t>
      </w:r>
      <w:r w:rsidR="00A008D0">
        <w:t xml:space="preserve"> to aws-load-balancer-controller</w:t>
      </w:r>
      <w:r w:rsidR="00624FE8">
        <w:t xml:space="preserve">, those will be listed with other. </w:t>
      </w:r>
    </w:p>
    <w:p w14:paraId="74BE26A9" w14:textId="77777777" w:rsidR="00A7412C" w:rsidRPr="00864AEC" w:rsidRDefault="00A7412C" w:rsidP="00A7412C">
      <w:pPr>
        <w:rPr>
          <w:b/>
          <w:bCs/>
          <w:color w:val="FF0000"/>
        </w:rPr>
      </w:pPr>
      <w:r w:rsidRPr="00864AEC">
        <w:rPr>
          <w:b/>
          <w:bCs/>
          <w:color w:val="FF0000"/>
        </w:rPr>
        <w:t># Review logs for AWS LB Controller POD-1</w:t>
      </w:r>
    </w:p>
    <w:p w14:paraId="3DDE19F4" w14:textId="6DFCA66E" w:rsidR="00A7412C" w:rsidRPr="00AB0A9C" w:rsidRDefault="00864AEC" w:rsidP="00A7412C">
      <w:pPr>
        <w:rPr>
          <w:b/>
          <w:bCs/>
          <w:u w:val="single"/>
        </w:rPr>
      </w:pPr>
      <w:r>
        <w:t xml:space="preserve">--- </w:t>
      </w:r>
      <w:r w:rsidR="00A7412C" w:rsidRPr="00AB0A9C">
        <w:rPr>
          <w:b/>
          <w:bCs/>
          <w:u w:val="single"/>
        </w:rPr>
        <w:t xml:space="preserve">kubectl -n kube-system logs -f &lt;POD-NAME&gt; </w:t>
      </w:r>
    </w:p>
    <w:p w14:paraId="06269208" w14:textId="2EFC03ED" w:rsidR="00A7412C" w:rsidRDefault="00F65885" w:rsidP="00A7412C">
      <w:pPr>
        <w:rPr>
          <w:b/>
          <w:bCs/>
          <w:u w:val="single"/>
        </w:rPr>
      </w:pPr>
      <w:r>
        <w:t xml:space="preserve">--- </w:t>
      </w:r>
      <w:r w:rsidR="00A7412C" w:rsidRPr="00AB0A9C">
        <w:rPr>
          <w:b/>
          <w:bCs/>
          <w:u w:val="single"/>
        </w:rPr>
        <w:t>kubectl -n kube-system logs -f  aws-load-balancer-controller-86b598cbd6-5pjfk</w:t>
      </w:r>
    </w:p>
    <w:p w14:paraId="152F6355" w14:textId="3580DB4A" w:rsidR="00725BE8" w:rsidRDefault="008625B6" w:rsidP="00A7412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15718BD" wp14:editId="0A25E6B3">
            <wp:extent cx="5731510" cy="28987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A680" w14:textId="7278385F" w:rsidR="000D5BD1" w:rsidRPr="000D5BD1" w:rsidRDefault="000D5BD1" w:rsidP="000D5BD1">
      <w:r>
        <w:t xml:space="preserve">--- </w:t>
      </w:r>
      <w:r w:rsidRPr="00370479">
        <w:rPr>
          <w:b/>
          <w:bCs/>
          <w:color w:val="FF0000"/>
        </w:rPr>
        <w:t>note</w:t>
      </w:r>
      <w:r w:rsidRPr="00370479">
        <w:rPr>
          <w:color w:val="FF0000"/>
        </w:rPr>
        <w:t xml:space="preserve"> </w:t>
      </w:r>
      <w:r>
        <w:t xml:space="preserve">– logs of that respective pod will be listed here. </w:t>
      </w:r>
    </w:p>
    <w:p w14:paraId="10BCE0CD" w14:textId="77777777" w:rsidR="00A7412C" w:rsidRPr="00731181" w:rsidRDefault="00A7412C" w:rsidP="00A7412C">
      <w:pPr>
        <w:rPr>
          <w:b/>
          <w:bCs/>
          <w:color w:val="FF0000"/>
        </w:rPr>
      </w:pPr>
      <w:r w:rsidRPr="00731181">
        <w:rPr>
          <w:b/>
          <w:bCs/>
          <w:color w:val="FF0000"/>
        </w:rPr>
        <w:t># Review logs for AWS LB Controller POD-2</w:t>
      </w:r>
    </w:p>
    <w:p w14:paraId="3908CC2D" w14:textId="293A5A53" w:rsidR="00A7412C" w:rsidRDefault="00731181" w:rsidP="00A7412C">
      <w:r>
        <w:t xml:space="preserve">--- </w:t>
      </w:r>
      <w:r w:rsidR="00A7412C" w:rsidRPr="00673E02">
        <w:rPr>
          <w:b/>
          <w:bCs/>
          <w:u w:val="single"/>
        </w:rPr>
        <w:t>kubectl -n kube-system logs -f &lt;POD-NAME&gt;</w:t>
      </w:r>
      <w:r w:rsidR="00A7412C">
        <w:t xml:space="preserve"> </w:t>
      </w:r>
    </w:p>
    <w:p w14:paraId="368FAE8D" w14:textId="67DC5D43" w:rsidR="00A7412C" w:rsidRDefault="00CB3E2F" w:rsidP="00A7412C">
      <w:pPr>
        <w:rPr>
          <w:b/>
          <w:bCs/>
          <w:u w:val="single"/>
        </w:rPr>
      </w:pPr>
      <w:r>
        <w:t xml:space="preserve">--- </w:t>
      </w:r>
      <w:r w:rsidR="00A7412C" w:rsidRPr="00673E02">
        <w:rPr>
          <w:b/>
          <w:bCs/>
          <w:u w:val="single"/>
        </w:rPr>
        <w:t>kubectl -n kube-system logs -f aws-load-balancer-controller-86b598cbd6-vqqsk</w:t>
      </w:r>
    </w:p>
    <w:p w14:paraId="0BF2C7DB" w14:textId="77777777" w:rsidR="00E720F1" w:rsidRDefault="00E720F1" w:rsidP="00A7412C">
      <w:pPr>
        <w:rPr>
          <w:b/>
          <w:bCs/>
          <w:u w:val="single"/>
        </w:rPr>
      </w:pPr>
    </w:p>
    <w:p w14:paraId="6D4B0EE6" w14:textId="5048D8ED" w:rsidR="007F1351" w:rsidRPr="00E720F1" w:rsidRDefault="003F498E" w:rsidP="008C2B3F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</w:t>
      </w:r>
      <w:r w:rsidR="008C2B3F" w:rsidRPr="00E720F1">
        <w:rPr>
          <w:b/>
          <w:bCs/>
          <w:color w:val="FF0000"/>
          <w:sz w:val="30"/>
          <w:szCs w:val="30"/>
        </w:rPr>
        <w:t xml:space="preserve">Verify AWS Load Balancer Controller k8s Service Account </w:t>
      </w:r>
      <w:r w:rsidR="00354331" w:rsidRPr="00E720F1">
        <w:rPr>
          <w:b/>
          <w:bCs/>
          <w:color w:val="FF0000"/>
          <w:sz w:val="30"/>
          <w:szCs w:val="30"/>
        </w:rPr>
        <w:t>–</w:t>
      </w:r>
      <w:r w:rsidR="008C2B3F" w:rsidRPr="00E720F1">
        <w:rPr>
          <w:b/>
          <w:bCs/>
          <w:color w:val="FF0000"/>
          <w:sz w:val="30"/>
          <w:szCs w:val="30"/>
        </w:rPr>
        <w:t xml:space="preserve"> Internals</w:t>
      </w:r>
    </w:p>
    <w:p w14:paraId="26FA487A" w14:textId="77777777" w:rsidR="00A72156" w:rsidRPr="00944ED5" w:rsidRDefault="00A72156" w:rsidP="00A72156">
      <w:pPr>
        <w:rPr>
          <w:b/>
          <w:bCs/>
          <w:color w:val="FF0000"/>
        </w:rPr>
      </w:pPr>
      <w:r w:rsidRPr="00944ED5">
        <w:rPr>
          <w:b/>
          <w:bCs/>
          <w:color w:val="FF0000"/>
        </w:rPr>
        <w:t># List Service Account and its secret</w:t>
      </w:r>
    </w:p>
    <w:p w14:paraId="6ABB2D62" w14:textId="2074BF82" w:rsidR="00A72156" w:rsidRDefault="00944ED5" w:rsidP="00A72156">
      <w:r>
        <w:t xml:space="preserve">--- </w:t>
      </w:r>
      <w:r w:rsidR="00A72156" w:rsidRPr="009042DA">
        <w:rPr>
          <w:b/>
          <w:bCs/>
          <w:u w:val="single"/>
        </w:rPr>
        <w:t xml:space="preserve">kubectl -n kube-system get </w:t>
      </w:r>
      <w:proofErr w:type="spellStart"/>
      <w:r w:rsidR="00A72156" w:rsidRPr="009042DA">
        <w:rPr>
          <w:b/>
          <w:bCs/>
          <w:u w:val="single"/>
        </w:rPr>
        <w:t>sa</w:t>
      </w:r>
      <w:proofErr w:type="spellEnd"/>
      <w:r w:rsidR="00A72156" w:rsidRPr="009042DA">
        <w:rPr>
          <w:b/>
          <w:bCs/>
          <w:u w:val="single"/>
        </w:rPr>
        <w:t xml:space="preserve"> aws-load-balancer-controller</w:t>
      </w:r>
    </w:p>
    <w:p w14:paraId="29C90A3B" w14:textId="35533411" w:rsidR="00A72156" w:rsidRDefault="001A4D5B" w:rsidP="00910EA2">
      <w:r>
        <w:t xml:space="preserve">--- </w:t>
      </w:r>
      <w:r w:rsidR="00A72156" w:rsidRPr="004868F3">
        <w:rPr>
          <w:b/>
          <w:bCs/>
          <w:u w:val="single"/>
        </w:rPr>
        <w:t xml:space="preserve">kubectl -n kube-system get </w:t>
      </w:r>
      <w:proofErr w:type="spellStart"/>
      <w:r w:rsidR="00A72156" w:rsidRPr="004868F3">
        <w:rPr>
          <w:b/>
          <w:bCs/>
          <w:u w:val="single"/>
        </w:rPr>
        <w:t>sa</w:t>
      </w:r>
      <w:proofErr w:type="spellEnd"/>
      <w:r w:rsidR="00A72156" w:rsidRPr="004868F3">
        <w:rPr>
          <w:b/>
          <w:bCs/>
          <w:u w:val="single"/>
        </w:rPr>
        <w:t xml:space="preserve"> aws-load-balancer-controller -o yaml</w:t>
      </w:r>
      <w:r w:rsidR="00910EA2">
        <w:t xml:space="preserve"> – the service account in yml format. </w:t>
      </w:r>
    </w:p>
    <w:p w14:paraId="540143CB" w14:textId="69C2EDA7" w:rsidR="00F70E74" w:rsidRDefault="00F70E74" w:rsidP="00910EA2">
      <w:r>
        <w:rPr>
          <w:noProof/>
        </w:rPr>
        <w:drawing>
          <wp:inline distT="0" distB="0" distL="0" distR="0" wp14:anchorId="36838456" wp14:editId="04B8930A">
            <wp:extent cx="5731510" cy="2649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026C" w14:textId="64D3EB36" w:rsidR="00A62E85" w:rsidRDefault="00A62E85" w:rsidP="00910EA2">
      <w:r>
        <w:t xml:space="preserve">--- </w:t>
      </w:r>
      <w:r w:rsidRPr="00B52053">
        <w:rPr>
          <w:b/>
          <w:bCs/>
        </w:rPr>
        <w:t>labels</w:t>
      </w:r>
      <w:r>
        <w:t xml:space="preserve">: this is managed by eksctl command. </w:t>
      </w:r>
    </w:p>
    <w:p w14:paraId="30F358D9" w14:textId="64C6C5B7" w:rsidR="003A6235" w:rsidRPr="00910EA2" w:rsidRDefault="003A6235" w:rsidP="00910EA2">
      <w:r>
        <w:t xml:space="preserve">--- </w:t>
      </w:r>
      <w:r w:rsidRPr="00AC617F">
        <w:rPr>
          <w:b/>
          <w:bCs/>
          <w:color w:val="FF0000"/>
        </w:rPr>
        <w:t>note</w:t>
      </w:r>
      <w:r w:rsidRPr="00AC617F">
        <w:rPr>
          <w:color w:val="FF0000"/>
        </w:rPr>
        <w:t xml:space="preserve"> </w:t>
      </w:r>
      <w:r>
        <w:t xml:space="preserve">– we have secrets here, inside of secrets we have aws-load-balancer-controller-token-lhnsr. </w:t>
      </w:r>
      <w:r w:rsidR="0084185E">
        <w:t xml:space="preserve">Note the secret name. </w:t>
      </w:r>
    </w:p>
    <w:p w14:paraId="209A360E" w14:textId="08288BEA" w:rsidR="00A72156" w:rsidRDefault="00A00002" w:rsidP="00A72156">
      <w:pPr>
        <w:rPr>
          <w:b/>
          <w:bCs/>
          <w:u w:val="single"/>
        </w:rPr>
      </w:pPr>
      <w:r>
        <w:t xml:space="preserve">--- </w:t>
      </w:r>
      <w:r w:rsidR="00A72156" w:rsidRPr="009042DA">
        <w:rPr>
          <w:b/>
          <w:bCs/>
          <w:u w:val="single"/>
        </w:rPr>
        <w:t>kubectl -n kube-system get secret &lt;GET_FROM_PREVIOUS_COMMAND - secrets.name&gt; -o yaml</w:t>
      </w:r>
    </w:p>
    <w:p w14:paraId="168C45BC" w14:textId="0EC76858" w:rsidR="00AA43D2" w:rsidRDefault="00AA43D2" w:rsidP="00A72156">
      <w:r>
        <w:rPr>
          <w:noProof/>
        </w:rPr>
        <w:drawing>
          <wp:inline distT="0" distB="0" distL="0" distR="0" wp14:anchorId="2234E3FE" wp14:editId="408AE7BF">
            <wp:extent cx="5731510" cy="25368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AAB3" w14:textId="0F94A09B" w:rsidR="00932646" w:rsidRDefault="00932646" w:rsidP="00A72156">
      <w:r>
        <w:rPr>
          <w:noProof/>
        </w:rPr>
        <w:lastRenderedPageBreak/>
        <w:drawing>
          <wp:inline distT="0" distB="0" distL="0" distR="0" wp14:anchorId="0EECBB15" wp14:editId="2D03E265">
            <wp:extent cx="5731510" cy="1626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26A9" w14:textId="421E99A7" w:rsidR="003E3A2A" w:rsidRDefault="003E3A2A" w:rsidP="00A72156">
      <w:r>
        <w:t xml:space="preserve">--- </w:t>
      </w:r>
      <w:r w:rsidRPr="003B58EA">
        <w:rPr>
          <w:b/>
          <w:bCs/>
          <w:color w:val="FF0000"/>
        </w:rPr>
        <w:t>note</w:t>
      </w:r>
      <w:r w:rsidRPr="003B58EA">
        <w:rPr>
          <w:color w:val="FF0000"/>
        </w:rPr>
        <w:t xml:space="preserve"> </w:t>
      </w:r>
      <w:r>
        <w:t xml:space="preserve">– you can see that the </w:t>
      </w:r>
      <w:r w:rsidR="0067459D" w:rsidRPr="008B5D55">
        <w:rPr>
          <w:b/>
          <w:bCs/>
        </w:rPr>
        <w:t>ca.crt</w:t>
      </w:r>
      <w:r w:rsidR="0067459D">
        <w:t xml:space="preserve"> and </w:t>
      </w:r>
      <w:r w:rsidR="0067459D" w:rsidRPr="00943351">
        <w:rPr>
          <w:b/>
          <w:bCs/>
        </w:rPr>
        <w:t>token</w:t>
      </w:r>
      <w:r w:rsidR="0067459D">
        <w:t xml:space="preserve"> </w:t>
      </w:r>
    </w:p>
    <w:p w14:paraId="5718688A" w14:textId="333B53CD" w:rsidR="00A72156" w:rsidRDefault="00A414DF" w:rsidP="00A72156">
      <w:r>
        <w:t xml:space="preserve">--- </w:t>
      </w:r>
      <w:r w:rsidR="00A72156" w:rsidRPr="009042DA">
        <w:rPr>
          <w:b/>
          <w:bCs/>
          <w:u w:val="single"/>
        </w:rPr>
        <w:t>kubectl -n kube-system get secret aws-load-balancer-controller-token-5w8th</w:t>
      </w:r>
      <w:r w:rsidR="00A72156">
        <w:t xml:space="preserve"> </w:t>
      </w:r>
    </w:p>
    <w:p w14:paraId="5E6F4B79" w14:textId="177B765F" w:rsidR="00A72156" w:rsidRDefault="00013600" w:rsidP="00A72156">
      <w:r>
        <w:t xml:space="preserve">--- </w:t>
      </w:r>
      <w:r w:rsidR="00A72156" w:rsidRPr="009042DA">
        <w:rPr>
          <w:b/>
          <w:bCs/>
          <w:u w:val="single"/>
        </w:rPr>
        <w:t>kubectl -n kube-system get secret aws-load-balancer-controller-token-5w8th -o yaml</w:t>
      </w:r>
    </w:p>
    <w:p w14:paraId="6EAF5CE3" w14:textId="77777777" w:rsidR="00A72156" w:rsidRPr="00144921" w:rsidRDefault="00A72156" w:rsidP="00A72156">
      <w:pPr>
        <w:rPr>
          <w:b/>
          <w:bCs/>
          <w:color w:val="FF0000"/>
        </w:rPr>
      </w:pPr>
      <w:r w:rsidRPr="00144921">
        <w:rPr>
          <w:b/>
          <w:bCs/>
          <w:color w:val="FF0000"/>
        </w:rPr>
        <w:t xml:space="preserve">## </w:t>
      </w:r>
      <w:proofErr w:type="spellStart"/>
      <w:r w:rsidRPr="00144921">
        <w:rPr>
          <w:b/>
          <w:bCs/>
          <w:color w:val="FF0000"/>
        </w:rPr>
        <w:t>Decoce</w:t>
      </w:r>
      <w:proofErr w:type="spellEnd"/>
      <w:r w:rsidRPr="00144921">
        <w:rPr>
          <w:b/>
          <w:bCs/>
          <w:color w:val="FF0000"/>
        </w:rPr>
        <w:t xml:space="preserve"> ca.crt using below two websites</w:t>
      </w:r>
    </w:p>
    <w:p w14:paraId="588B5AF0" w14:textId="1E7FB776" w:rsidR="00A72156" w:rsidRDefault="00144921" w:rsidP="00A72156">
      <w:pPr>
        <w:rPr>
          <w:b/>
          <w:bCs/>
        </w:rPr>
      </w:pPr>
      <w:r>
        <w:t xml:space="preserve">--- </w:t>
      </w:r>
      <w:hyperlink r:id="rId9" w:history="1">
        <w:r w:rsidR="005702DF" w:rsidRPr="00411899">
          <w:rPr>
            <w:rStyle w:val="Hyperlink"/>
            <w:b/>
            <w:bCs/>
          </w:rPr>
          <w:t>https://www.base64decode.org/</w:t>
        </w:r>
      </w:hyperlink>
    </w:p>
    <w:p w14:paraId="48522DB7" w14:textId="5AF94EBA" w:rsidR="00A72156" w:rsidRDefault="00C46158" w:rsidP="00A72156">
      <w:pPr>
        <w:rPr>
          <w:b/>
          <w:bCs/>
        </w:rPr>
      </w:pPr>
      <w:r>
        <w:t xml:space="preserve">--- </w:t>
      </w:r>
      <w:hyperlink r:id="rId10" w:history="1">
        <w:r w:rsidR="005702DF" w:rsidRPr="00411899">
          <w:rPr>
            <w:rStyle w:val="Hyperlink"/>
            <w:b/>
            <w:bCs/>
          </w:rPr>
          <w:t>https://www.sslchecker.com/certdecoder</w:t>
        </w:r>
      </w:hyperlink>
    </w:p>
    <w:p w14:paraId="13B09608" w14:textId="77777777" w:rsidR="00A72156" w:rsidRPr="00E7551D" w:rsidRDefault="00A72156" w:rsidP="00A72156">
      <w:pPr>
        <w:rPr>
          <w:b/>
          <w:bCs/>
        </w:rPr>
      </w:pPr>
      <w:r w:rsidRPr="00E7551D">
        <w:rPr>
          <w:b/>
          <w:bCs/>
        </w:rPr>
        <w:t>## Decode token using below two websites</w:t>
      </w:r>
    </w:p>
    <w:p w14:paraId="78786E7F" w14:textId="5C3B06A2" w:rsidR="00A72156" w:rsidRDefault="00E7551D" w:rsidP="00A72156">
      <w:r>
        <w:t xml:space="preserve">--- </w:t>
      </w:r>
      <w:hyperlink r:id="rId11" w:history="1">
        <w:r w:rsidR="005702DF" w:rsidRPr="00411899">
          <w:rPr>
            <w:rStyle w:val="Hyperlink"/>
          </w:rPr>
          <w:t>https://www.base64decode.org/</w:t>
        </w:r>
      </w:hyperlink>
    </w:p>
    <w:p w14:paraId="676D1CA0" w14:textId="101E4765" w:rsidR="005702DF" w:rsidRDefault="004C5E39" w:rsidP="00A72156">
      <w:r>
        <w:t xml:space="preserve">--- </w:t>
      </w:r>
      <w:hyperlink r:id="rId12" w:history="1">
        <w:r w:rsidR="005702DF" w:rsidRPr="00411899">
          <w:rPr>
            <w:rStyle w:val="Hyperlink"/>
          </w:rPr>
          <w:t>https://jwt.io/</w:t>
        </w:r>
      </w:hyperlink>
    </w:p>
    <w:p w14:paraId="44B78F22" w14:textId="77777777" w:rsidR="00A72156" w:rsidRPr="0067618D" w:rsidRDefault="00A72156" w:rsidP="00A72156">
      <w:pPr>
        <w:rPr>
          <w:b/>
          <w:bCs/>
          <w:color w:val="FF0000"/>
        </w:rPr>
      </w:pPr>
      <w:r w:rsidRPr="0067618D">
        <w:rPr>
          <w:b/>
          <w:bCs/>
          <w:color w:val="FF0000"/>
        </w:rPr>
        <w:t>Observation:</w:t>
      </w:r>
    </w:p>
    <w:p w14:paraId="4559AD69" w14:textId="257EC13A" w:rsidR="00A72156" w:rsidRDefault="00A72156" w:rsidP="00A72156">
      <w:r>
        <w:t>1. Review decoded JWT Token</w:t>
      </w:r>
    </w:p>
    <w:p w14:paraId="1C5E744E" w14:textId="77777777" w:rsidR="00A72156" w:rsidRPr="007F6287" w:rsidRDefault="00A72156" w:rsidP="00A72156">
      <w:pPr>
        <w:rPr>
          <w:b/>
          <w:bCs/>
          <w:color w:val="FF0000"/>
        </w:rPr>
      </w:pPr>
      <w:r w:rsidRPr="007F6287">
        <w:rPr>
          <w:b/>
          <w:bCs/>
          <w:color w:val="FF0000"/>
        </w:rPr>
        <w:t># List Deployment in YAML format</w:t>
      </w:r>
    </w:p>
    <w:p w14:paraId="6EA0A209" w14:textId="521847E1" w:rsidR="00A72156" w:rsidRDefault="00973C0E" w:rsidP="00A72156">
      <w:r>
        <w:t xml:space="preserve">--- </w:t>
      </w:r>
      <w:r w:rsidR="00A72156">
        <w:t>kubectl -n kube-system get deploy aws-load-balancer-controller -o yaml</w:t>
      </w:r>
    </w:p>
    <w:p w14:paraId="23751AF9" w14:textId="77777777" w:rsidR="00A72156" w:rsidRPr="00740A14" w:rsidRDefault="00A72156" w:rsidP="00A72156">
      <w:pPr>
        <w:rPr>
          <w:b/>
          <w:bCs/>
          <w:color w:val="FF0000"/>
        </w:rPr>
      </w:pPr>
      <w:r w:rsidRPr="00740A14">
        <w:rPr>
          <w:b/>
          <w:bCs/>
          <w:color w:val="FF0000"/>
        </w:rPr>
        <w:t>Observation:</w:t>
      </w:r>
    </w:p>
    <w:p w14:paraId="5E9884EB" w14:textId="77777777" w:rsidR="00A72156" w:rsidRDefault="00A72156" w:rsidP="00A72156">
      <w:r>
        <w:t>1. Verify "</w:t>
      </w:r>
      <w:proofErr w:type="spellStart"/>
      <w:r>
        <w:t>spec.template.spec.serviceAccount</w:t>
      </w:r>
      <w:proofErr w:type="spellEnd"/>
      <w:r>
        <w:t>" and "</w:t>
      </w:r>
      <w:proofErr w:type="spellStart"/>
      <w:r>
        <w:t>spec.template.spec.serviceAccountName</w:t>
      </w:r>
      <w:proofErr w:type="spellEnd"/>
      <w:r>
        <w:t>" in "aws-load-balancer-controller" Deployment</w:t>
      </w:r>
    </w:p>
    <w:p w14:paraId="79EE52A8" w14:textId="09F933ED" w:rsidR="00A72156" w:rsidRDefault="00A72156" w:rsidP="00A72156">
      <w:r>
        <w:t>2. We should find the Service Account Name as "aws-load-balancer-controller"</w:t>
      </w:r>
    </w:p>
    <w:p w14:paraId="46E5E9D2" w14:textId="77777777" w:rsidR="00A72156" w:rsidRPr="000D3B1A" w:rsidRDefault="00A72156" w:rsidP="00A72156">
      <w:pPr>
        <w:rPr>
          <w:b/>
          <w:bCs/>
        </w:rPr>
      </w:pPr>
      <w:r w:rsidRPr="000D3B1A">
        <w:rPr>
          <w:b/>
          <w:bCs/>
          <w:color w:val="FF0000"/>
        </w:rPr>
        <w:t># List Pods in YAML format</w:t>
      </w:r>
    </w:p>
    <w:p w14:paraId="7D48019D" w14:textId="21942787" w:rsidR="00A72156" w:rsidRDefault="000D3B1A" w:rsidP="00A72156">
      <w:r>
        <w:t xml:space="preserve">--- </w:t>
      </w:r>
      <w:r w:rsidR="00A72156">
        <w:t>kubectl -n kube-system get pods</w:t>
      </w:r>
    </w:p>
    <w:p w14:paraId="4E72EC8E" w14:textId="5D7AF22B" w:rsidR="00A72156" w:rsidRDefault="00B530E7" w:rsidP="00A72156">
      <w:r>
        <w:t xml:space="preserve">--- </w:t>
      </w:r>
      <w:r w:rsidR="00A72156">
        <w:t>kubectl -n kube-system get pod &lt;AWS-Load-Balancer-Controller-POD-NAME&gt; -o yaml</w:t>
      </w:r>
    </w:p>
    <w:p w14:paraId="29E9DBA1" w14:textId="5DBEB48C" w:rsidR="00A72156" w:rsidRDefault="001D4A97" w:rsidP="00A72156">
      <w:r>
        <w:t xml:space="preserve">--- </w:t>
      </w:r>
      <w:r w:rsidR="00A72156">
        <w:t>kubectl -n kube-system get pod aws-load-balancer-controller-65b4f64d6c-h2vh4 -o yaml</w:t>
      </w:r>
    </w:p>
    <w:p w14:paraId="0B9B7360" w14:textId="77777777" w:rsidR="00A72156" w:rsidRPr="00405DAD" w:rsidRDefault="00A72156" w:rsidP="00A72156">
      <w:pPr>
        <w:rPr>
          <w:b/>
          <w:bCs/>
          <w:color w:val="FF0000"/>
        </w:rPr>
      </w:pPr>
      <w:r w:rsidRPr="00405DAD">
        <w:rPr>
          <w:b/>
          <w:bCs/>
          <w:color w:val="FF0000"/>
        </w:rPr>
        <w:t>Observation:</w:t>
      </w:r>
    </w:p>
    <w:p w14:paraId="65A5F314" w14:textId="77777777" w:rsidR="00A72156" w:rsidRDefault="00A72156" w:rsidP="00A72156">
      <w:r>
        <w:t>1. Verify "</w:t>
      </w:r>
      <w:proofErr w:type="spellStart"/>
      <w:r>
        <w:t>spec.serviceAccount</w:t>
      </w:r>
      <w:proofErr w:type="spellEnd"/>
      <w:r>
        <w:t>" and "</w:t>
      </w:r>
      <w:proofErr w:type="spellStart"/>
      <w:r>
        <w:t>spec.serviceAccountName</w:t>
      </w:r>
      <w:proofErr w:type="spellEnd"/>
      <w:r>
        <w:t>"</w:t>
      </w:r>
    </w:p>
    <w:p w14:paraId="2A6B31DD" w14:textId="77777777" w:rsidR="00A72156" w:rsidRDefault="00A72156" w:rsidP="00A72156">
      <w:r>
        <w:t>2. We should find the Service Account Name as "aws-load-balancer-controller"</w:t>
      </w:r>
    </w:p>
    <w:p w14:paraId="22696115" w14:textId="77777777" w:rsidR="009109F5" w:rsidRDefault="00A72156" w:rsidP="00A72156">
      <w:r>
        <w:t>3. Verify "</w:t>
      </w:r>
      <w:proofErr w:type="spellStart"/>
      <w:r>
        <w:t>spec.volumes</w:t>
      </w:r>
      <w:proofErr w:type="spellEnd"/>
      <w:r>
        <w:t>". You should find something as below, which is a temporary credentials to access AWS Services</w:t>
      </w:r>
    </w:p>
    <w:p w14:paraId="4CF9B929" w14:textId="008088A4" w:rsidR="00A72156" w:rsidRDefault="009109F5" w:rsidP="00A72156">
      <w:r>
        <w:lastRenderedPageBreak/>
        <w:t xml:space="preserve">--- </w:t>
      </w:r>
      <w:r w:rsidR="00A72156" w:rsidRPr="005F2B5D">
        <w:rPr>
          <w:b/>
          <w:bCs/>
          <w:color w:val="FF0000"/>
        </w:rPr>
        <w:t>CHECK-1:</w:t>
      </w:r>
      <w:r w:rsidR="00A72156" w:rsidRPr="005F2B5D">
        <w:rPr>
          <w:color w:val="FF0000"/>
        </w:rPr>
        <w:t xml:space="preserve"> </w:t>
      </w:r>
      <w:r w:rsidR="00A72156">
        <w:t>Verify "spec.volumes.name = aws-iam-token"</w:t>
      </w:r>
    </w:p>
    <w:p w14:paraId="23413456" w14:textId="77777777" w:rsidR="00A72156" w:rsidRDefault="00A72156" w:rsidP="00A72156">
      <w:r>
        <w:t xml:space="preserve">  - name: aws-iam-token</w:t>
      </w:r>
    </w:p>
    <w:p w14:paraId="178183F0" w14:textId="77777777" w:rsidR="00A72156" w:rsidRDefault="00A72156" w:rsidP="00A72156">
      <w:r>
        <w:t xml:space="preserve">    projected:</w:t>
      </w:r>
    </w:p>
    <w:p w14:paraId="5EAF469B" w14:textId="77777777" w:rsidR="00A72156" w:rsidRDefault="00A72156" w:rsidP="00A72156">
      <w:r>
        <w:t xml:space="preserve">      </w:t>
      </w:r>
      <w:proofErr w:type="spellStart"/>
      <w:r>
        <w:t>defaultMode</w:t>
      </w:r>
      <w:proofErr w:type="spellEnd"/>
      <w:r>
        <w:t>: 420</w:t>
      </w:r>
    </w:p>
    <w:p w14:paraId="05349FE6" w14:textId="77777777" w:rsidR="00A72156" w:rsidRDefault="00A72156" w:rsidP="00A72156">
      <w:r>
        <w:t xml:space="preserve">      sources:</w:t>
      </w:r>
    </w:p>
    <w:p w14:paraId="4EE6EA22" w14:textId="77777777" w:rsidR="00A72156" w:rsidRDefault="00A72156" w:rsidP="00A72156">
      <w:r>
        <w:t xml:space="preserve">      - </w:t>
      </w:r>
      <w:proofErr w:type="spellStart"/>
      <w:r>
        <w:t>serviceAccountToken</w:t>
      </w:r>
      <w:proofErr w:type="spellEnd"/>
      <w:r>
        <w:t>:</w:t>
      </w:r>
    </w:p>
    <w:p w14:paraId="0BB1014E" w14:textId="77777777" w:rsidR="00A72156" w:rsidRDefault="00A72156" w:rsidP="00A72156">
      <w:r>
        <w:t xml:space="preserve">          audience: sts.amazonaws.com</w:t>
      </w:r>
    </w:p>
    <w:p w14:paraId="208BD6D8" w14:textId="77777777" w:rsidR="00A72156" w:rsidRDefault="00A72156" w:rsidP="00A72156">
      <w:r>
        <w:t xml:space="preserve">          </w:t>
      </w:r>
      <w:proofErr w:type="spellStart"/>
      <w:r>
        <w:t>expirationSeconds</w:t>
      </w:r>
      <w:proofErr w:type="spellEnd"/>
      <w:r>
        <w:t>: 86400</w:t>
      </w:r>
    </w:p>
    <w:p w14:paraId="2FBDD737" w14:textId="77777777" w:rsidR="00A72156" w:rsidRDefault="00A72156" w:rsidP="00A72156">
      <w:r>
        <w:t xml:space="preserve">          path: token</w:t>
      </w:r>
    </w:p>
    <w:p w14:paraId="20F61C0B" w14:textId="01EDB7C5" w:rsidR="00A72156" w:rsidRDefault="00011A2C" w:rsidP="00A72156">
      <w:r>
        <w:t xml:space="preserve">--- </w:t>
      </w:r>
      <w:r w:rsidR="00A72156" w:rsidRPr="00490A58">
        <w:rPr>
          <w:b/>
          <w:bCs/>
          <w:color w:val="FF0000"/>
        </w:rPr>
        <w:t>CHECK-2</w:t>
      </w:r>
      <w:r w:rsidR="00A72156">
        <w:t>: Verify Volume Mounts</w:t>
      </w:r>
    </w:p>
    <w:p w14:paraId="1C9E9B47" w14:textId="77777777" w:rsidR="00A72156" w:rsidRDefault="00A72156" w:rsidP="00A72156">
      <w:r>
        <w:t xml:space="preserve">    </w:t>
      </w:r>
      <w:proofErr w:type="spellStart"/>
      <w:r>
        <w:t>volumeMounts</w:t>
      </w:r>
      <w:proofErr w:type="spellEnd"/>
      <w:r>
        <w:t>:</w:t>
      </w:r>
    </w:p>
    <w:p w14:paraId="0BB7BF00" w14:textId="77777777" w:rsidR="00A72156" w:rsidRDefault="00A72156" w:rsidP="00A72156">
      <w:r>
        <w:t xml:space="preserve">    - </w:t>
      </w:r>
      <w:proofErr w:type="spellStart"/>
      <w:r>
        <w:t>mountPath</w:t>
      </w:r>
      <w:proofErr w:type="spellEnd"/>
      <w:r>
        <w:t>: /var/run/secrets/eks.amazonaws.com/</w:t>
      </w:r>
      <w:proofErr w:type="spellStart"/>
      <w:r>
        <w:t>serviceaccount</w:t>
      </w:r>
      <w:proofErr w:type="spellEnd"/>
    </w:p>
    <w:p w14:paraId="23270C10" w14:textId="77777777" w:rsidR="00A72156" w:rsidRDefault="00A72156" w:rsidP="00A72156">
      <w:r>
        <w:t xml:space="preserve">      name: aws-iam-token</w:t>
      </w:r>
    </w:p>
    <w:p w14:paraId="2C0689F8" w14:textId="77777777" w:rsidR="00A72156" w:rsidRDefault="00A72156" w:rsidP="00A72156">
      <w:r>
        <w:t xml:space="preserve">      </w:t>
      </w:r>
      <w:proofErr w:type="spellStart"/>
      <w:r>
        <w:t>readOnly</w:t>
      </w:r>
      <w:proofErr w:type="spellEnd"/>
      <w:r>
        <w:t xml:space="preserve">: true          </w:t>
      </w:r>
    </w:p>
    <w:p w14:paraId="11E7C5DD" w14:textId="5AED51C9" w:rsidR="00A72156" w:rsidRDefault="00075BE6" w:rsidP="00A72156">
      <w:r>
        <w:t xml:space="preserve">--- </w:t>
      </w:r>
      <w:r w:rsidR="00A72156" w:rsidRPr="00DD0E9B">
        <w:rPr>
          <w:b/>
          <w:bCs/>
          <w:color w:val="FF0000"/>
        </w:rPr>
        <w:t>CHECK-3</w:t>
      </w:r>
      <w:r w:rsidR="00A72156">
        <w:t>: Verify ENVs whose path name is "token"</w:t>
      </w:r>
    </w:p>
    <w:p w14:paraId="039E6FCD" w14:textId="77777777" w:rsidR="00A72156" w:rsidRDefault="00A72156" w:rsidP="00A72156">
      <w:r>
        <w:t xml:space="preserve">    - name: AWS_WEB_IDENTITY_TOKEN_FILE</w:t>
      </w:r>
    </w:p>
    <w:p w14:paraId="51C1EC6A" w14:textId="7033CE02" w:rsidR="00A72156" w:rsidRDefault="00A72156" w:rsidP="00A72156">
      <w:r>
        <w:t xml:space="preserve">      value: /var/run/secrets/eks.amazonaws.com/</w:t>
      </w:r>
      <w:proofErr w:type="spellStart"/>
      <w:r>
        <w:t>serviceaccount</w:t>
      </w:r>
      <w:proofErr w:type="spellEnd"/>
      <w:r>
        <w:t xml:space="preserve">/token          </w:t>
      </w:r>
    </w:p>
    <w:p w14:paraId="63E1D0DD" w14:textId="0C0C5FBF" w:rsidR="00354331" w:rsidRPr="008C2B3F" w:rsidRDefault="00354331" w:rsidP="008C2B3F">
      <w:r>
        <w:t xml:space="preserve">--- </w:t>
      </w:r>
    </w:p>
    <w:sectPr w:rsidR="00354331" w:rsidRPr="008C2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97"/>
    <w:rsid w:val="00011A2C"/>
    <w:rsid w:val="00013600"/>
    <w:rsid w:val="00075BE6"/>
    <w:rsid w:val="000A2B8E"/>
    <w:rsid w:val="000D3B1A"/>
    <w:rsid w:val="000D51C5"/>
    <w:rsid w:val="000D5BD1"/>
    <w:rsid w:val="00144921"/>
    <w:rsid w:val="001A4D5B"/>
    <w:rsid w:val="001D4A97"/>
    <w:rsid w:val="001F377D"/>
    <w:rsid w:val="002D4132"/>
    <w:rsid w:val="00354331"/>
    <w:rsid w:val="00370479"/>
    <w:rsid w:val="00371A3D"/>
    <w:rsid w:val="003A6235"/>
    <w:rsid w:val="003B58EA"/>
    <w:rsid w:val="003E3A2A"/>
    <w:rsid w:val="003F0797"/>
    <w:rsid w:val="003F498E"/>
    <w:rsid w:val="00405DAD"/>
    <w:rsid w:val="004120AB"/>
    <w:rsid w:val="004868F3"/>
    <w:rsid w:val="00490A58"/>
    <w:rsid w:val="004C5E39"/>
    <w:rsid w:val="00534BA3"/>
    <w:rsid w:val="005702DF"/>
    <w:rsid w:val="005F2B5D"/>
    <w:rsid w:val="00624FE8"/>
    <w:rsid w:val="00673E02"/>
    <w:rsid w:val="0067459D"/>
    <w:rsid w:val="0067618D"/>
    <w:rsid w:val="00725BE8"/>
    <w:rsid w:val="00731181"/>
    <w:rsid w:val="00740A14"/>
    <w:rsid w:val="00785CAD"/>
    <w:rsid w:val="007C21D2"/>
    <w:rsid w:val="007F1351"/>
    <w:rsid w:val="007F6287"/>
    <w:rsid w:val="0084185E"/>
    <w:rsid w:val="008625B6"/>
    <w:rsid w:val="00864AEC"/>
    <w:rsid w:val="008A2376"/>
    <w:rsid w:val="008B5D55"/>
    <w:rsid w:val="008C2B3F"/>
    <w:rsid w:val="009042DA"/>
    <w:rsid w:val="009109F5"/>
    <w:rsid w:val="00910EA2"/>
    <w:rsid w:val="00932646"/>
    <w:rsid w:val="00943351"/>
    <w:rsid w:val="00944ED5"/>
    <w:rsid w:val="00973C0E"/>
    <w:rsid w:val="009F5248"/>
    <w:rsid w:val="00A00002"/>
    <w:rsid w:val="00A008D0"/>
    <w:rsid w:val="00A414DF"/>
    <w:rsid w:val="00A47993"/>
    <w:rsid w:val="00A62E85"/>
    <w:rsid w:val="00A72156"/>
    <w:rsid w:val="00A7412C"/>
    <w:rsid w:val="00AA43D2"/>
    <w:rsid w:val="00AB0A9C"/>
    <w:rsid w:val="00AC617F"/>
    <w:rsid w:val="00B52053"/>
    <w:rsid w:val="00B530E7"/>
    <w:rsid w:val="00BA0C42"/>
    <w:rsid w:val="00C46158"/>
    <w:rsid w:val="00C7752B"/>
    <w:rsid w:val="00CB3E2F"/>
    <w:rsid w:val="00D52903"/>
    <w:rsid w:val="00DD0E9B"/>
    <w:rsid w:val="00E720F1"/>
    <w:rsid w:val="00E7551D"/>
    <w:rsid w:val="00F453B9"/>
    <w:rsid w:val="00F65885"/>
    <w:rsid w:val="00F70E74"/>
    <w:rsid w:val="00FE1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26F31"/>
  <w15:chartTrackingRefBased/>
  <w15:docId w15:val="{A6544A72-133F-4F1C-B022-8212D64FC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3F0797"/>
  </w:style>
  <w:style w:type="paragraph" w:styleId="ListParagraph">
    <w:name w:val="List Paragraph"/>
    <w:basedOn w:val="Normal"/>
    <w:uiPriority w:val="34"/>
    <w:qFormat/>
    <w:rsid w:val="00C461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61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1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jwt.io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base64decode.org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www.sslchecker.com/certdecoder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base64decode.org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498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80</cp:revision>
  <dcterms:created xsi:type="dcterms:W3CDTF">2022-04-25T19:05:00Z</dcterms:created>
  <dcterms:modified xsi:type="dcterms:W3CDTF">2022-04-26T16:31:00Z</dcterms:modified>
</cp:coreProperties>
</file>