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FEF1" w14:textId="454A6285" w:rsidR="00807482" w:rsidRPr="00CD2CE9" w:rsidRDefault="00CD2CE9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</w:t>
      </w:r>
      <w:r w:rsidR="00815E3E" w:rsidRPr="00CD2CE9">
        <w:rPr>
          <w:rStyle w:val="truncate-with-tooltip--ellipsis--2-jex"/>
          <w:b/>
          <w:bCs/>
          <w:color w:val="FF0000"/>
          <w:sz w:val="30"/>
          <w:szCs w:val="30"/>
        </w:rPr>
        <w:t>2</w:t>
      </w:r>
      <w:r w:rsidR="00FF58ED" w:rsidRPr="00CD2CE9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815E3E" w:rsidRPr="00CD2CE9">
        <w:rPr>
          <w:rStyle w:val="truncate-with-tooltip--ellipsis--2-jex"/>
          <w:b/>
          <w:bCs/>
          <w:color w:val="FF0000"/>
          <w:sz w:val="30"/>
          <w:szCs w:val="30"/>
        </w:rPr>
        <w:t xml:space="preserve"> Review Kubernetes Deployment and NodePort Service manifest</w:t>
      </w:r>
    </w:p>
    <w:p w14:paraId="6281C9D1" w14:textId="28284260" w:rsidR="00076132" w:rsidRDefault="00076132">
      <w:pPr>
        <w:rPr>
          <w:rStyle w:val="truncate-with-tooltip--ellipsis--2-jex"/>
        </w:rPr>
      </w:pPr>
    </w:p>
    <w:p w14:paraId="6DA8EF13" w14:textId="27EB72E0" w:rsidR="00076132" w:rsidRDefault="0007613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4148C">
        <w:rPr>
          <w:rStyle w:val="truncate-with-tooltip--ellipsis--2-jex"/>
        </w:rPr>
        <w:t>Reference</w:t>
      </w:r>
      <w:r w:rsidR="00994B01">
        <w:rPr>
          <w:rStyle w:val="truncate-with-tooltip--ellipsis--2-jex"/>
        </w:rPr>
        <w:t xml:space="preserve"> - </w:t>
      </w:r>
      <w:hyperlink r:id="rId4" w:history="1">
        <w:r w:rsidR="00994B01" w:rsidRPr="003E761D">
          <w:rPr>
            <w:rStyle w:val="Hyperlink"/>
          </w:rPr>
          <w:t>https://github.com/stacksimplify/aws-eks-kubernetes-masterclass/tree/master/08-NEW-ELB-Application-LoadBalancers/08-02-ALB-Ingress-Basics</w:t>
        </w:r>
      </w:hyperlink>
    </w:p>
    <w:p w14:paraId="0EA2B5D3" w14:textId="77777777" w:rsidR="00305243" w:rsidRDefault="00305243">
      <w:pPr>
        <w:rPr>
          <w:rStyle w:val="truncate-with-tooltip--ellipsis--2-jex"/>
        </w:rPr>
      </w:pPr>
    </w:p>
    <w:p w14:paraId="1E1292BC" w14:textId="42C54CF4" w:rsidR="00565BC7" w:rsidRPr="005B282C" w:rsidRDefault="005B282C" w:rsidP="00565BC7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</w:t>
      </w:r>
      <w:r w:rsidR="00565BC7" w:rsidRPr="005B282C">
        <w:rPr>
          <w:rStyle w:val="truncate-with-tooltip--ellipsis--2-jex"/>
          <w:b/>
          <w:bCs/>
          <w:color w:val="FF0000"/>
          <w:sz w:val="30"/>
          <w:szCs w:val="30"/>
        </w:rPr>
        <w:t>Review App1 Deployment kube-manifest</w:t>
      </w:r>
    </w:p>
    <w:p w14:paraId="6842D507" w14:textId="77777777" w:rsidR="000D6284" w:rsidRDefault="000D6284" w:rsidP="00565BC7">
      <w:pPr>
        <w:rPr>
          <w:rStyle w:val="truncate-with-tooltip--ellipsis--2-jex"/>
        </w:rPr>
      </w:pPr>
    </w:p>
    <w:p w14:paraId="0157ED7F" w14:textId="7C7AEFCF" w:rsidR="00994B01" w:rsidRDefault="000D6284" w:rsidP="00565BC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65BC7" w:rsidRPr="00565BC7">
        <w:rPr>
          <w:rStyle w:val="truncate-with-tooltip--ellipsis--2-jex"/>
        </w:rPr>
        <w:t>File Location: 01-kube-manifests-default-backend/01-Nginx-App1-Deployment-and-NodePortService.yml</w:t>
      </w:r>
    </w:p>
    <w:p w14:paraId="18A359BE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4DB69953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7124F40B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B3439B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app1-nginx-deployment</w:t>
      </w:r>
    </w:p>
    <w:p w14:paraId="453563A8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3CEF69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38B95EA5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70AF11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F8F1D3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61EC8A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BC4F83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5A432536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F7738A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1856B1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C28ACE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7E53FE1D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489358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499E11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4141B8D5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130D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/kube-nginxapp1:1.0.0</w:t>
      </w:r>
    </w:p>
    <w:p w14:paraId="115CA83C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AECC02" w14:textId="77777777" w:rsidR="00130D8C" w:rsidRPr="00130D8C" w:rsidRDefault="00130D8C" w:rsidP="00130D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130D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130D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30D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34EDD80" w14:textId="189E396C" w:rsidR="00A5222B" w:rsidRDefault="00A5222B" w:rsidP="00565BC7">
      <w:pPr>
        <w:rPr>
          <w:rStyle w:val="truncate-with-tooltip--ellipsis--2-jex"/>
        </w:rPr>
      </w:pPr>
    </w:p>
    <w:p w14:paraId="31BFECC0" w14:textId="09258525" w:rsidR="00F7541E" w:rsidRPr="00860CC0" w:rsidRDefault="00860CC0" w:rsidP="00F7541E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</w:t>
      </w:r>
      <w:r w:rsidR="00F7541E" w:rsidRPr="00860CC0">
        <w:rPr>
          <w:rStyle w:val="truncate-with-tooltip--ellipsis--2-jex"/>
          <w:b/>
          <w:bCs/>
          <w:color w:val="FF0000"/>
          <w:sz w:val="30"/>
          <w:szCs w:val="30"/>
        </w:rPr>
        <w:t>Review App1 NodePort Service</w:t>
      </w:r>
    </w:p>
    <w:p w14:paraId="090DA6B3" w14:textId="4B23238A" w:rsidR="008D1A56" w:rsidRDefault="00897D80" w:rsidP="00F7541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7541E" w:rsidRPr="00F7541E">
        <w:rPr>
          <w:rStyle w:val="truncate-with-tooltip--ellipsis--2-jex"/>
        </w:rPr>
        <w:t>File Location: 01-kube-manifests-default-backend/01-Nginx-App1-Deployment-and-NodePortService.yml</w:t>
      </w:r>
    </w:p>
    <w:p w14:paraId="3C18061B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00AF0544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5569B1CE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D71D34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app1-nginx-nodeport-service</w:t>
      </w:r>
    </w:p>
    <w:p w14:paraId="21883261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016897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2E1628EC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2CA4D4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#Important Note:  Need to add health check path annotations in service level if we are planning to use multiple targets in a load balancer    </w:t>
      </w:r>
    </w:p>
    <w:p w14:paraId="02BC15C0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alb.ingress.kubernetes.io/</w:t>
      </w:r>
      <w:proofErr w:type="spellStart"/>
      <w:r w:rsidRPr="004052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healthcheck</w:t>
      </w:r>
      <w:proofErr w:type="spellEnd"/>
      <w:r w:rsidRPr="004052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-path: /app1/index.html</w:t>
      </w:r>
    </w:p>
    <w:p w14:paraId="049B0F7A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AD774D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58C6B218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AB35F5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2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1841DFC8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32C516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60BFB721" w14:textId="77777777" w:rsidR="00405212" w:rsidRPr="00405212" w:rsidRDefault="00405212" w:rsidP="00405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52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52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052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80C919C" w14:textId="10950CE4" w:rsidR="00384B29" w:rsidRDefault="00384B29" w:rsidP="00565BC7">
      <w:pPr>
        <w:rPr>
          <w:rStyle w:val="truncate-with-tooltip--ellipsis--2-jex"/>
        </w:rPr>
      </w:pPr>
    </w:p>
    <w:p w14:paraId="411C4C96" w14:textId="27A5014C" w:rsidR="00764DCA" w:rsidRPr="0081170B" w:rsidRDefault="00AA0171" w:rsidP="00565BC7">
      <w:pPr>
        <w:rPr>
          <w:rStyle w:val="truncate-with-tooltip--ellipsis--2-jex"/>
        </w:rPr>
      </w:pPr>
      <w:r>
        <w:rPr>
          <w:rStyle w:val="truncate-with-tooltip--ellipsis--2-jex"/>
          <w:b/>
          <w:bCs/>
          <w:color w:val="FF0000"/>
        </w:rPr>
        <w:t xml:space="preserve">           </w:t>
      </w:r>
      <w:r w:rsidR="0081170B" w:rsidRPr="0081170B">
        <w:rPr>
          <w:rStyle w:val="truncate-with-tooltip--ellipsis--2-jex"/>
          <w:b/>
          <w:bCs/>
          <w:color w:val="FF0000"/>
        </w:rPr>
        <w:t xml:space="preserve">Review App1 Deployment </w:t>
      </w:r>
      <w:r w:rsidR="0081170B">
        <w:rPr>
          <w:rStyle w:val="truncate-with-tooltip--ellipsis--2-jex"/>
          <w:b/>
          <w:bCs/>
          <w:color w:val="FF0000"/>
        </w:rPr>
        <w:t xml:space="preserve">and </w:t>
      </w:r>
      <w:r w:rsidR="0081170B" w:rsidRPr="0081170B">
        <w:rPr>
          <w:rStyle w:val="truncate-with-tooltip--ellipsis--2-jex"/>
          <w:b/>
          <w:bCs/>
          <w:color w:val="FF0000"/>
        </w:rPr>
        <w:t>NodePort Service</w:t>
      </w:r>
      <w:r w:rsidR="0081170B">
        <w:rPr>
          <w:rStyle w:val="truncate-with-tooltip--ellipsis--2-jex"/>
          <w:b/>
          <w:bCs/>
          <w:color w:val="FF0000"/>
        </w:rPr>
        <w:t xml:space="preserve"> kubernetes manifest in single file </w:t>
      </w:r>
    </w:p>
    <w:p w14:paraId="35E5705C" w14:textId="77777777" w:rsidR="00764DCA" w:rsidRDefault="00764DCA" w:rsidP="00565BC7">
      <w:pPr>
        <w:rPr>
          <w:rStyle w:val="truncate-with-tooltip--ellipsis--2-jex"/>
        </w:rPr>
      </w:pPr>
    </w:p>
    <w:p w14:paraId="0C8B4A46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56AD1514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490E7C34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BFABDC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app1-nginx-deployment</w:t>
      </w:r>
    </w:p>
    <w:p w14:paraId="1330F004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747BCE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2ABE6A13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82561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BEE934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057077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B879BE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3523592C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20BD3C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086EE2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927D89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57E6DBC4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89D6BA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FF8653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1DD0CF15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/kube-nginxapp1:1.0.0</w:t>
      </w:r>
    </w:p>
    <w:p w14:paraId="6EA5238E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51F100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729774EC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376D7F77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7EBFCA46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1EBFDBAA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5AC287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app1-nginx-nodeport-service</w:t>
      </w:r>
    </w:p>
    <w:p w14:paraId="51E5909B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E962CC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0A8019CF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6ACAAD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#Important Note:  Need to add health check path annotations in service level if we are planning to use multiple targets in a load balancer    </w:t>
      </w:r>
    </w:p>
    <w:p w14:paraId="6EEE3CB1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alb.ingress.kubernetes.io/</w:t>
      </w:r>
      <w:proofErr w:type="spellStart"/>
      <w:r w:rsidRPr="00384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healthcheck</w:t>
      </w:r>
      <w:proofErr w:type="spellEnd"/>
      <w:r w:rsidRPr="00384B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-path: /app1/index.html</w:t>
      </w:r>
    </w:p>
    <w:p w14:paraId="449B373B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A29FB0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</w:p>
    <w:p w14:paraId="26D4E0D5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C20034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608EA6E7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A5C7DB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1F0F188" w14:textId="77777777" w:rsidR="00384B29" w:rsidRPr="00384B29" w:rsidRDefault="00384B29" w:rsidP="00384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4B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384B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84B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86453C0" w14:textId="2E5A989B" w:rsidR="00384B29" w:rsidRDefault="00384B29" w:rsidP="00565BC7"/>
    <w:sectPr w:rsidR="0038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3E"/>
    <w:rsid w:val="00076132"/>
    <w:rsid w:val="000D6284"/>
    <w:rsid w:val="00130D8C"/>
    <w:rsid w:val="002C12FA"/>
    <w:rsid w:val="00305243"/>
    <w:rsid w:val="00384B29"/>
    <w:rsid w:val="00405212"/>
    <w:rsid w:val="004578EB"/>
    <w:rsid w:val="00565BC7"/>
    <w:rsid w:val="005B282C"/>
    <w:rsid w:val="00764DCA"/>
    <w:rsid w:val="00807482"/>
    <w:rsid w:val="0081170B"/>
    <w:rsid w:val="00815E3E"/>
    <w:rsid w:val="00860CC0"/>
    <w:rsid w:val="008666E4"/>
    <w:rsid w:val="00897D80"/>
    <w:rsid w:val="008D1A56"/>
    <w:rsid w:val="00994B01"/>
    <w:rsid w:val="009A1BE8"/>
    <w:rsid w:val="00A5222B"/>
    <w:rsid w:val="00AA0171"/>
    <w:rsid w:val="00BF302B"/>
    <w:rsid w:val="00CD2CE9"/>
    <w:rsid w:val="00CF2BBC"/>
    <w:rsid w:val="00D4148C"/>
    <w:rsid w:val="00F7541E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9BC8"/>
  <w15:chartTrackingRefBased/>
  <w15:docId w15:val="{07AA3C34-F6B3-42A1-85E3-4C73620F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15E3E"/>
  </w:style>
  <w:style w:type="character" w:styleId="Hyperlink">
    <w:name w:val="Hyperlink"/>
    <w:basedOn w:val="DefaultParagraphFont"/>
    <w:uiPriority w:val="99"/>
    <w:unhideWhenUsed/>
    <w:rsid w:val="0099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acksimplify/aws-eks-kubernetes-masterclass/tree/master/08-NEW-ELB-Application-LoadBalancers/08-02-ALB-Ingress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28</cp:revision>
  <dcterms:created xsi:type="dcterms:W3CDTF">2022-04-27T14:34:00Z</dcterms:created>
  <dcterms:modified xsi:type="dcterms:W3CDTF">2022-04-27T15:12:00Z</dcterms:modified>
</cp:coreProperties>
</file>