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5DFF" w14:textId="3B2291C4" w:rsidR="0075490F" w:rsidRPr="003E2B1D" w:rsidRDefault="003E2B1D">
      <w:pPr>
        <w:rPr>
          <w:rStyle w:val="truncate-with-tooltip--ellipsis--2-jex"/>
          <w:b/>
          <w:bCs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</w:t>
      </w:r>
      <w:r w:rsidR="00257B86">
        <w:rPr>
          <w:rStyle w:val="truncate-with-tooltip--ellipsis--2-jex"/>
          <w:b/>
          <w:bCs/>
          <w:color w:val="FF0000"/>
          <w:sz w:val="30"/>
          <w:szCs w:val="30"/>
        </w:rPr>
        <w:t xml:space="preserve">     </w:t>
      </w:r>
      <w:r w:rsidR="00CA1C1E" w:rsidRPr="003E2B1D">
        <w:rPr>
          <w:rStyle w:val="truncate-with-tooltip--ellipsis--2-jex"/>
          <w:b/>
          <w:bCs/>
          <w:color w:val="FF0000"/>
          <w:sz w:val="30"/>
          <w:szCs w:val="30"/>
        </w:rPr>
        <w:t>3</w:t>
      </w:r>
      <w:r w:rsidR="00CA1C1E" w:rsidRPr="003E2B1D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CA1C1E" w:rsidRPr="003E2B1D">
        <w:rPr>
          <w:rStyle w:val="truncate-with-tooltip--ellipsis--2-jex"/>
          <w:b/>
          <w:bCs/>
          <w:color w:val="FF0000"/>
          <w:sz w:val="30"/>
          <w:szCs w:val="30"/>
        </w:rPr>
        <w:t xml:space="preserve"> Create Ingress k8s manifest with default backend</w:t>
      </w:r>
    </w:p>
    <w:p w14:paraId="325CC9D5" w14:textId="2CB7B910" w:rsidR="00D16BB0" w:rsidRDefault="00D16BB0">
      <w:pPr>
        <w:rPr>
          <w:rStyle w:val="truncate-with-tooltip--ellipsis--2-jex"/>
        </w:rPr>
      </w:pPr>
    </w:p>
    <w:p w14:paraId="1F4355A2" w14:textId="0F689A01" w:rsidR="00D16BB0" w:rsidRDefault="00D16BB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6671C8">
        <w:rPr>
          <w:rStyle w:val="truncate-with-tooltip--ellipsis--2-jex"/>
        </w:rPr>
        <w:t xml:space="preserve">Reference - </w:t>
      </w:r>
      <w:hyperlink r:id="rId4" w:history="1">
        <w:r w:rsidR="002B6FE3" w:rsidRPr="001A6AA6">
          <w:rPr>
            <w:rStyle w:val="Hyperlink"/>
          </w:rPr>
          <w:t>https://github.com/stacksimplify/aws-eks-kubernetes-masterclass/tree/master/08-NEW-ELB-Application-LoadBalancers/08-02-ALB-Ingress-Basics</w:t>
        </w:r>
      </w:hyperlink>
    </w:p>
    <w:p w14:paraId="3AE8C911" w14:textId="77777777" w:rsidR="00362386" w:rsidRDefault="00362386">
      <w:pPr>
        <w:rPr>
          <w:rStyle w:val="truncate-with-tooltip--ellipsis--2-jex"/>
        </w:rPr>
      </w:pPr>
    </w:p>
    <w:p w14:paraId="0B2AF6C2" w14:textId="10EFFA06" w:rsidR="00F775F8" w:rsidRPr="00257B86" w:rsidRDefault="00257B86" w:rsidP="00F775F8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</w:t>
      </w:r>
      <w:r w:rsidR="00F775F8" w:rsidRPr="00257B86">
        <w:rPr>
          <w:rStyle w:val="truncate-with-tooltip--ellipsis--2-jex"/>
          <w:b/>
          <w:bCs/>
          <w:color w:val="FF0000"/>
          <w:sz w:val="30"/>
          <w:szCs w:val="30"/>
        </w:rPr>
        <w:t>Review Ingress kube-manifest with Default Backend Option</w:t>
      </w:r>
    </w:p>
    <w:p w14:paraId="6C798585" w14:textId="77777777" w:rsidR="00BF572A" w:rsidRDefault="00BF572A" w:rsidP="00F775F8">
      <w:pPr>
        <w:rPr>
          <w:rStyle w:val="truncate-with-tooltip--ellipsis--2-jex"/>
        </w:rPr>
      </w:pPr>
    </w:p>
    <w:p w14:paraId="30F57055" w14:textId="11DF8C5E" w:rsidR="00F775F8" w:rsidRDefault="00A35260" w:rsidP="00F775F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775F8" w:rsidRPr="00F775F8">
        <w:rPr>
          <w:rStyle w:val="truncate-with-tooltip--ellipsis--2-jex"/>
        </w:rPr>
        <w:t>Annotations</w:t>
      </w:r>
      <w:r w:rsidR="004773D1">
        <w:rPr>
          <w:rStyle w:val="truncate-with-tooltip--ellipsis--2-jex"/>
        </w:rPr>
        <w:t xml:space="preserve"> - </w:t>
      </w:r>
      <w:hyperlink r:id="rId5" w:history="1">
        <w:r w:rsidR="00B8096B" w:rsidRPr="001A6AA6">
          <w:rPr>
            <w:rStyle w:val="Hyperlink"/>
          </w:rPr>
          <w:t>https://kubernetes-sigs.github.io/aws-load-balancer-controller/v2.4/guide/ingress/annotations/</w:t>
        </w:r>
      </w:hyperlink>
    </w:p>
    <w:p w14:paraId="7152A6D7" w14:textId="1FE5F6C3" w:rsidR="00663457" w:rsidRDefault="00BF572A" w:rsidP="00F775F8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F775F8" w:rsidRPr="00F775F8">
        <w:rPr>
          <w:rStyle w:val="truncate-with-tooltip--ellipsis--2-jex"/>
        </w:rPr>
        <w:t xml:space="preserve">File Location: </w:t>
      </w:r>
      <w:r w:rsidR="00F775F8" w:rsidRPr="00E51873">
        <w:rPr>
          <w:rStyle w:val="truncate-with-tooltip--ellipsis--2-jex"/>
          <w:b/>
          <w:bCs/>
        </w:rPr>
        <w:t>01-kube-manifests-default-backend/02-ALB-Ingress-Basic.yml</w:t>
      </w:r>
    </w:p>
    <w:p w14:paraId="6BF291F5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Annotations Reference: https://kubernetes-sigs.github.io/aws-load-balancer-controller/latest/guide/ingress/annotations/</w:t>
      </w:r>
    </w:p>
    <w:p w14:paraId="53D654EC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networking.k8s.io/v1</w:t>
      </w:r>
    </w:p>
    <w:p w14:paraId="6084B162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Ingress</w:t>
      </w:r>
    </w:p>
    <w:p w14:paraId="5D95D9A9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CC1929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ingress-nginxapp1</w:t>
      </w:r>
    </w:p>
    <w:p w14:paraId="28EE21E6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972C86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</w:t>
      </w:r>
    </w:p>
    <w:p w14:paraId="0C9404D2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annotations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89B499" w14:textId="17DEF7F6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Balancer Name</w:t>
      </w:r>
      <w:r w:rsidR="00B253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this annotation is comes from the above link.</w:t>
      </w:r>
    </w:p>
    <w:p w14:paraId="2EE20FEC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alb.ingress.kubernetes.io/load-balancer-name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app1ingress</w:t>
      </w:r>
    </w:p>
    <w:p w14:paraId="3189AF5F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#kubernetes.io/ingress.class: "alb" (OLD INGRESS CLASS NOTATION - STILL WORKS BUT RECOMMENDED TO USE IngressClass Resource) # Additional Notes: https://kubernetes-sigs.github.io/aws-load-balancer-controller/v2.3/guide/ingress/ingress_class/#deprecated-kubernetesioingressclass-annotation</w:t>
      </w:r>
    </w:p>
    <w:p w14:paraId="0A1992CD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Ingress Core Settings</w:t>
      </w:r>
    </w:p>
    <w:p w14:paraId="12217A4C" w14:textId="57552B29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alb.ingress.kubernetes.io/scheme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internet-facing</w:t>
      </w:r>
      <w:r w:rsidR="00C61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whether the load balancer internet facing or internal facing. You will find </w:t>
      </w:r>
      <w:r w:rsidR="002F479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it in </w:t>
      </w:r>
      <w:r w:rsidR="00C616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schema annotations. </w:t>
      </w:r>
      <w:r w:rsidR="00B113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Here I am creating internet facing load balancer. </w:t>
      </w:r>
    </w:p>
    <w:p w14:paraId="295D7573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Health Check Settings</w:t>
      </w:r>
    </w:p>
    <w:p w14:paraId="016F8D54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-protocol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F8D8D1C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-port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traffic-port</w:t>
      </w:r>
    </w:p>
    <w:p w14:paraId="646B2A7C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-path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/app1/index.html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E49CF0B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-interval-seconds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'15'</w:t>
      </w:r>
    </w:p>
    <w:p w14:paraId="7098C20B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</w:t>
      </w:r>
      <w:proofErr w:type="spellStart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healthcheck</w:t>
      </w:r>
      <w:proofErr w:type="spellEnd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-timeout-seconds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</w:p>
    <w:p w14:paraId="2F591350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alb.ingress.kubernetes.io/success-codes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'200'</w:t>
      </w:r>
    </w:p>
    <w:p w14:paraId="0746AC86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alb.ingress.kubernetes.io/healthy-threshold-count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</w:p>
    <w:p w14:paraId="3D553698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alb.ingress.kubernetes.io/unhealthy-threshold-count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</w:p>
    <w:p w14:paraId="091C3B9D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27BA13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ingressClassName</w:t>
      </w:r>
      <w:proofErr w:type="spellEnd"/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my-aws-ingress-class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Ingress Class</w:t>
      </w:r>
    </w:p>
    <w:p w14:paraId="5E1A1BAE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defaultBackend</w:t>
      </w:r>
      <w:proofErr w:type="spellEnd"/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A4C591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service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E3C1FF9" w14:textId="69006C40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app1-nginx-nodeport-service</w:t>
      </w:r>
      <w:r w:rsidR="00407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here you have to mention the node port service</w:t>
      </w:r>
      <w:r w:rsidR="00A72D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because the request first goes to the ingress load balancer and from there it will goes to the node port service.  </w:t>
      </w:r>
    </w:p>
    <w:p w14:paraId="33A35432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E1D99C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55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number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D55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         </w:t>
      </w:r>
    </w:p>
    <w:p w14:paraId="4265E82C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5A88CA28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04921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1. If  "</w:t>
      </w:r>
      <w:proofErr w:type="spellStart"/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spec.ingressClassName</w:t>
      </w:r>
      <w:proofErr w:type="spellEnd"/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my-aws-ingress-class" not specified, will reference default ingress class on this kubernetes cluster</w:t>
      </w:r>
    </w:p>
    <w:p w14:paraId="07C266B6" w14:textId="77777777" w:rsidR="002D55B1" w:rsidRPr="002D55B1" w:rsidRDefault="002D55B1" w:rsidP="002D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55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2. Default Ingress class is nothing but for which ingress class we have the annotation `ingressclass.kubernetes.io/is-default-class: "true"`</w:t>
      </w:r>
    </w:p>
    <w:p w14:paraId="54385F25" w14:textId="77777777" w:rsidR="002D55B1" w:rsidRDefault="002D55B1" w:rsidP="00F775F8">
      <w:pPr>
        <w:rPr>
          <w:rStyle w:val="truncate-with-tooltip--ellipsis--2-jex"/>
        </w:rPr>
      </w:pPr>
    </w:p>
    <w:p w14:paraId="73893DF6" w14:textId="3979A623" w:rsidR="002B6FE3" w:rsidRDefault="002B6FE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1B2F9D" w:rsidRPr="00855121">
        <w:rPr>
          <w:rStyle w:val="truncate-with-tooltip--ellipsis--2-jex"/>
          <w:b/>
          <w:bCs/>
          <w:color w:val="FF0000"/>
        </w:rPr>
        <w:t>note</w:t>
      </w:r>
      <w:r w:rsidR="001B2F9D" w:rsidRPr="00855121">
        <w:rPr>
          <w:rStyle w:val="truncate-with-tooltip--ellipsis--2-jex"/>
          <w:color w:val="FF0000"/>
        </w:rPr>
        <w:t xml:space="preserve"> </w:t>
      </w:r>
      <w:r w:rsidR="001B2F9D">
        <w:rPr>
          <w:rStyle w:val="truncate-with-tooltip--ellipsis--2-jex"/>
        </w:rPr>
        <w:t>– using single application load balancer, we can send tra</w:t>
      </w:r>
      <w:r w:rsidR="00461EF2">
        <w:rPr>
          <w:rStyle w:val="truncate-with-tooltip--ellipsis--2-jex"/>
        </w:rPr>
        <w:t xml:space="preserve">ffic to multiple </w:t>
      </w:r>
      <w:r w:rsidR="006F1A31">
        <w:rPr>
          <w:rStyle w:val="truncate-with-tooltip--ellipsis--2-jex"/>
        </w:rPr>
        <w:t>application</w:t>
      </w:r>
      <w:r w:rsidR="0007406F">
        <w:rPr>
          <w:rStyle w:val="truncate-with-tooltip--ellipsis--2-jex"/>
        </w:rPr>
        <w:t>s with different schemes</w:t>
      </w:r>
      <w:r w:rsidR="007102D9">
        <w:rPr>
          <w:rStyle w:val="truncate-with-tooltip--ellipsis--2-jex"/>
        </w:rPr>
        <w:t xml:space="preserve">, </w:t>
      </w:r>
      <w:r w:rsidR="00EF6151">
        <w:rPr>
          <w:rStyle w:val="truncate-with-tooltip--ellipsis--2-jex"/>
        </w:rPr>
        <w:t>you have only one application here that is why you define</w:t>
      </w:r>
      <w:r w:rsidR="00067AC6">
        <w:rPr>
          <w:rStyle w:val="truncate-with-tooltip--ellipsis--2-jex"/>
        </w:rPr>
        <w:t xml:space="preserve"> </w:t>
      </w:r>
      <w:r w:rsidR="00067AC6" w:rsidRPr="006F65DB">
        <w:rPr>
          <w:rStyle w:val="truncate-with-tooltip--ellipsis--2-jex"/>
          <w:b/>
          <w:bCs/>
        </w:rPr>
        <w:t>alb.ingress.kubernetes.io/</w:t>
      </w:r>
      <w:proofErr w:type="spellStart"/>
      <w:r w:rsidR="00067AC6" w:rsidRPr="006F65DB">
        <w:rPr>
          <w:rStyle w:val="truncate-with-tooltip--ellipsis--2-jex"/>
          <w:b/>
          <w:bCs/>
        </w:rPr>
        <w:t>healthcheck</w:t>
      </w:r>
      <w:proofErr w:type="spellEnd"/>
      <w:r w:rsidR="00067AC6" w:rsidRPr="006F65DB">
        <w:rPr>
          <w:rStyle w:val="truncate-with-tooltip--ellipsis--2-jex"/>
          <w:b/>
          <w:bCs/>
        </w:rPr>
        <w:t>-path: /app1/index.html</w:t>
      </w:r>
      <w:r w:rsidR="00067AC6" w:rsidRPr="00067AC6">
        <w:rPr>
          <w:rStyle w:val="truncate-with-tooltip--ellipsis--2-jex"/>
        </w:rPr>
        <w:t xml:space="preserve"> </w:t>
      </w:r>
      <w:r w:rsidR="00EF6151">
        <w:rPr>
          <w:rStyle w:val="truncate-with-tooltip--ellipsis--2-jex"/>
        </w:rPr>
        <w:t xml:space="preserve">this as a </w:t>
      </w:r>
      <w:r w:rsidR="003B528F">
        <w:rPr>
          <w:rStyle w:val="truncate-with-tooltip--ellipsis--2-jex"/>
        </w:rPr>
        <w:t>global</w:t>
      </w:r>
      <w:r w:rsidR="002934A6">
        <w:rPr>
          <w:rStyle w:val="truncate-with-tooltip--ellipsis--2-jex"/>
        </w:rPr>
        <w:t>. If you have more applications then there might be chance that t</w:t>
      </w:r>
      <w:r w:rsidR="003F2822">
        <w:rPr>
          <w:rStyle w:val="truncate-with-tooltip--ellipsis--2-jex"/>
        </w:rPr>
        <w:t>his path(</w:t>
      </w:r>
      <w:r w:rsidR="003F2822" w:rsidRPr="006F65DB">
        <w:rPr>
          <w:rStyle w:val="truncate-with-tooltip--ellipsis--2-jex"/>
          <w:b/>
          <w:bCs/>
        </w:rPr>
        <w:t>/app1/index.html</w:t>
      </w:r>
      <w:r w:rsidR="003F2822">
        <w:rPr>
          <w:rStyle w:val="truncate-with-tooltip--ellipsis--2-jex"/>
          <w:b/>
          <w:bCs/>
        </w:rPr>
        <w:t>)</w:t>
      </w:r>
      <w:r w:rsidR="003F2822" w:rsidRPr="00067AC6">
        <w:rPr>
          <w:rStyle w:val="truncate-with-tooltip--ellipsis--2-jex"/>
        </w:rPr>
        <w:t xml:space="preserve"> </w:t>
      </w:r>
      <w:r w:rsidR="003F2822">
        <w:rPr>
          <w:rStyle w:val="truncate-with-tooltip--ellipsis--2-jex"/>
        </w:rPr>
        <w:t xml:space="preserve">is </w:t>
      </w:r>
      <w:r w:rsidR="008F7532">
        <w:rPr>
          <w:rStyle w:val="truncate-with-tooltip--ellipsis--2-jex"/>
        </w:rPr>
        <w:t>won’t</w:t>
      </w:r>
      <w:r w:rsidR="003F2822">
        <w:rPr>
          <w:rStyle w:val="truncate-with-tooltip--ellipsis--2-jex"/>
        </w:rPr>
        <w:t xml:space="preserve"> be there. </w:t>
      </w:r>
    </w:p>
    <w:p w14:paraId="0AE74E35" w14:textId="7D3B5224" w:rsidR="00AF11E5" w:rsidRDefault="00AF11E5">
      <w:pPr>
        <w:rPr>
          <w:rStyle w:val="truncate-with-tooltip--ellipsis--2-jex"/>
        </w:rPr>
      </w:pPr>
      <w:r>
        <w:rPr>
          <w:rStyle w:val="truncate-with-tooltip--ellipsis--2-jex"/>
        </w:rPr>
        <w:t>--- in this types of scenario, we will move this</w:t>
      </w:r>
      <w:r w:rsidR="006B0F1A" w:rsidRPr="006B0F1A">
        <w:rPr>
          <w:rStyle w:val="truncate-with-tooltip--ellipsis--2-jex"/>
          <w:b/>
          <w:bCs/>
        </w:rPr>
        <w:t xml:space="preserve"> </w:t>
      </w:r>
      <w:r w:rsidR="006B0F1A" w:rsidRPr="006F65DB">
        <w:rPr>
          <w:rStyle w:val="truncate-with-tooltip--ellipsis--2-jex"/>
          <w:b/>
          <w:bCs/>
        </w:rPr>
        <w:t>alb.ingress.kubernetes.io/</w:t>
      </w:r>
      <w:proofErr w:type="spellStart"/>
      <w:r w:rsidR="006B0F1A" w:rsidRPr="006F65DB">
        <w:rPr>
          <w:rStyle w:val="truncate-with-tooltip--ellipsis--2-jex"/>
          <w:b/>
          <w:bCs/>
        </w:rPr>
        <w:t>healthcheck</w:t>
      </w:r>
      <w:proofErr w:type="spellEnd"/>
      <w:r w:rsidR="006B0F1A" w:rsidRPr="006F65DB">
        <w:rPr>
          <w:rStyle w:val="truncate-with-tooltip--ellipsis--2-jex"/>
          <w:b/>
          <w:bCs/>
        </w:rPr>
        <w:t>-path: /app1/index.html</w:t>
      </w:r>
      <w:r>
        <w:rPr>
          <w:rStyle w:val="truncate-with-tooltip--ellipsis--2-jex"/>
        </w:rPr>
        <w:t xml:space="preserve"> to </w:t>
      </w:r>
      <w:r w:rsidR="00024CEE">
        <w:rPr>
          <w:rStyle w:val="truncate-with-tooltip--ellipsis--2-jex"/>
        </w:rPr>
        <w:t xml:space="preserve">node port </w:t>
      </w:r>
      <w:r>
        <w:rPr>
          <w:rStyle w:val="truncate-with-tooltip--ellipsis--2-jex"/>
        </w:rPr>
        <w:t xml:space="preserve">service manifest. </w:t>
      </w:r>
    </w:p>
    <w:p w14:paraId="67CB2FF4" w14:textId="647ABEEF" w:rsidR="00375036" w:rsidRDefault="00375036">
      <w:pPr>
        <w:rPr>
          <w:rStyle w:val="truncate-with-tooltip--ellipsis--2-jex"/>
        </w:rPr>
      </w:pPr>
      <w:r>
        <w:rPr>
          <w:noProof/>
        </w:rPr>
        <w:drawing>
          <wp:inline distT="0" distB="0" distL="0" distR="0" wp14:anchorId="101C39FC" wp14:editId="59153D03">
            <wp:extent cx="5731510" cy="2936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4266" w14:textId="77777777" w:rsidR="0072141D" w:rsidRDefault="00532620" w:rsidP="0006684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52E4B">
        <w:rPr>
          <w:rStyle w:val="truncate-with-tooltip--ellipsis--2-jex"/>
        </w:rPr>
        <w:t>under annotations, we can move them</w:t>
      </w:r>
      <w:r w:rsidR="008D1E82">
        <w:rPr>
          <w:rStyle w:val="truncate-with-tooltip--ellipsis--2-jex"/>
        </w:rPr>
        <w:t xml:space="preserve">. </w:t>
      </w:r>
    </w:p>
    <w:p w14:paraId="53FBD228" w14:textId="4267AC5F" w:rsidR="00532620" w:rsidRDefault="0072141D" w:rsidP="0006684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6684C" w:rsidRPr="007B6401">
        <w:rPr>
          <w:rStyle w:val="truncate-with-tooltip--ellipsis--2-jex"/>
          <w:b/>
          <w:bCs/>
        </w:rPr>
        <w:t>Important Note</w:t>
      </w:r>
      <w:r w:rsidR="0006684C" w:rsidRPr="0006684C">
        <w:rPr>
          <w:rStyle w:val="truncate-with-tooltip--ellipsis--2-jex"/>
        </w:rPr>
        <w:t>:  Need to add health check path annotations in service level if we are planning to use multiple targets in a load balancer alb.ingress.kubernetes.io/</w:t>
      </w:r>
      <w:proofErr w:type="spellStart"/>
      <w:r w:rsidR="0006684C" w:rsidRPr="0006684C">
        <w:rPr>
          <w:rStyle w:val="truncate-with-tooltip--ellipsis--2-jex"/>
        </w:rPr>
        <w:t>healthcheck</w:t>
      </w:r>
      <w:proofErr w:type="spellEnd"/>
      <w:r w:rsidR="0006684C" w:rsidRPr="0006684C">
        <w:rPr>
          <w:rStyle w:val="truncate-with-tooltip--ellipsis--2-jex"/>
        </w:rPr>
        <w:t>-path: /app1/index.html</w:t>
      </w:r>
    </w:p>
    <w:p w14:paraId="4D53194E" w14:textId="77777777" w:rsidR="00067AC6" w:rsidRDefault="00067AC6"/>
    <w:sectPr w:rsidR="0006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1E"/>
    <w:rsid w:val="00024CEE"/>
    <w:rsid w:val="00052E4B"/>
    <w:rsid w:val="0006684C"/>
    <w:rsid w:val="00067AC6"/>
    <w:rsid w:val="0007406F"/>
    <w:rsid w:val="001B2F9D"/>
    <w:rsid w:val="00257B86"/>
    <w:rsid w:val="002934A6"/>
    <w:rsid w:val="002B6FE3"/>
    <w:rsid w:val="002D55B1"/>
    <w:rsid w:val="002F4799"/>
    <w:rsid w:val="00362386"/>
    <w:rsid w:val="00375036"/>
    <w:rsid w:val="003B528F"/>
    <w:rsid w:val="003E2B1D"/>
    <w:rsid w:val="003F2822"/>
    <w:rsid w:val="00407DC1"/>
    <w:rsid w:val="00461EF2"/>
    <w:rsid w:val="004773D1"/>
    <w:rsid w:val="004C7463"/>
    <w:rsid w:val="00532620"/>
    <w:rsid w:val="00663457"/>
    <w:rsid w:val="006671C8"/>
    <w:rsid w:val="00697E18"/>
    <w:rsid w:val="006B0F1A"/>
    <w:rsid w:val="006F1A31"/>
    <w:rsid w:val="006F65DB"/>
    <w:rsid w:val="007102D9"/>
    <w:rsid w:val="0072141D"/>
    <w:rsid w:val="0075490F"/>
    <w:rsid w:val="007B6401"/>
    <w:rsid w:val="00855121"/>
    <w:rsid w:val="008D1E82"/>
    <w:rsid w:val="008F7532"/>
    <w:rsid w:val="009C1A30"/>
    <w:rsid w:val="00A35260"/>
    <w:rsid w:val="00A72DFC"/>
    <w:rsid w:val="00AF11E5"/>
    <w:rsid w:val="00B11315"/>
    <w:rsid w:val="00B2531B"/>
    <w:rsid w:val="00B8096B"/>
    <w:rsid w:val="00BD327B"/>
    <w:rsid w:val="00BF572A"/>
    <w:rsid w:val="00C6165D"/>
    <w:rsid w:val="00CA1C1E"/>
    <w:rsid w:val="00D16BB0"/>
    <w:rsid w:val="00E51873"/>
    <w:rsid w:val="00E92B48"/>
    <w:rsid w:val="00EF6151"/>
    <w:rsid w:val="00F7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DF957"/>
  <w15:chartTrackingRefBased/>
  <w15:docId w15:val="{1F8127A5-8A67-4E26-B443-6E81E1EF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CA1C1E"/>
  </w:style>
  <w:style w:type="character" w:styleId="Hyperlink">
    <w:name w:val="Hyperlink"/>
    <w:basedOn w:val="DefaultParagraphFont"/>
    <w:uiPriority w:val="99"/>
    <w:unhideWhenUsed/>
    <w:rsid w:val="002B6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kubernetes-sigs.github.io/aws-load-balancer-controller/v2.4/guide/ingress/annotations/" TargetMode="External"/><Relationship Id="rId4" Type="http://schemas.openxmlformats.org/officeDocument/2006/relationships/hyperlink" Target="https://github.com/stacksimplify/aws-eks-kubernetes-masterclass/tree/master/08-NEW-ELB-Application-LoadBalancers/08-02-ALB-Ingress-Ba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51</cp:revision>
  <dcterms:created xsi:type="dcterms:W3CDTF">2022-04-27T15:12:00Z</dcterms:created>
  <dcterms:modified xsi:type="dcterms:W3CDTF">2022-04-27T17:11:00Z</dcterms:modified>
</cp:coreProperties>
</file>