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FD8A" w14:textId="74C67954" w:rsidR="007E6AE8" w:rsidRPr="00360012" w:rsidRDefault="00583160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</w:t>
      </w:r>
      <w:r w:rsidR="00DC31AC" w:rsidRPr="00360012">
        <w:rPr>
          <w:rStyle w:val="truncate-with-tooltip--ellipsis--2-jex"/>
          <w:b/>
          <w:bCs/>
          <w:color w:val="FF0000"/>
          <w:sz w:val="30"/>
          <w:szCs w:val="30"/>
        </w:rPr>
        <w:t>4</w:t>
      </w:r>
      <w:r w:rsidR="00360012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DC31AC" w:rsidRPr="00360012">
        <w:rPr>
          <w:rStyle w:val="truncate-with-tooltip--ellipsis--2-jex"/>
          <w:b/>
          <w:bCs/>
          <w:color w:val="FF0000"/>
          <w:sz w:val="30"/>
          <w:szCs w:val="30"/>
        </w:rPr>
        <w:t xml:space="preserve"> Discuss Ingress Importance of Rules ordering</w:t>
      </w:r>
    </w:p>
    <w:p w14:paraId="7C123D94" w14:textId="62D15338" w:rsidR="00AA1846" w:rsidRDefault="00AA1846">
      <w:pPr>
        <w:rPr>
          <w:rStyle w:val="truncate-with-tooltip--ellipsis--2-jex"/>
        </w:rPr>
      </w:pPr>
    </w:p>
    <w:p w14:paraId="7D2D0B7A" w14:textId="1A3C6BF5" w:rsidR="000F350D" w:rsidRPr="006D29FC" w:rsidRDefault="006D29FC" w:rsidP="000F350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</w:t>
      </w:r>
      <w:r w:rsidR="000F350D" w:rsidRPr="006D29FC">
        <w:rPr>
          <w:rStyle w:val="truncate-with-tooltip--ellipsis--2-jex"/>
          <w:b/>
          <w:bCs/>
          <w:color w:val="FF0000"/>
          <w:sz w:val="30"/>
          <w:szCs w:val="30"/>
        </w:rPr>
        <w:t xml:space="preserve">Test Order in Context </w:t>
      </w:r>
      <w:r w:rsidR="004E3784" w:rsidRPr="006D29FC">
        <w:rPr>
          <w:rStyle w:val="truncate-with-tooltip--ellipsis--2-jex"/>
          <w:b/>
          <w:bCs/>
          <w:color w:val="FF0000"/>
          <w:sz w:val="30"/>
          <w:szCs w:val="30"/>
        </w:rPr>
        <w:t>path-based</w:t>
      </w:r>
      <w:r w:rsidR="000F350D" w:rsidRPr="006D29FC">
        <w:rPr>
          <w:rStyle w:val="truncate-with-tooltip--ellipsis--2-jex"/>
          <w:b/>
          <w:bCs/>
          <w:color w:val="FF0000"/>
          <w:sz w:val="30"/>
          <w:szCs w:val="30"/>
        </w:rPr>
        <w:t xml:space="preserve"> routing</w:t>
      </w:r>
    </w:p>
    <w:p w14:paraId="63628749" w14:textId="5FCADAE7" w:rsidR="0097320E" w:rsidRDefault="006B101C" w:rsidP="000F350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7249E" w:rsidRPr="008A6121">
        <w:rPr>
          <w:rStyle w:val="truncate-with-tooltip--ellipsis--2-jex"/>
          <w:b/>
          <w:bCs/>
          <w:color w:val="FF0000"/>
        </w:rPr>
        <w:t>Important Note-1</w:t>
      </w:r>
      <w:r w:rsidR="0097249E" w:rsidRPr="0097249E">
        <w:rPr>
          <w:rStyle w:val="truncate-with-tooltip--ellipsis--2-jex"/>
        </w:rPr>
        <w:t>: In path based routing order is very important, if we are going to use "/*", try to use it at the end of all rules.</w:t>
      </w:r>
    </w:p>
    <w:p w14:paraId="441E2FEC" w14:textId="73078945" w:rsidR="000F350D" w:rsidRPr="000F350D" w:rsidRDefault="0097320E" w:rsidP="000F350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F350D" w:rsidRPr="000F350D">
        <w:rPr>
          <w:rStyle w:val="truncate-with-tooltip--ellipsis--2-jex"/>
        </w:rPr>
        <w:t>Move Root Context Path to top</w:t>
      </w:r>
      <w:r w:rsidR="00073342">
        <w:rPr>
          <w:rStyle w:val="truncate-with-tooltip--ellipsis--2-jex"/>
        </w:rPr>
        <w:t xml:space="preserve"> and see what happened. </w:t>
      </w:r>
    </w:p>
    <w:p w14:paraId="1372804F" w14:textId="5B9713DF" w:rsidR="00AA1846" w:rsidRDefault="005F4395" w:rsidP="000F350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F350D" w:rsidRPr="000F350D">
        <w:rPr>
          <w:rStyle w:val="truncate-with-tooltip--ellipsis--2-jex"/>
        </w:rPr>
        <w:t>File: 04-ALB-Ingress-ContextPath-Based-Routing.yml</w:t>
      </w:r>
    </w:p>
    <w:p w14:paraId="7571BA05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ingressClassName</w:t>
      </w:r>
      <w:proofErr w:type="spellEnd"/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my-aws-ingress-class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C47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Ingress Class                  </w:t>
      </w:r>
    </w:p>
    <w:p w14:paraId="26FA4BE0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rules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3DA62A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1C98A3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paths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  </w:t>
      </w:r>
    </w:p>
    <w:p w14:paraId="5F1876F6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48989BBA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pathType</w:t>
      </w:r>
      <w:proofErr w:type="spellEnd"/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Prefix</w:t>
      </w:r>
    </w:p>
    <w:p w14:paraId="219AF8AD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42D0F9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57CF48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app3-nginx-nodeport-service</w:t>
      </w:r>
    </w:p>
    <w:p w14:paraId="42B7A312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9F7BFEF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508AF7DC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/app1</w:t>
      </w:r>
    </w:p>
    <w:p w14:paraId="7E538A0F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pathType</w:t>
      </w:r>
      <w:proofErr w:type="spellEnd"/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Prefix</w:t>
      </w:r>
    </w:p>
    <w:p w14:paraId="65E46B2A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F02512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CACBDA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app1-nginx-nodeport-service</w:t>
      </w:r>
    </w:p>
    <w:p w14:paraId="0FFB3966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3D5B14F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7FFE078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/app2</w:t>
      </w:r>
    </w:p>
    <w:p w14:paraId="1E531AFC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pathType</w:t>
      </w:r>
      <w:proofErr w:type="spellEnd"/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Prefix</w:t>
      </w:r>
    </w:p>
    <w:p w14:paraId="753F02A5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5570A0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CE6732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app2-nginx-nodeport-service</w:t>
      </w:r>
    </w:p>
    <w:p w14:paraId="06599E11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711AECB" w14:textId="77777777" w:rsidR="00C470A3" w:rsidRPr="00C470A3" w:rsidRDefault="00C470A3" w:rsidP="00C4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7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C47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7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795DFE17" w14:textId="77777777" w:rsidR="002F275B" w:rsidRDefault="002F275B" w:rsidP="002F275B">
      <w:pPr>
        <w:rPr>
          <w:rStyle w:val="truncate-with-tooltip--ellipsis--2-jex"/>
        </w:rPr>
      </w:pPr>
    </w:p>
    <w:p w14:paraId="0FBC3158" w14:textId="3B585D7A" w:rsidR="002F275B" w:rsidRPr="00515561" w:rsidRDefault="00515561" w:rsidP="002F275B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</w:t>
      </w:r>
      <w:r w:rsidR="002F275B" w:rsidRPr="00515561">
        <w:rPr>
          <w:rStyle w:val="truncate-with-tooltip--ellipsis--2-jex"/>
          <w:b/>
          <w:bCs/>
          <w:color w:val="FF0000"/>
          <w:sz w:val="30"/>
          <w:szCs w:val="30"/>
        </w:rPr>
        <w:t>Deploy Changes and Verify</w:t>
      </w:r>
    </w:p>
    <w:p w14:paraId="23358D76" w14:textId="77777777" w:rsidR="002F275B" w:rsidRPr="00985C4B" w:rsidRDefault="002F275B" w:rsidP="002F275B">
      <w:pPr>
        <w:rPr>
          <w:rStyle w:val="truncate-with-tooltip--ellipsis--2-jex"/>
          <w:b/>
          <w:bCs/>
          <w:color w:val="FF0000"/>
        </w:rPr>
      </w:pPr>
      <w:r w:rsidRPr="00985C4B">
        <w:rPr>
          <w:rStyle w:val="truncate-with-tooltip--ellipsis--2-jex"/>
          <w:b/>
          <w:bCs/>
          <w:color w:val="FF0000"/>
        </w:rPr>
        <w:t># Deploy Changes</w:t>
      </w:r>
    </w:p>
    <w:p w14:paraId="5C1E8ABF" w14:textId="229BA191" w:rsidR="002F275B" w:rsidRDefault="00985C4B" w:rsidP="002F275B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2F275B" w:rsidRPr="00783C7F">
        <w:rPr>
          <w:rStyle w:val="truncate-with-tooltip--ellipsis--2-jex"/>
          <w:b/>
          <w:bCs/>
          <w:u w:val="single"/>
        </w:rPr>
        <w:t>kubectl apply -f kube-manifests/</w:t>
      </w:r>
    </w:p>
    <w:p w14:paraId="47920DEB" w14:textId="23A4E5D7" w:rsidR="00C13788" w:rsidRDefault="00C13788" w:rsidP="002F275B">
      <w:pPr>
        <w:rPr>
          <w:rStyle w:val="truncate-with-tooltip--ellipsis--2-jex"/>
        </w:rPr>
      </w:pPr>
      <w:r>
        <w:rPr>
          <w:noProof/>
        </w:rPr>
        <w:lastRenderedPageBreak/>
        <w:drawing>
          <wp:inline distT="0" distB="0" distL="0" distR="0" wp14:anchorId="67F855C0" wp14:editId="7A1D09EB">
            <wp:extent cx="5731510" cy="1347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316A" w14:textId="1937CFAB" w:rsidR="00DA5C64" w:rsidRDefault="00DA5C64" w:rsidP="002F275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for ingress, there is configuration. </w:t>
      </w:r>
    </w:p>
    <w:p w14:paraId="0D26A279" w14:textId="199C9D19" w:rsidR="00F05E94" w:rsidRDefault="00147647" w:rsidP="002F275B">
      <w:pPr>
        <w:rPr>
          <w:rStyle w:val="truncate-with-tooltip--ellipsis--2-jex"/>
        </w:rPr>
      </w:pPr>
      <w:r>
        <w:rPr>
          <w:rStyle w:val="truncate-with-tooltip--ellipsis--2-jex"/>
        </w:rPr>
        <w:t>--- go to the load balancer.</w:t>
      </w:r>
    </w:p>
    <w:p w14:paraId="28439735" w14:textId="1324561A" w:rsidR="00147647" w:rsidRDefault="00015AB1" w:rsidP="002F275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145A5CD6" wp14:editId="22348863">
            <wp:extent cx="5731510" cy="2693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EFDF" w14:textId="44F7BBB0" w:rsidR="00C5072A" w:rsidRDefault="00C5072A" w:rsidP="002F275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click on the view/edit rules. </w:t>
      </w:r>
    </w:p>
    <w:p w14:paraId="6EE82866" w14:textId="5F10B281" w:rsidR="003D0685" w:rsidRDefault="008C6CF4" w:rsidP="002F275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5676D768" wp14:editId="109EBADE">
            <wp:extent cx="5731510" cy="2774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D9FA" w14:textId="6B1CAA64" w:rsidR="005A43C7" w:rsidRDefault="005A43C7" w:rsidP="002F275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75356" w:rsidRPr="00BC4FBD">
        <w:rPr>
          <w:rStyle w:val="truncate-with-tooltip--ellipsis--2-jex"/>
          <w:b/>
          <w:bCs/>
          <w:color w:val="FF0000"/>
        </w:rPr>
        <w:t>note</w:t>
      </w:r>
      <w:r w:rsidR="00475356" w:rsidRPr="00BC4FBD">
        <w:rPr>
          <w:rStyle w:val="truncate-with-tooltip--ellipsis--2-jex"/>
          <w:color w:val="FF0000"/>
        </w:rPr>
        <w:t xml:space="preserve"> </w:t>
      </w:r>
      <w:r w:rsidR="00475356">
        <w:rPr>
          <w:rStyle w:val="truncate-with-tooltip--ellipsis--2-jex"/>
        </w:rPr>
        <w:t xml:space="preserve">- </w:t>
      </w:r>
      <w:r w:rsidR="004115B5">
        <w:rPr>
          <w:rStyle w:val="truncate-with-tooltip--ellipsis--2-jex"/>
        </w:rPr>
        <w:t xml:space="preserve">earlier /app1/* is at the top place but now /* (root context) is at the top place so, </w:t>
      </w:r>
      <w:r w:rsidR="009E2D5A">
        <w:rPr>
          <w:rStyle w:val="truncate-with-tooltip--ellipsis--2-jex"/>
        </w:rPr>
        <w:t xml:space="preserve">the routing for /app1/* and /app2/* will fail. </w:t>
      </w:r>
    </w:p>
    <w:p w14:paraId="7ADC3180" w14:textId="2C969140" w:rsidR="00EC1A73" w:rsidRPr="002F275B" w:rsidRDefault="00EC1A73" w:rsidP="002F275B">
      <w:pPr>
        <w:rPr>
          <w:rStyle w:val="truncate-with-tooltip--ellipsis--2-jex"/>
        </w:rPr>
      </w:pPr>
      <w:r>
        <w:rPr>
          <w:rStyle w:val="truncate-with-tooltip--ellipsis--2-jex"/>
        </w:rPr>
        <w:t>--- this is because /app1/* and /app2/* are part of the /*. So this is why we cannot define /* at the top.</w:t>
      </w:r>
    </w:p>
    <w:p w14:paraId="1ABDAEEF" w14:textId="77777777" w:rsidR="002F275B" w:rsidRPr="00142B4B" w:rsidRDefault="002F275B" w:rsidP="002F275B">
      <w:pPr>
        <w:rPr>
          <w:rStyle w:val="truncate-with-tooltip--ellipsis--2-jex"/>
          <w:b/>
          <w:bCs/>
          <w:color w:val="FF0000"/>
        </w:rPr>
      </w:pPr>
      <w:r w:rsidRPr="00142B4B">
        <w:rPr>
          <w:rStyle w:val="truncate-with-tooltip--ellipsis--2-jex"/>
          <w:b/>
          <w:bCs/>
          <w:color w:val="FF0000"/>
        </w:rPr>
        <w:lastRenderedPageBreak/>
        <w:t># Access Application (Open in new incognito window)</w:t>
      </w:r>
    </w:p>
    <w:p w14:paraId="79ECCFBA" w14:textId="1A2A67B0" w:rsidR="002F275B" w:rsidRPr="002F275B" w:rsidRDefault="00142B4B" w:rsidP="002F275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F275B" w:rsidRPr="004153BB">
        <w:rPr>
          <w:rStyle w:val="truncate-with-tooltip--ellipsis--2-jex"/>
          <w:b/>
          <w:bCs/>
        </w:rPr>
        <w:t>http://&lt;ALB-DNS-URL&gt;/app1/index.html  -- SHOULD FAIL</w:t>
      </w:r>
    </w:p>
    <w:p w14:paraId="0CEA08A9" w14:textId="2496017D" w:rsidR="002F275B" w:rsidRPr="004153BB" w:rsidRDefault="0026448A" w:rsidP="002F275B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="002F275B" w:rsidRPr="004153BB">
        <w:rPr>
          <w:rStyle w:val="truncate-with-tooltip--ellipsis--2-jex"/>
          <w:b/>
          <w:bCs/>
        </w:rPr>
        <w:t>http://&lt;ALB-DNS-URL&gt;/app2/index.html  -- SHOULD FAIL</w:t>
      </w:r>
    </w:p>
    <w:p w14:paraId="4DE23331" w14:textId="1DCC3273" w:rsidR="00AD2054" w:rsidRDefault="00103CED" w:rsidP="002F275B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="002F275B" w:rsidRPr="004153BB">
        <w:rPr>
          <w:rStyle w:val="truncate-with-tooltip--ellipsis--2-jex"/>
          <w:b/>
          <w:bCs/>
        </w:rPr>
        <w:t>http://&lt;ALB-DNS-URL&gt;/  - SHOULD PASS</w:t>
      </w:r>
    </w:p>
    <w:p w14:paraId="3DB82671" w14:textId="77777777" w:rsidR="003B1789" w:rsidRDefault="003B1789" w:rsidP="002F275B">
      <w:pPr>
        <w:rPr>
          <w:rStyle w:val="truncate-with-tooltip--ellipsis--2-jex"/>
        </w:rPr>
      </w:pPr>
    </w:p>
    <w:p w14:paraId="78A334F3" w14:textId="24D311CA" w:rsidR="000F350D" w:rsidRDefault="000F350D" w:rsidP="000F350D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="00683B2C" w:rsidRPr="008904FE">
        <w:rPr>
          <w:rStyle w:val="truncate-with-tooltip--ellipsis--2-jex"/>
          <w:b/>
          <w:bCs/>
        </w:rPr>
        <w:t>Roll back changes in 04-ALB-Ingress-ContextPath-Based-Routing.yml</w:t>
      </w:r>
    </w:p>
    <w:p w14:paraId="7394BB1A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DAC331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ingressClassName</w:t>
      </w:r>
      <w:proofErr w:type="spellEnd"/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my-aws-ingress-class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1C0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Ingress Class                  </w:t>
      </w:r>
    </w:p>
    <w:p w14:paraId="027EF443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rules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6D706D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7EE762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paths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  </w:t>
      </w:r>
    </w:p>
    <w:p w14:paraId="6F7F66A7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/app1</w:t>
      </w:r>
    </w:p>
    <w:p w14:paraId="0591FC86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pathType</w:t>
      </w:r>
      <w:proofErr w:type="spellEnd"/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Prefix</w:t>
      </w:r>
    </w:p>
    <w:p w14:paraId="4C914ADD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F1E43C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CDDDD6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app1-nginx-nodeport-service</w:t>
      </w:r>
    </w:p>
    <w:p w14:paraId="02C44751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EF0A978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1A23F88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/app2</w:t>
      </w:r>
    </w:p>
    <w:p w14:paraId="386C1435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pathType</w:t>
      </w:r>
      <w:proofErr w:type="spellEnd"/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Prefix</w:t>
      </w:r>
    </w:p>
    <w:p w14:paraId="254FF9E4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3261FE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60FAA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app2-nginx-nodeport-service</w:t>
      </w:r>
    </w:p>
    <w:p w14:paraId="07F39DB1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7F533DE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4D397B4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446F95E1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pathType</w:t>
      </w:r>
      <w:proofErr w:type="spellEnd"/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Prefix</w:t>
      </w:r>
    </w:p>
    <w:p w14:paraId="07D5A924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backend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C679BC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38E8DB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app3-nginx-nodeport-service</w:t>
      </w:r>
    </w:p>
    <w:p w14:paraId="7149DEF1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9FAA508" w14:textId="77777777" w:rsidR="001C07F5" w:rsidRPr="001C07F5" w:rsidRDefault="001C07F5" w:rsidP="001C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1C0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C07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C0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14:paraId="505E4AA6" w14:textId="534C9A8F" w:rsidR="008904FE" w:rsidRDefault="008904FE" w:rsidP="000F350D"/>
    <w:p w14:paraId="35B87E7B" w14:textId="28D1F762" w:rsidR="00213123" w:rsidRPr="00213123" w:rsidRDefault="00213123" w:rsidP="0021312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   </w:t>
      </w:r>
      <w:r w:rsidRPr="00213123">
        <w:rPr>
          <w:b/>
          <w:bCs/>
          <w:color w:val="FF0000"/>
          <w:sz w:val="30"/>
          <w:szCs w:val="30"/>
        </w:rPr>
        <w:t>Clean Up</w:t>
      </w:r>
    </w:p>
    <w:p w14:paraId="01D90C34" w14:textId="77777777" w:rsidR="00213123" w:rsidRDefault="00213123" w:rsidP="00213123"/>
    <w:p w14:paraId="7EB5E05B" w14:textId="77777777" w:rsidR="00213123" w:rsidRPr="00213123" w:rsidRDefault="00213123" w:rsidP="00213123">
      <w:pPr>
        <w:rPr>
          <w:b/>
          <w:bCs/>
          <w:color w:val="FF0000"/>
        </w:rPr>
      </w:pPr>
      <w:r w:rsidRPr="00213123">
        <w:rPr>
          <w:b/>
          <w:bCs/>
          <w:color w:val="FF0000"/>
        </w:rPr>
        <w:t># Clean-Up</w:t>
      </w:r>
    </w:p>
    <w:p w14:paraId="3CD2396A" w14:textId="74AD50C5" w:rsidR="00213123" w:rsidRDefault="00213123" w:rsidP="00213123">
      <w:r>
        <w:t xml:space="preserve">--- </w:t>
      </w:r>
      <w:r w:rsidRPr="00CF646F">
        <w:rPr>
          <w:b/>
          <w:bCs/>
          <w:u w:val="single"/>
        </w:rPr>
        <w:t>kubectl delete -f kube-manifests/</w:t>
      </w:r>
    </w:p>
    <w:sectPr w:rsidR="0021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C"/>
    <w:rsid w:val="00015AB1"/>
    <w:rsid w:val="00025C58"/>
    <w:rsid w:val="00073342"/>
    <w:rsid w:val="000868F8"/>
    <w:rsid w:val="000F2BB9"/>
    <w:rsid w:val="000F350D"/>
    <w:rsid w:val="00103CED"/>
    <w:rsid w:val="00142B4B"/>
    <w:rsid w:val="00147647"/>
    <w:rsid w:val="001B05C7"/>
    <w:rsid w:val="001C07F5"/>
    <w:rsid w:val="00213123"/>
    <w:rsid w:val="0026448A"/>
    <w:rsid w:val="002D30B9"/>
    <w:rsid w:val="002F275B"/>
    <w:rsid w:val="00360012"/>
    <w:rsid w:val="003B1789"/>
    <w:rsid w:val="003D0685"/>
    <w:rsid w:val="004115B5"/>
    <w:rsid w:val="004153BB"/>
    <w:rsid w:val="00427797"/>
    <w:rsid w:val="00475356"/>
    <w:rsid w:val="004E3784"/>
    <w:rsid w:val="00515561"/>
    <w:rsid w:val="00583160"/>
    <w:rsid w:val="005A43C7"/>
    <w:rsid w:val="005F4395"/>
    <w:rsid w:val="00683B2C"/>
    <w:rsid w:val="006B101C"/>
    <w:rsid w:val="006D29FC"/>
    <w:rsid w:val="00734E43"/>
    <w:rsid w:val="00783C7F"/>
    <w:rsid w:val="007E6AE8"/>
    <w:rsid w:val="008904FE"/>
    <w:rsid w:val="008A6121"/>
    <w:rsid w:val="008C6CF4"/>
    <w:rsid w:val="0097249E"/>
    <w:rsid w:val="0097320E"/>
    <w:rsid w:val="00985C4B"/>
    <w:rsid w:val="009E2D5A"/>
    <w:rsid w:val="00AA1846"/>
    <w:rsid w:val="00AD2054"/>
    <w:rsid w:val="00BC4FBD"/>
    <w:rsid w:val="00C13788"/>
    <w:rsid w:val="00C470A3"/>
    <w:rsid w:val="00C5072A"/>
    <w:rsid w:val="00CF646F"/>
    <w:rsid w:val="00DA5C64"/>
    <w:rsid w:val="00DC31AC"/>
    <w:rsid w:val="00E66A41"/>
    <w:rsid w:val="00EC1A73"/>
    <w:rsid w:val="00F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3DD7"/>
  <w15:chartTrackingRefBased/>
  <w15:docId w15:val="{3174BA2B-B4EF-4C40-B6F2-B75E2692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C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51</cp:revision>
  <dcterms:created xsi:type="dcterms:W3CDTF">2022-04-28T19:14:00Z</dcterms:created>
  <dcterms:modified xsi:type="dcterms:W3CDTF">2022-04-28T19:43:00Z</dcterms:modified>
</cp:coreProperties>
</file>