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64BC9" w14:textId="06A17657" w:rsidR="00550816" w:rsidRPr="005038B7" w:rsidRDefault="005038B7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</w:t>
      </w:r>
      <w:r w:rsidR="002E4F05" w:rsidRPr="005038B7">
        <w:rPr>
          <w:rStyle w:val="truncate-with-tooltip--ellipsis--2-jex"/>
          <w:b/>
          <w:bCs/>
          <w:color w:val="FF0000"/>
          <w:sz w:val="30"/>
          <w:szCs w:val="30"/>
        </w:rPr>
        <w:t>4</w:t>
      </w:r>
      <w:r w:rsidR="00177986" w:rsidRPr="005038B7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2E4F05" w:rsidRPr="005038B7">
        <w:rPr>
          <w:rStyle w:val="truncate-with-tooltip--ellipsis--2-jex"/>
          <w:b/>
          <w:bCs/>
          <w:color w:val="FF0000"/>
          <w:sz w:val="30"/>
          <w:szCs w:val="30"/>
        </w:rPr>
        <w:t xml:space="preserve"> Update SSL Ingress Annotation, Deploy and Test</w:t>
      </w:r>
    </w:p>
    <w:p w14:paraId="73880629" w14:textId="44614E27" w:rsidR="00814FC4" w:rsidRDefault="00814FC4">
      <w:pPr>
        <w:rPr>
          <w:rStyle w:val="truncate-with-tooltip--ellipsis--2-jex"/>
        </w:rPr>
      </w:pPr>
    </w:p>
    <w:p w14:paraId="6400005D" w14:textId="1B5F6A17" w:rsidR="00814FC4" w:rsidRDefault="00814FC4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A4265">
        <w:rPr>
          <w:rStyle w:val="truncate-with-tooltip--ellipsis--2-jex"/>
        </w:rPr>
        <w:t xml:space="preserve">Reference - </w:t>
      </w:r>
      <w:hyperlink r:id="rId5" w:history="1">
        <w:r w:rsidR="003D657C" w:rsidRPr="009660F4">
          <w:rPr>
            <w:rStyle w:val="Hyperlink"/>
          </w:rPr>
          <w:t>https://github.com/stacksimplify/aws-eks-kubernetes-masterclass/tree/master/08-NEW-ELB-Application-LoadBalancers/08-04-ALB-Ingress-SSL</w:t>
        </w:r>
      </w:hyperlink>
    </w:p>
    <w:p w14:paraId="7B825A42" w14:textId="77777777" w:rsidR="003D657C" w:rsidRDefault="003D657C">
      <w:pPr>
        <w:rPr>
          <w:rStyle w:val="truncate-with-tooltip--ellipsis--2-jex"/>
        </w:rPr>
      </w:pPr>
    </w:p>
    <w:p w14:paraId="20F835A0" w14:textId="77777777" w:rsidR="00F42D25" w:rsidRPr="00D6279E" w:rsidRDefault="00F42D25" w:rsidP="00F42D25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</w:t>
      </w:r>
      <w:r w:rsidRPr="00D6279E">
        <w:rPr>
          <w:b/>
          <w:bCs/>
          <w:color w:val="FF0000"/>
          <w:sz w:val="30"/>
          <w:szCs w:val="30"/>
        </w:rPr>
        <w:t>Add annotations related to SSL</w:t>
      </w:r>
    </w:p>
    <w:p w14:paraId="6D2DF08C" w14:textId="77777777" w:rsidR="00F42D25" w:rsidRDefault="00F42D25" w:rsidP="00F42D25">
      <w:r>
        <w:t>--- 04-ALB-Ingress-SSL.yml</w:t>
      </w:r>
    </w:p>
    <w:p w14:paraId="16721842" w14:textId="77777777" w:rsidR="00F42D25" w:rsidRPr="00E07E77" w:rsidRDefault="00F42D25" w:rsidP="00F42D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E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7E7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321956F2" w14:textId="77777777" w:rsidR="00F42D25" w:rsidRPr="00E07E77" w:rsidRDefault="00F42D25" w:rsidP="00F42D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E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7E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E07E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E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112959E2" w14:textId="77777777" w:rsidR="00F42D25" w:rsidRPr="00E07E77" w:rsidRDefault="00F42D25" w:rsidP="00F42D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E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7E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alb.ingress.kubernetes.io/certificate-arn</w:t>
      </w:r>
      <w:r w:rsidRPr="00E07E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E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arn:aws:acm:us-east-1:180789647333:certificate/632a3ff6-3f6d-464c-9121-b9d97481a76b</w:t>
      </w:r>
    </w:p>
    <w:p w14:paraId="7A69F004" w14:textId="77777777" w:rsidR="00F42D25" w:rsidRPr="00E07E77" w:rsidRDefault="00F42D25" w:rsidP="00F42D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E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7E7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3AFB70F6" w14:textId="77777777" w:rsidR="00060FF2" w:rsidRDefault="00060FF2" w:rsidP="00060FF2"/>
    <w:p w14:paraId="4D29BD24" w14:textId="5B296A5A" w:rsidR="00F42D25" w:rsidRDefault="00060FF2" w:rsidP="00F42D25">
      <w:r>
        <w:t xml:space="preserve">--- </w:t>
      </w:r>
      <w:r w:rsidRPr="00D54C41">
        <w:rPr>
          <w:b/>
          <w:bCs/>
          <w:color w:val="FF0000"/>
        </w:rPr>
        <w:t>note</w:t>
      </w:r>
      <w:r w:rsidRPr="00D54C41">
        <w:rPr>
          <w:color w:val="FF0000"/>
        </w:rPr>
        <w:t xml:space="preserve"> </w:t>
      </w:r>
      <w:r>
        <w:t xml:space="preserve">– those are the extra parameters I added for ssl certificate. </w:t>
      </w:r>
    </w:p>
    <w:p w14:paraId="373B4C08" w14:textId="0C14E9F9" w:rsidR="00F1462D" w:rsidRDefault="00F1462D" w:rsidP="00F42D25">
      <w:r>
        <w:t xml:space="preserve">--- we have to copy the arn form aws certificate manager. </w:t>
      </w:r>
    </w:p>
    <w:p w14:paraId="7127A70C" w14:textId="45BACFA2" w:rsidR="005B5C40" w:rsidRDefault="00EC5824" w:rsidP="00F42D25">
      <w:r>
        <w:rPr>
          <w:noProof/>
        </w:rPr>
        <w:drawing>
          <wp:inline distT="0" distB="0" distL="0" distR="0" wp14:anchorId="379CE4DA" wp14:editId="4F7EED81">
            <wp:extent cx="5731510" cy="25577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15B0" w14:textId="4D9AE54D" w:rsidR="004D44DA" w:rsidRDefault="004D44DA" w:rsidP="00F42D25">
      <w:r>
        <w:t xml:space="preserve">--- this is the certificate we have created and we can also see its arn. </w:t>
      </w:r>
    </w:p>
    <w:p w14:paraId="2C54B8D6" w14:textId="2B1D0410" w:rsidR="00D24FEB" w:rsidRPr="00E60C0C" w:rsidRDefault="00D427CF" w:rsidP="00F42D25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             </w:t>
      </w:r>
      <w:r w:rsidR="00D24FEB" w:rsidRPr="00E60C0C">
        <w:rPr>
          <w:b/>
          <w:bCs/>
          <w:color w:val="FF0000"/>
        </w:rPr>
        <w:t>manife</w:t>
      </w:r>
      <w:r w:rsidR="00E60C0C">
        <w:rPr>
          <w:b/>
          <w:bCs/>
          <w:color w:val="FF0000"/>
        </w:rPr>
        <w:t>s</w:t>
      </w:r>
      <w:r w:rsidR="00D24FEB" w:rsidRPr="00E60C0C">
        <w:rPr>
          <w:b/>
          <w:bCs/>
          <w:color w:val="FF0000"/>
        </w:rPr>
        <w:t>ts</w:t>
      </w:r>
    </w:p>
    <w:p w14:paraId="32AC3123" w14:textId="2A467F5C" w:rsidR="003B4B52" w:rsidRDefault="003B4B52">
      <w:r>
        <w:t>--- here, I am copying the all manifest</w:t>
      </w:r>
      <w:r w:rsidR="00DE73BC">
        <w:t xml:space="preserve">s. </w:t>
      </w:r>
    </w:p>
    <w:p w14:paraId="66608C6E" w14:textId="5F11385D" w:rsidR="00F42D25" w:rsidRDefault="003865A7">
      <w:r>
        <w:t xml:space="preserve">--- </w:t>
      </w:r>
      <w:r w:rsidR="005F78C5" w:rsidRPr="00D427CF">
        <w:rPr>
          <w:b/>
          <w:bCs/>
        </w:rPr>
        <w:t>04-ALB-Ingress-SSL.yml</w:t>
      </w:r>
    </w:p>
    <w:p w14:paraId="718BD353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1C370C6B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06E422B1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79138E27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E4174A9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ingress-ssl-demo</w:t>
      </w:r>
    </w:p>
    <w:p w14:paraId="30257965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AEF73A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5B4F363F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ssl-ingress</w:t>
      </w:r>
    </w:p>
    <w:p w14:paraId="08E10859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</w:t>
      </w:r>
    </w:p>
    <w:p w14:paraId="3C0A02AB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671526C5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317D4CCD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2EF82A44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-protocol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17A4BB9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-port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4BB7A397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5F0BB836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-interval-seconds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5FA6EB8C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-timeout-seconds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21A74456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28F54EFE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65E41F24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7B8BA31B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36FD4CC1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2E764B07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alb.ingress.kubernetes.io/certificate-arn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arn:aws:acm:us-east-1:180789647333:certificate/d86de939-8ffd-410f-adce-0ce1f5be6e0d</w:t>
      </w:r>
    </w:p>
    <w:p w14:paraId="0B2906E4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3FFA06E9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E7E751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proofErr w:type="spellEnd"/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my-aws-ingress-class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Class                  </w:t>
      </w:r>
    </w:p>
    <w:p w14:paraId="5CA203FD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defaultBackend</w:t>
      </w:r>
      <w:proofErr w:type="spellEnd"/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E7FDA99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9F209AF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756A39D7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739E0F3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</w:p>
    <w:p w14:paraId="527776DC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17B2AF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42EB878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</w:t>
      </w:r>
    </w:p>
    <w:p w14:paraId="4F67A5B7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</w:t>
      </w:r>
    </w:p>
    <w:p w14:paraId="564D3A51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6BC31149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7B11E2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69E863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7304FD45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21754212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A7465B6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</w:t>
      </w:r>
    </w:p>
    <w:p w14:paraId="4E6EC14C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09FA53B5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6A0B16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383E01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66AFA598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B70B485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4D6B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6B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DCA5FA2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C39382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Important Note-1: In path based routing order is very important, if we are going to use  "/*", try to use it at the end of all rules.                                        </w:t>
      </w:r>
    </w:p>
    <w:p w14:paraId="34FEAAE8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</w:p>
    <w:p w14:paraId="28EF6777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1. If  "</w:t>
      </w:r>
      <w:proofErr w:type="spellStart"/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spec.ingressClassName</w:t>
      </w:r>
      <w:proofErr w:type="spellEnd"/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my-aws-ingress-class" not specified, will reference default ingress class on this kubernetes cluster</w:t>
      </w:r>
    </w:p>
    <w:p w14:paraId="03610A43" w14:textId="77777777" w:rsidR="004D6B68" w:rsidRPr="004D6B68" w:rsidRDefault="004D6B68" w:rsidP="004D6B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B6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2. Default Ingress class is nothing but for which ingress class we have the annotation `ingressclass.kubernetes.io/is-default-class: "true"`</w:t>
      </w:r>
    </w:p>
    <w:p w14:paraId="09F829E8" w14:textId="0AAC57F0" w:rsidR="004D6B68" w:rsidRDefault="004D6B68"/>
    <w:p w14:paraId="10B64ECF" w14:textId="14B6A5CB" w:rsidR="006E596E" w:rsidRPr="003B4B52" w:rsidRDefault="006E596E">
      <w:pPr>
        <w:rPr>
          <w:b/>
          <w:bCs/>
        </w:rPr>
      </w:pPr>
      <w:r>
        <w:t>---</w:t>
      </w:r>
      <w:r w:rsidRPr="003B4B52">
        <w:rPr>
          <w:b/>
          <w:bCs/>
        </w:rPr>
        <w:t xml:space="preserve"> </w:t>
      </w:r>
      <w:r w:rsidR="00084CEE" w:rsidRPr="003B4B52">
        <w:rPr>
          <w:b/>
          <w:bCs/>
        </w:rPr>
        <w:t>01-Nginx-App1-Deployment-and-NodePortService.yml</w:t>
      </w:r>
    </w:p>
    <w:p w14:paraId="519D0C69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10F2064B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2FE81F2C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700B01A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app1-nginx-deployment</w:t>
      </w:r>
    </w:p>
    <w:p w14:paraId="7070BC78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FFB3E82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5499BEE4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93D1D7A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8A09355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40FEB1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F77ABD5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0D07FAED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63202D5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A369B7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1B5E21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2BF71139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05C8D80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AD4084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4690D9B3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/kube-nginxapp1:1.0.0</w:t>
      </w:r>
    </w:p>
    <w:p w14:paraId="3DFC8863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C090812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18766AB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627A7693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0F23D80C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6D23F463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63645E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5B0E1AED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2BD974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78420B6F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8BD886E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3A27950A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/app1/index.html</w:t>
      </w:r>
    </w:p>
    <w:p w14:paraId="1B8D7980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D7AE750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0F08AA4D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7A1553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18910AB0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F53CD3E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CF58C0E" w14:textId="77777777" w:rsidR="000B3A5D" w:rsidRPr="000B3A5D" w:rsidRDefault="000B3A5D" w:rsidP="000B3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B3A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0B3A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B3A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3E03092E" w14:textId="704D5B92" w:rsidR="00084CEE" w:rsidRDefault="00084CEE"/>
    <w:p w14:paraId="62BED797" w14:textId="363A0B32" w:rsidR="00DE08EC" w:rsidRDefault="00DE08EC">
      <w:r>
        <w:t xml:space="preserve">--- </w:t>
      </w:r>
      <w:r w:rsidR="00687887" w:rsidRPr="003B4B52">
        <w:rPr>
          <w:b/>
          <w:bCs/>
        </w:rPr>
        <w:t>02-Nginx-App2-Deployment-and-NodePortService.yml</w:t>
      </w:r>
    </w:p>
    <w:p w14:paraId="69F1276A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6381F56E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0BB17AB2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2BCAA33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app2-nginx-deployment</w:t>
      </w:r>
    </w:p>
    <w:p w14:paraId="0ADA2E76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F3526BA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51BA0CF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FF50D1F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7055BFE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3A6F153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684ACA9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2AE08904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F52C15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A8DC00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30CB295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492BF304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616C814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3068920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4CC74CA4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/kube-nginxapp2:1.0.0</w:t>
      </w:r>
    </w:p>
    <w:p w14:paraId="14D41C61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515ED3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54AF9739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6F4945FD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690EE468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7B5D6064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847CAC6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053ADDE2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5ED34F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56DD5DFB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56B4FB0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00DCBCD4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/app2/index.html</w:t>
      </w:r>
    </w:p>
    <w:p w14:paraId="2F44B2BC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89A618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30B5DD38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F47E31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7D99F743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6AFC0E6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F87FF42" w14:textId="77777777" w:rsidR="00CC7A70" w:rsidRPr="00CC7A70" w:rsidRDefault="00CC7A70" w:rsidP="00CC7A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C7A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CC7A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C7A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BCC4AA3" w14:textId="17584860" w:rsidR="00687887" w:rsidRDefault="00687887"/>
    <w:p w14:paraId="30DD59C7" w14:textId="1214FC27" w:rsidR="00687887" w:rsidRDefault="00687887">
      <w:r>
        <w:t xml:space="preserve">--- </w:t>
      </w:r>
      <w:r w:rsidR="0080159D" w:rsidRPr="003B4B52">
        <w:rPr>
          <w:b/>
          <w:bCs/>
        </w:rPr>
        <w:t>03-Nginx-App3-Deployment-and-NodePortService.yml</w:t>
      </w:r>
    </w:p>
    <w:p w14:paraId="22701103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apiVersion</w:t>
      </w:r>
      <w:proofErr w:type="spellEnd"/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40495CA2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597383B3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F90437E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app3-nginx-deployment</w:t>
      </w:r>
    </w:p>
    <w:p w14:paraId="1C7A0DF8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76AABA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0806DED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05D419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CA682FF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FC4827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B68E001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2166460E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B9A49B2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90A1DDD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42865DA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0CD82960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BB7FECC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CB6B76B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48A75F82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/kubenginx:1.0.0</w:t>
      </w:r>
    </w:p>
    <w:p w14:paraId="5807DDAF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0D06C26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6D1C506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08803B25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3A69A441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01CF12BB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0E3D7F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3D59CF09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6868F3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758F15A1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D3DBC26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1467BE9F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</w:t>
      </w:r>
    </w:p>
    <w:p w14:paraId="6B0891CE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CE86F1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081BB62D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28A208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73DCE3E5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1FC3F8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9AE03FE" w14:textId="77777777" w:rsidR="0087007E" w:rsidRPr="0087007E" w:rsidRDefault="0087007E" w:rsidP="008700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700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8700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700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2AEE2B8" w14:textId="77777777" w:rsidR="00FE44A5" w:rsidRDefault="00FE44A5" w:rsidP="00A345DF"/>
    <w:p w14:paraId="52327321" w14:textId="0F675A12" w:rsidR="00A345DF" w:rsidRPr="00FE44A5" w:rsidRDefault="00FE44A5" w:rsidP="00A345DF">
      <w:pPr>
        <w:rPr>
          <w:b/>
          <w:bCs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</w:t>
      </w:r>
      <w:r w:rsidR="00A345DF" w:rsidRPr="00FE44A5">
        <w:rPr>
          <w:b/>
          <w:bCs/>
          <w:color w:val="FF0000"/>
          <w:sz w:val="30"/>
          <w:szCs w:val="30"/>
        </w:rPr>
        <w:t>Deploy all manifests and test</w:t>
      </w:r>
    </w:p>
    <w:p w14:paraId="7477955F" w14:textId="41C88201" w:rsidR="00A345DF" w:rsidRPr="00FE44A5" w:rsidRDefault="00FE44A5" w:rsidP="00A345DF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         </w:t>
      </w:r>
      <w:r w:rsidR="00A345DF" w:rsidRPr="00FE44A5">
        <w:rPr>
          <w:b/>
          <w:bCs/>
          <w:color w:val="FF0000"/>
        </w:rPr>
        <w:t>Deploy and Verify</w:t>
      </w:r>
    </w:p>
    <w:p w14:paraId="2AAA5C4B" w14:textId="77777777" w:rsidR="00A345DF" w:rsidRDefault="00A345DF" w:rsidP="00A345DF"/>
    <w:p w14:paraId="64A3699C" w14:textId="77777777" w:rsidR="00A345DF" w:rsidRPr="00BF517A" w:rsidRDefault="00A345DF" w:rsidP="00A345DF">
      <w:pPr>
        <w:rPr>
          <w:b/>
          <w:bCs/>
          <w:color w:val="FF0000"/>
        </w:rPr>
      </w:pPr>
      <w:r w:rsidRPr="00BF517A">
        <w:rPr>
          <w:b/>
          <w:bCs/>
          <w:color w:val="FF0000"/>
        </w:rPr>
        <w:t># Deploy kube-manifests</w:t>
      </w:r>
    </w:p>
    <w:p w14:paraId="27781C0C" w14:textId="57F6E97C" w:rsidR="003B4C3B" w:rsidRPr="003B4C3B" w:rsidRDefault="003B4C3B" w:rsidP="003B4C3B">
      <w:r>
        <w:t xml:space="preserve">--- </w:t>
      </w:r>
      <w:r w:rsidRPr="00CF3405">
        <w:rPr>
          <w:b/>
          <w:bCs/>
          <w:u w:val="single"/>
        </w:rPr>
        <w:t>ls -</w:t>
      </w:r>
      <w:proofErr w:type="spellStart"/>
      <w:r w:rsidRPr="00CF3405">
        <w:rPr>
          <w:b/>
          <w:bCs/>
          <w:u w:val="single"/>
        </w:rPr>
        <w:t>lrt</w:t>
      </w:r>
      <w:proofErr w:type="spellEnd"/>
      <w:r w:rsidRPr="00CF3405">
        <w:rPr>
          <w:b/>
          <w:bCs/>
          <w:u w:val="single"/>
        </w:rPr>
        <w:t xml:space="preserve"> kube-manifests</w:t>
      </w:r>
      <w:r>
        <w:t xml:space="preserve"> – list the files which are inside of this folder. </w:t>
      </w:r>
    </w:p>
    <w:p w14:paraId="2B35DA0D" w14:textId="47686BC2" w:rsidR="0076738A" w:rsidRDefault="0076738A" w:rsidP="00A345DF">
      <w:r>
        <w:rPr>
          <w:noProof/>
        </w:rPr>
        <w:lastRenderedPageBreak/>
        <w:drawing>
          <wp:inline distT="0" distB="0" distL="0" distR="0" wp14:anchorId="35CDC8A2" wp14:editId="67B1620F">
            <wp:extent cx="5731510" cy="1322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AD030" w14:textId="06686F2C" w:rsidR="00B60BC2" w:rsidRDefault="00B60BC2" w:rsidP="00A345DF">
      <w:pPr>
        <w:rPr>
          <w:b/>
          <w:bCs/>
          <w:u w:val="single"/>
        </w:rPr>
      </w:pPr>
      <w:r>
        <w:t xml:space="preserve">--- </w:t>
      </w:r>
      <w:r w:rsidRPr="00C2089D">
        <w:rPr>
          <w:b/>
          <w:bCs/>
          <w:u w:val="single"/>
        </w:rPr>
        <w:t>kubectl apply -f kube-manifests/</w:t>
      </w:r>
    </w:p>
    <w:p w14:paraId="6F7DA294" w14:textId="5F836CDE" w:rsidR="00A05041" w:rsidRPr="00DC6ABA" w:rsidRDefault="00F307DE" w:rsidP="00A345DF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9AC2401" wp14:editId="0F2F2453">
            <wp:extent cx="5731510" cy="1199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762A" w14:textId="77777777" w:rsidR="00A345DF" w:rsidRPr="00C2089D" w:rsidRDefault="00A345DF" w:rsidP="00A345DF">
      <w:pPr>
        <w:rPr>
          <w:b/>
          <w:bCs/>
          <w:color w:val="FF0000"/>
        </w:rPr>
      </w:pPr>
      <w:r w:rsidRPr="00C2089D">
        <w:rPr>
          <w:b/>
          <w:bCs/>
          <w:color w:val="FF0000"/>
        </w:rPr>
        <w:t># Verify Ingress Resource</w:t>
      </w:r>
    </w:p>
    <w:p w14:paraId="126A0613" w14:textId="71EB2EA4" w:rsidR="00A345DF" w:rsidRDefault="00C2089D" w:rsidP="00A345DF">
      <w:pPr>
        <w:rPr>
          <w:b/>
          <w:bCs/>
          <w:u w:val="single"/>
        </w:rPr>
      </w:pPr>
      <w:r>
        <w:t xml:space="preserve">--- </w:t>
      </w:r>
      <w:r w:rsidR="00A345DF" w:rsidRPr="0034343C">
        <w:rPr>
          <w:b/>
          <w:bCs/>
          <w:u w:val="single"/>
        </w:rPr>
        <w:t>kubectl get ingress</w:t>
      </w:r>
    </w:p>
    <w:p w14:paraId="66693C38" w14:textId="6F841E38" w:rsidR="00B9013F" w:rsidRDefault="00B9013F" w:rsidP="00A345DF">
      <w:r>
        <w:rPr>
          <w:noProof/>
        </w:rPr>
        <w:drawing>
          <wp:inline distT="0" distB="0" distL="0" distR="0" wp14:anchorId="422EBC3C" wp14:editId="0C7AD612">
            <wp:extent cx="5731510" cy="821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4740" w14:textId="3442A949" w:rsidR="00C976CA" w:rsidRDefault="00C976CA" w:rsidP="00A345DF">
      <w:r>
        <w:t xml:space="preserve">--- this address should match with aws load balancer </w:t>
      </w:r>
      <w:r w:rsidR="00C70921">
        <w:t>DNS name</w:t>
      </w:r>
    </w:p>
    <w:p w14:paraId="7AB3114F" w14:textId="54B8EABB" w:rsidR="00C976CA" w:rsidRDefault="00D33CBA" w:rsidP="00A345DF">
      <w:r>
        <w:rPr>
          <w:noProof/>
        </w:rPr>
        <w:drawing>
          <wp:inline distT="0" distB="0" distL="0" distR="0" wp14:anchorId="348F9033" wp14:editId="4176A322">
            <wp:extent cx="5731510" cy="28117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--- click on the listeners </w:t>
      </w:r>
    </w:p>
    <w:p w14:paraId="5511F733" w14:textId="138FBE61" w:rsidR="0032425B" w:rsidRDefault="00670377" w:rsidP="00A345DF">
      <w:r>
        <w:rPr>
          <w:noProof/>
        </w:rPr>
        <w:lastRenderedPageBreak/>
        <w:drawing>
          <wp:inline distT="0" distB="0" distL="0" distR="0" wp14:anchorId="1D3546CE" wp14:editId="1C5BFD0B">
            <wp:extent cx="5731510" cy="27412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4544" w14:textId="4C7A06C7" w:rsidR="009B4065" w:rsidRDefault="009B4065" w:rsidP="00A345DF">
      <w:r>
        <w:t xml:space="preserve">--- it listening to 80 and 443. </w:t>
      </w:r>
    </w:p>
    <w:p w14:paraId="0877D116" w14:textId="77777777" w:rsidR="00A345DF" w:rsidRPr="00866280" w:rsidRDefault="00A345DF" w:rsidP="00A345DF">
      <w:pPr>
        <w:rPr>
          <w:b/>
          <w:bCs/>
          <w:color w:val="FF0000"/>
        </w:rPr>
      </w:pPr>
      <w:r w:rsidRPr="00866280">
        <w:rPr>
          <w:b/>
          <w:bCs/>
          <w:color w:val="FF0000"/>
        </w:rPr>
        <w:t># Verify Apps</w:t>
      </w:r>
    </w:p>
    <w:p w14:paraId="779CE5B9" w14:textId="3F46E1D7" w:rsidR="00A345DF" w:rsidRDefault="00866280" w:rsidP="00A345DF">
      <w:r>
        <w:t xml:space="preserve">--- </w:t>
      </w:r>
      <w:r w:rsidR="00A345DF" w:rsidRPr="0034343C">
        <w:rPr>
          <w:b/>
          <w:bCs/>
          <w:u w:val="single"/>
        </w:rPr>
        <w:t>kubectl get deploy</w:t>
      </w:r>
    </w:p>
    <w:p w14:paraId="1B6594EF" w14:textId="612632BA" w:rsidR="00A345DF" w:rsidRDefault="00866280" w:rsidP="00A345DF">
      <w:pPr>
        <w:rPr>
          <w:b/>
          <w:bCs/>
          <w:u w:val="single"/>
        </w:rPr>
      </w:pPr>
      <w:r>
        <w:t xml:space="preserve">--- </w:t>
      </w:r>
      <w:r w:rsidR="00A345DF" w:rsidRPr="0034343C">
        <w:rPr>
          <w:b/>
          <w:bCs/>
          <w:u w:val="single"/>
        </w:rPr>
        <w:t>kubectl get pods</w:t>
      </w:r>
    </w:p>
    <w:p w14:paraId="11750282" w14:textId="2B32B698" w:rsidR="00F42A59" w:rsidRDefault="00F42A59" w:rsidP="00A345DF">
      <w:r>
        <w:rPr>
          <w:noProof/>
        </w:rPr>
        <w:drawing>
          <wp:inline distT="0" distB="0" distL="0" distR="0" wp14:anchorId="209E588E" wp14:editId="434F0B7B">
            <wp:extent cx="5731510" cy="8286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F67B2" w14:textId="77777777" w:rsidR="00A345DF" w:rsidRPr="00C12A43" w:rsidRDefault="00A345DF" w:rsidP="00A345DF">
      <w:pPr>
        <w:rPr>
          <w:b/>
          <w:bCs/>
          <w:color w:val="FF0000"/>
        </w:rPr>
      </w:pPr>
      <w:r w:rsidRPr="00C12A43">
        <w:rPr>
          <w:b/>
          <w:bCs/>
          <w:color w:val="FF0000"/>
        </w:rPr>
        <w:t># Verify NodePort Services</w:t>
      </w:r>
    </w:p>
    <w:p w14:paraId="2109ED76" w14:textId="65380901" w:rsidR="00A345DF" w:rsidRDefault="00C12A43" w:rsidP="00A345DF">
      <w:pPr>
        <w:rPr>
          <w:b/>
          <w:bCs/>
          <w:u w:val="single"/>
        </w:rPr>
      </w:pPr>
      <w:r>
        <w:t xml:space="preserve">--- </w:t>
      </w:r>
      <w:r w:rsidR="00A345DF" w:rsidRPr="00BA646E">
        <w:rPr>
          <w:b/>
          <w:bCs/>
          <w:u w:val="single"/>
        </w:rPr>
        <w:t>kubectl get svc</w:t>
      </w:r>
    </w:p>
    <w:p w14:paraId="31BE51CB" w14:textId="5F04CE43" w:rsidR="00696156" w:rsidRDefault="00696156" w:rsidP="00A345DF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492F003" wp14:editId="067D739E">
            <wp:extent cx="5731510" cy="935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DA52" w14:textId="35E970E7" w:rsidR="003E575D" w:rsidRDefault="003E575D" w:rsidP="00A345DF">
      <w:pPr>
        <w:rPr>
          <w:b/>
          <w:bCs/>
          <w:u w:val="single"/>
        </w:rPr>
      </w:pPr>
    </w:p>
    <w:p w14:paraId="579D2416" w14:textId="05D02B64" w:rsidR="003E575D" w:rsidRPr="006B0DC2" w:rsidRDefault="006B0DC2" w:rsidP="003E57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</w:t>
      </w:r>
      <w:r w:rsidR="003E575D" w:rsidRPr="006B0DC2">
        <w:rPr>
          <w:b/>
          <w:bCs/>
          <w:color w:val="FF0000"/>
          <w:sz w:val="30"/>
          <w:szCs w:val="30"/>
        </w:rPr>
        <w:t xml:space="preserve">Ssl certificate </w:t>
      </w:r>
    </w:p>
    <w:p w14:paraId="1274FE4F" w14:textId="322C2367" w:rsidR="00E04F91" w:rsidRDefault="00E04F91" w:rsidP="003E575D">
      <w:r>
        <w:rPr>
          <w:noProof/>
        </w:rPr>
        <w:lastRenderedPageBreak/>
        <w:drawing>
          <wp:inline distT="0" distB="0" distL="0" distR="0" wp14:anchorId="48200266" wp14:editId="4514F04B">
            <wp:extent cx="5731510" cy="27451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0852" w14:textId="0BFB39CF" w:rsidR="003B03D1" w:rsidRDefault="003B03D1" w:rsidP="003E575D">
      <w:r>
        <w:t xml:space="preserve">--- </w:t>
      </w:r>
      <w:r w:rsidR="00E04F91" w:rsidRPr="008827C2">
        <w:rPr>
          <w:b/>
          <w:bCs/>
          <w:color w:val="FF0000"/>
        </w:rPr>
        <w:t>note</w:t>
      </w:r>
      <w:r w:rsidR="00E04F91" w:rsidRPr="008827C2">
        <w:rPr>
          <w:color w:val="FF0000"/>
        </w:rPr>
        <w:t xml:space="preserve"> </w:t>
      </w:r>
      <w:r w:rsidR="00B24E5D">
        <w:t>–</w:t>
      </w:r>
      <w:r w:rsidR="00E04F91">
        <w:t xml:space="preserve"> </w:t>
      </w:r>
      <w:r w:rsidR="00B24E5D">
        <w:t xml:space="preserve">click on view/edit certificates. </w:t>
      </w:r>
    </w:p>
    <w:p w14:paraId="3FE56EA6" w14:textId="1FFAB6E5" w:rsidR="00330C0D" w:rsidRDefault="00330C0D" w:rsidP="003E575D">
      <w:r>
        <w:rPr>
          <w:noProof/>
        </w:rPr>
        <w:drawing>
          <wp:inline distT="0" distB="0" distL="0" distR="0" wp14:anchorId="340E63BC" wp14:editId="4E527DC6">
            <wp:extent cx="5731510" cy="18084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27C2" w14:textId="6D55A761" w:rsidR="00E55EE4" w:rsidRDefault="00E55EE4" w:rsidP="003E575D">
      <w:r>
        <w:t xml:space="preserve">--- </w:t>
      </w:r>
      <w:r w:rsidR="00B90295">
        <w:t xml:space="preserve">the certificate is associated. </w:t>
      </w:r>
      <w:r w:rsidR="00945ECA">
        <w:t>Click on ACM.</w:t>
      </w:r>
      <w:r w:rsidR="00905132">
        <w:t xml:space="preserve"> It will take us to </w:t>
      </w:r>
      <w:r w:rsidR="009815DE">
        <w:t xml:space="preserve">AWS </w:t>
      </w:r>
      <w:r w:rsidR="00905132">
        <w:t>certificate manager.</w:t>
      </w:r>
      <w:r w:rsidR="005E0110">
        <w:t xml:space="preserve"> We have successfully associated the </w:t>
      </w:r>
      <w:r w:rsidR="009C295B">
        <w:t xml:space="preserve">SSL </w:t>
      </w:r>
      <w:r w:rsidR="005E0110">
        <w:t xml:space="preserve">certificate. </w:t>
      </w:r>
    </w:p>
    <w:p w14:paraId="0A0319EB" w14:textId="4C7AF513" w:rsidR="00452A24" w:rsidRDefault="00452A24" w:rsidP="003E575D">
      <w:r>
        <w:t xml:space="preserve">--- </w:t>
      </w:r>
      <w:r w:rsidRPr="001D3010">
        <w:rPr>
          <w:b/>
          <w:bCs/>
          <w:color w:val="FF0000"/>
        </w:rPr>
        <w:t>NOTE</w:t>
      </w:r>
      <w:r w:rsidRPr="001D3010">
        <w:rPr>
          <w:color w:val="FF0000"/>
        </w:rPr>
        <w:t xml:space="preserve"> </w:t>
      </w:r>
      <w:r>
        <w:t>– we have associated the certificate using certificate related arn in ingress manifest.</w:t>
      </w:r>
    </w:p>
    <w:p w14:paraId="14E77A86" w14:textId="77777777" w:rsidR="00A345DF" w:rsidRDefault="00A345DF" w:rsidP="00A345DF"/>
    <w:p w14:paraId="0F541211" w14:textId="1A22CCFC" w:rsidR="00A345DF" w:rsidRPr="001B28E8" w:rsidRDefault="001B28E8" w:rsidP="00A345DF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</w:t>
      </w:r>
      <w:r w:rsidR="00A345DF" w:rsidRPr="001B28E8">
        <w:rPr>
          <w:b/>
          <w:bCs/>
          <w:color w:val="FF0000"/>
          <w:sz w:val="30"/>
          <w:szCs w:val="30"/>
        </w:rPr>
        <w:t>Verify Load Balancer &amp; Target Groups</w:t>
      </w:r>
    </w:p>
    <w:p w14:paraId="33F10FFF" w14:textId="77777777" w:rsidR="001B28E8" w:rsidRDefault="001B28E8" w:rsidP="00A345DF"/>
    <w:p w14:paraId="3C4FF217" w14:textId="6AAE4666" w:rsidR="00A345DF" w:rsidRDefault="001B28E8" w:rsidP="00A345DF">
      <w:r>
        <w:t xml:space="preserve">--- </w:t>
      </w:r>
      <w:r w:rsidR="00A345DF">
        <w:t xml:space="preserve">Load Balancer - </w:t>
      </w:r>
      <w:r w:rsidR="003D587C">
        <w:t>Listeners</w:t>
      </w:r>
      <w:r w:rsidR="00A345DF">
        <w:t xml:space="preserve"> (Verify both 80 &amp; 443)</w:t>
      </w:r>
    </w:p>
    <w:p w14:paraId="6207287B" w14:textId="1F88B482" w:rsidR="00A345DF" w:rsidRDefault="00BE4F94" w:rsidP="00A345DF">
      <w:r>
        <w:t xml:space="preserve">--- </w:t>
      </w:r>
      <w:r w:rsidR="00A345DF">
        <w:t>Load Balancer - Rules (Verify both 80 &amp; 443 listeners)</w:t>
      </w:r>
    </w:p>
    <w:p w14:paraId="47A8E581" w14:textId="738DC357" w:rsidR="00A345DF" w:rsidRDefault="00B6393B" w:rsidP="00A345DF">
      <w:r>
        <w:t xml:space="preserve">--- </w:t>
      </w:r>
      <w:r w:rsidR="00A345DF">
        <w:t>Target Groups - Group Details (Verify Health check path)</w:t>
      </w:r>
    </w:p>
    <w:p w14:paraId="35795224" w14:textId="26F6B705" w:rsidR="00A345DF" w:rsidRDefault="00291B3A" w:rsidP="00A345DF">
      <w:r>
        <w:t xml:space="preserve">--- </w:t>
      </w:r>
      <w:r w:rsidR="00A345DF">
        <w:t>Target Groups - Targets (Verify all 3 targets are healthy)</w:t>
      </w:r>
    </w:p>
    <w:p w14:paraId="0A510579" w14:textId="77777777" w:rsidR="00A345DF" w:rsidRDefault="00A345DF" w:rsidP="00A345DF"/>
    <w:p w14:paraId="614BB6FD" w14:textId="206C5160" w:rsidR="00A345DF" w:rsidRPr="005125EE" w:rsidRDefault="005125EE" w:rsidP="00A345DF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</w:t>
      </w:r>
      <w:r w:rsidR="00A345DF" w:rsidRPr="005125EE">
        <w:rPr>
          <w:b/>
          <w:bCs/>
          <w:color w:val="FF0000"/>
          <w:sz w:val="30"/>
          <w:szCs w:val="30"/>
        </w:rPr>
        <w:t>Add DNS in Route53</w:t>
      </w:r>
    </w:p>
    <w:p w14:paraId="1EB496DD" w14:textId="70FC7624" w:rsidR="00A345DF" w:rsidRDefault="00343877" w:rsidP="00A345DF">
      <w:r>
        <w:t xml:space="preserve">--- </w:t>
      </w:r>
      <w:r w:rsidR="00A345DF">
        <w:t>Go to Services -&gt; Route 53</w:t>
      </w:r>
    </w:p>
    <w:p w14:paraId="110C7095" w14:textId="76A298E4" w:rsidR="00A345DF" w:rsidRDefault="00B921B9" w:rsidP="00A345DF">
      <w:r>
        <w:lastRenderedPageBreak/>
        <w:t xml:space="preserve">--- </w:t>
      </w:r>
      <w:r w:rsidR="00A345DF">
        <w:t>Go to Hosted Zones</w:t>
      </w:r>
    </w:p>
    <w:p w14:paraId="2547C4DE" w14:textId="677B5075" w:rsidR="00A345DF" w:rsidRDefault="00A345DF" w:rsidP="00A345DF">
      <w:r>
        <w:t xml:space="preserve">        Click on yourdomain.com (in my case stacksimplify.com)</w:t>
      </w:r>
    </w:p>
    <w:p w14:paraId="00CA80E2" w14:textId="44955151" w:rsidR="00F91B9F" w:rsidRDefault="00F91B9F" w:rsidP="00A345DF">
      <w:r>
        <w:rPr>
          <w:noProof/>
        </w:rPr>
        <w:drawing>
          <wp:inline distT="0" distB="0" distL="0" distR="0" wp14:anchorId="783DD214" wp14:editId="7EC3CE83">
            <wp:extent cx="5731510" cy="27946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85017" w14:textId="7D5EA9BC" w:rsidR="00A345DF" w:rsidRDefault="00F0783F" w:rsidP="00A345DF">
      <w:r>
        <w:t xml:space="preserve">--- </w:t>
      </w:r>
      <w:r w:rsidR="00A345DF">
        <w:t>Create a Record Set</w:t>
      </w:r>
    </w:p>
    <w:p w14:paraId="50055B38" w14:textId="636B87DC" w:rsidR="00A345DF" w:rsidRDefault="00A345DF" w:rsidP="003E38BC">
      <w:pPr>
        <w:pStyle w:val="ListParagraph"/>
        <w:numPr>
          <w:ilvl w:val="0"/>
          <w:numId w:val="1"/>
        </w:numPr>
      </w:pPr>
      <w:r>
        <w:t>Name: ssldemo101.stacksimplify.com</w:t>
      </w:r>
    </w:p>
    <w:p w14:paraId="78895D84" w14:textId="10247059" w:rsidR="00A345DF" w:rsidRDefault="00A345DF" w:rsidP="003E38BC">
      <w:pPr>
        <w:pStyle w:val="ListParagraph"/>
        <w:numPr>
          <w:ilvl w:val="0"/>
          <w:numId w:val="1"/>
        </w:numPr>
      </w:pPr>
      <w:r>
        <w:t>Alias: yes</w:t>
      </w:r>
    </w:p>
    <w:p w14:paraId="48D5798E" w14:textId="170D2CE7" w:rsidR="00A345DF" w:rsidRDefault="00A345DF" w:rsidP="003E38BC">
      <w:pPr>
        <w:pStyle w:val="ListParagraph"/>
        <w:numPr>
          <w:ilvl w:val="0"/>
          <w:numId w:val="1"/>
        </w:numPr>
      </w:pPr>
      <w:r>
        <w:t>Alias Target: Copy our ALB DNS Name here (Sample: ssl-ingress-551932098.us-east-1.elb.amazonaws.com)</w:t>
      </w:r>
    </w:p>
    <w:p w14:paraId="40A505F1" w14:textId="71A67AC3" w:rsidR="00A345DF" w:rsidRDefault="00A345DF" w:rsidP="003E38BC">
      <w:pPr>
        <w:pStyle w:val="ListParagraph"/>
        <w:numPr>
          <w:ilvl w:val="0"/>
          <w:numId w:val="1"/>
        </w:numPr>
      </w:pPr>
      <w:r>
        <w:t>Click on Create</w:t>
      </w:r>
    </w:p>
    <w:p w14:paraId="15E1C1B9" w14:textId="53552731" w:rsidR="00A345DF" w:rsidRDefault="005F3CE5" w:rsidP="00A345DF">
      <w:r>
        <w:rPr>
          <w:noProof/>
        </w:rPr>
        <w:drawing>
          <wp:inline distT="0" distB="0" distL="0" distR="0" wp14:anchorId="7640B5DE" wp14:editId="28764A82">
            <wp:extent cx="5731510" cy="26142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7046" w14:textId="5486DDAE" w:rsidR="006E67DA" w:rsidRDefault="006E67DA" w:rsidP="00A345DF">
      <w:r>
        <w:t xml:space="preserve">--- click on create records. </w:t>
      </w:r>
    </w:p>
    <w:p w14:paraId="54F33766" w14:textId="77777777" w:rsidR="00F85DDB" w:rsidRDefault="00F85DDB" w:rsidP="00A345DF"/>
    <w:p w14:paraId="10D1A183" w14:textId="2E6915A0" w:rsidR="00A345DF" w:rsidRPr="00DF0F8F" w:rsidRDefault="00DF0F8F" w:rsidP="00A345DF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</w:t>
      </w:r>
      <w:r w:rsidR="00A345DF" w:rsidRPr="00DF0F8F">
        <w:rPr>
          <w:b/>
          <w:bCs/>
          <w:color w:val="FF0000"/>
          <w:sz w:val="30"/>
          <w:szCs w:val="30"/>
        </w:rPr>
        <w:t>Access Application using newly registered DNS Name</w:t>
      </w:r>
    </w:p>
    <w:p w14:paraId="5D086381" w14:textId="27267037" w:rsidR="00A345DF" w:rsidRDefault="00C87360" w:rsidP="00A345DF">
      <w:r>
        <w:t>---</w:t>
      </w:r>
      <w:r w:rsidR="00A345DF">
        <w:t xml:space="preserve"> Access Application</w:t>
      </w:r>
    </w:p>
    <w:p w14:paraId="25DE4480" w14:textId="12E6C146" w:rsidR="00A345DF" w:rsidRDefault="00C87360" w:rsidP="00A345DF">
      <w:r>
        <w:lastRenderedPageBreak/>
        <w:t xml:space="preserve">--- </w:t>
      </w:r>
      <w:r w:rsidR="00A345DF">
        <w:t>Important Note: Instead of stacksimplify.com you need to replace with your registered Route53 domain (Refer pre-requisite Step-02)</w:t>
      </w:r>
    </w:p>
    <w:p w14:paraId="5AF6A6E9" w14:textId="77777777" w:rsidR="00A345DF" w:rsidRDefault="00A345DF" w:rsidP="00A345DF"/>
    <w:p w14:paraId="436E0C44" w14:textId="77777777" w:rsidR="00A345DF" w:rsidRPr="006F0E10" w:rsidRDefault="00A345DF" w:rsidP="00A345DF">
      <w:pPr>
        <w:rPr>
          <w:b/>
          <w:bCs/>
          <w:color w:val="FF0000"/>
        </w:rPr>
      </w:pPr>
      <w:r w:rsidRPr="006F0E10">
        <w:rPr>
          <w:b/>
          <w:bCs/>
          <w:color w:val="FF0000"/>
        </w:rPr>
        <w:t># HTTP URLs</w:t>
      </w:r>
    </w:p>
    <w:p w14:paraId="6FD95B73" w14:textId="624B2BAB" w:rsidR="00A345DF" w:rsidRDefault="006F0E10" w:rsidP="00A345DF">
      <w:r>
        <w:t xml:space="preserve">--- </w:t>
      </w:r>
      <w:hyperlink r:id="rId18" w:history="1">
        <w:r w:rsidR="00C80252" w:rsidRPr="009660F4">
          <w:rPr>
            <w:rStyle w:val="Hyperlink"/>
          </w:rPr>
          <w:t>http://ssldemo101.stacksimplify.com/app1/index.html</w:t>
        </w:r>
      </w:hyperlink>
    </w:p>
    <w:p w14:paraId="00964750" w14:textId="310252C6" w:rsidR="00A345DF" w:rsidRDefault="00EB0292" w:rsidP="00A345DF">
      <w:r>
        <w:t xml:space="preserve">--- </w:t>
      </w:r>
      <w:hyperlink r:id="rId19" w:history="1">
        <w:r w:rsidR="00C80252" w:rsidRPr="009660F4">
          <w:rPr>
            <w:rStyle w:val="Hyperlink"/>
          </w:rPr>
          <w:t>http://ssldemo101.stacksimplify.com/app2/index.html</w:t>
        </w:r>
      </w:hyperlink>
    </w:p>
    <w:p w14:paraId="7E01360B" w14:textId="748702F7" w:rsidR="00A345DF" w:rsidRDefault="003900BB" w:rsidP="00A345DF">
      <w:r>
        <w:t xml:space="preserve">--- </w:t>
      </w:r>
      <w:hyperlink r:id="rId20" w:history="1">
        <w:r w:rsidR="00C23E0C" w:rsidRPr="009660F4">
          <w:rPr>
            <w:rStyle w:val="Hyperlink"/>
          </w:rPr>
          <w:t>http://ssldemo101.stacksimplify.com/</w:t>
        </w:r>
      </w:hyperlink>
    </w:p>
    <w:p w14:paraId="6E4A0370" w14:textId="77777777" w:rsidR="00C23E0C" w:rsidRDefault="00C23E0C" w:rsidP="00A345DF"/>
    <w:p w14:paraId="0F834FDA" w14:textId="77777777" w:rsidR="00A345DF" w:rsidRPr="00402699" w:rsidRDefault="00A345DF" w:rsidP="00A345DF">
      <w:pPr>
        <w:rPr>
          <w:b/>
          <w:bCs/>
          <w:color w:val="FF0000"/>
        </w:rPr>
      </w:pPr>
      <w:r w:rsidRPr="00402699">
        <w:rPr>
          <w:b/>
          <w:bCs/>
          <w:color w:val="FF0000"/>
        </w:rPr>
        <w:t># HTTPS URLs</w:t>
      </w:r>
    </w:p>
    <w:p w14:paraId="3B9B2634" w14:textId="1FEFC0F6" w:rsidR="00A345DF" w:rsidRDefault="00402699" w:rsidP="00A345DF">
      <w:r>
        <w:t xml:space="preserve">--- </w:t>
      </w:r>
      <w:hyperlink r:id="rId21" w:history="1">
        <w:r w:rsidR="001E346D" w:rsidRPr="009660F4">
          <w:rPr>
            <w:rStyle w:val="Hyperlink"/>
          </w:rPr>
          <w:t>https://ssldemo101.stacksimplify.com/app1/index.html</w:t>
        </w:r>
      </w:hyperlink>
    </w:p>
    <w:p w14:paraId="4A1561B8" w14:textId="3CD17BFD" w:rsidR="00A345DF" w:rsidRDefault="001E346D" w:rsidP="00A345DF">
      <w:r>
        <w:t xml:space="preserve">--- </w:t>
      </w:r>
      <w:hyperlink r:id="rId22" w:history="1">
        <w:r w:rsidR="00F162A5" w:rsidRPr="009660F4">
          <w:rPr>
            <w:rStyle w:val="Hyperlink"/>
          </w:rPr>
          <w:t>https://ssldemo101.stacksimplify.com/app2/index.html</w:t>
        </w:r>
      </w:hyperlink>
    </w:p>
    <w:p w14:paraId="3152BEF7" w14:textId="5C07B2E0" w:rsidR="00A345DF" w:rsidRDefault="00F162A5" w:rsidP="00A345DF">
      <w:r>
        <w:t xml:space="preserve">--- </w:t>
      </w:r>
      <w:hyperlink r:id="rId23" w:history="1">
        <w:r w:rsidR="004463B8" w:rsidRPr="009660F4">
          <w:rPr>
            <w:rStyle w:val="Hyperlink"/>
          </w:rPr>
          <w:t>https://ssldemo101.stacksimplify.com/</w:t>
        </w:r>
      </w:hyperlink>
    </w:p>
    <w:p w14:paraId="4E74CB84" w14:textId="77777777" w:rsidR="00A345DF" w:rsidRDefault="00A345DF" w:rsidP="00A345DF"/>
    <w:p w14:paraId="71B07339" w14:textId="04EB4D09" w:rsidR="00A345DF" w:rsidRPr="006376A1" w:rsidRDefault="006376A1" w:rsidP="00A345DF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</w:t>
      </w:r>
      <w:r w:rsidR="00A345DF" w:rsidRPr="006376A1">
        <w:rPr>
          <w:b/>
          <w:bCs/>
          <w:color w:val="FF0000"/>
          <w:sz w:val="30"/>
          <w:szCs w:val="30"/>
        </w:rPr>
        <w:t>Annotation Reference</w:t>
      </w:r>
    </w:p>
    <w:p w14:paraId="76E52C5C" w14:textId="2D424194" w:rsidR="00A345DF" w:rsidRDefault="006376A1" w:rsidP="00A345DF">
      <w:r>
        <w:t xml:space="preserve">--- </w:t>
      </w:r>
      <w:r w:rsidR="00A345DF">
        <w:t>AWS Load Balancer Controller Annotation Reference</w:t>
      </w:r>
      <w:r w:rsidR="00E33EC0">
        <w:t xml:space="preserve"> - </w:t>
      </w:r>
      <w:hyperlink r:id="rId24" w:history="1">
        <w:r w:rsidR="00EF33BA" w:rsidRPr="009660F4">
          <w:rPr>
            <w:rStyle w:val="Hyperlink"/>
          </w:rPr>
          <w:t>https://kubernetes-sigs.github.io/aws-load-balancer-controller/v2.4/guide/ingress/annotations/</w:t>
        </w:r>
      </w:hyperlink>
    </w:p>
    <w:p w14:paraId="085FF625" w14:textId="77777777" w:rsidR="00EF33BA" w:rsidRDefault="00EF33BA" w:rsidP="00A345DF"/>
    <w:p w14:paraId="6B35F1DB" w14:textId="72956668" w:rsidR="00A345DF" w:rsidRDefault="00A345DF">
      <w:pPr>
        <w:pBdr>
          <w:bottom w:val="single" w:sz="6" w:space="1" w:color="auto"/>
        </w:pBdr>
      </w:pPr>
    </w:p>
    <w:p w14:paraId="6886A4A8" w14:textId="1067AB0F" w:rsidR="00A345DF" w:rsidRDefault="00A345DF">
      <w:pPr>
        <w:pBdr>
          <w:bottom w:val="single" w:sz="6" w:space="1" w:color="auto"/>
        </w:pBdr>
      </w:pPr>
    </w:p>
    <w:p w14:paraId="741A12BF" w14:textId="274E2159" w:rsidR="00A345DF" w:rsidRDefault="00A345DF">
      <w:pPr>
        <w:pBdr>
          <w:bottom w:val="single" w:sz="6" w:space="1" w:color="auto"/>
        </w:pBdr>
      </w:pPr>
    </w:p>
    <w:p w14:paraId="7B6225D3" w14:textId="7F520F54" w:rsidR="00A345DF" w:rsidRDefault="00A345DF">
      <w:pPr>
        <w:pBdr>
          <w:bottom w:val="single" w:sz="6" w:space="1" w:color="auto"/>
        </w:pBdr>
      </w:pPr>
    </w:p>
    <w:p w14:paraId="0A22F724" w14:textId="7A6FC9A9" w:rsidR="00A345DF" w:rsidRDefault="00A345DF">
      <w:pPr>
        <w:pBdr>
          <w:bottom w:val="single" w:sz="6" w:space="1" w:color="auto"/>
        </w:pBdr>
      </w:pPr>
    </w:p>
    <w:p w14:paraId="2D985155" w14:textId="4774E3F3" w:rsidR="00A345DF" w:rsidRDefault="00A345DF">
      <w:pPr>
        <w:pBdr>
          <w:bottom w:val="single" w:sz="6" w:space="1" w:color="auto"/>
        </w:pBdr>
      </w:pPr>
    </w:p>
    <w:p w14:paraId="6A59B259" w14:textId="0E1BEEB4" w:rsidR="00A345DF" w:rsidRDefault="00A345DF">
      <w:pPr>
        <w:pBdr>
          <w:bottom w:val="single" w:sz="6" w:space="1" w:color="auto"/>
        </w:pBdr>
      </w:pPr>
    </w:p>
    <w:p w14:paraId="60A13838" w14:textId="23F6AB77" w:rsidR="00A345DF" w:rsidRDefault="00A345DF">
      <w:pPr>
        <w:pBdr>
          <w:bottom w:val="single" w:sz="6" w:space="1" w:color="auto"/>
        </w:pBdr>
      </w:pPr>
    </w:p>
    <w:p w14:paraId="491CB604" w14:textId="6D7FA3B9" w:rsidR="00A345DF" w:rsidRDefault="00A345DF">
      <w:pPr>
        <w:pBdr>
          <w:bottom w:val="single" w:sz="6" w:space="1" w:color="auto"/>
        </w:pBdr>
      </w:pPr>
    </w:p>
    <w:p w14:paraId="54B8DC1A" w14:textId="52E0C0DD" w:rsidR="00A345DF" w:rsidRDefault="00A345DF">
      <w:pPr>
        <w:pBdr>
          <w:bottom w:val="single" w:sz="6" w:space="1" w:color="auto"/>
        </w:pBdr>
      </w:pPr>
    </w:p>
    <w:p w14:paraId="1353BBF3" w14:textId="0E5E0EB4" w:rsidR="00A345DF" w:rsidRDefault="00A345DF">
      <w:pPr>
        <w:pBdr>
          <w:bottom w:val="single" w:sz="6" w:space="1" w:color="auto"/>
        </w:pBdr>
      </w:pPr>
    </w:p>
    <w:p w14:paraId="4966D66C" w14:textId="093CCE92" w:rsidR="00A345DF" w:rsidRDefault="00A345DF">
      <w:pPr>
        <w:pBdr>
          <w:bottom w:val="single" w:sz="6" w:space="1" w:color="auto"/>
        </w:pBdr>
      </w:pPr>
    </w:p>
    <w:p w14:paraId="7CCD68A3" w14:textId="6F343EDB" w:rsidR="00A345DF" w:rsidRDefault="00A345DF">
      <w:pPr>
        <w:pBdr>
          <w:bottom w:val="single" w:sz="6" w:space="1" w:color="auto"/>
        </w:pBdr>
      </w:pPr>
    </w:p>
    <w:p w14:paraId="425C4B53" w14:textId="69C27B0D" w:rsidR="00A345DF" w:rsidRDefault="00A345DF">
      <w:pPr>
        <w:pBdr>
          <w:bottom w:val="single" w:sz="6" w:space="1" w:color="auto"/>
        </w:pBdr>
      </w:pPr>
    </w:p>
    <w:p w14:paraId="64F7A1FF" w14:textId="0B0EB2A5" w:rsidR="00A345DF" w:rsidRDefault="00A345DF">
      <w:pPr>
        <w:pBdr>
          <w:bottom w:val="single" w:sz="6" w:space="1" w:color="auto"/>
        </w:pBdr>
      </w:pPr>
    </w:p>
    <w:p w14:paraId="4DE812D9" w14:textId="5B27DD6E" w:rsidR="00A345DF" w:rsidRDefault="00A345DF">
      <w:pPr>
        <w:pBdr>
          <w:bottom w:val="single" w:sz="6" w:space="1" w:color="auto"/>
        </w:pBdr>
      </w:pPr>
    </w:p>
    <w:p w14:paraId="2366B38F" w14:textId="36032C52" w:rsidR="00A345DF" w:rsidRDefault="00A345DF">
      <w:pPr>
        <w:pBdr>
          <w:bottom w:val="single" w:sz="6" w:space="1" w:color="auto"/>
        </w:pBdr>
      </w:pPr>
    </w:p>
    <w:p w14:paraId="32C8288C" w14:textId="43C845C5" w:rsidR="00A345DF" w:rsidRDefault="00A345DF">
      <w:pPr>
        <w:pBdr>
          <w:bottom w:val="single" w:sz="6" w:space="1" w:color="auto"/>
        </w:pBdr>
      </w:pPr>
    </w:p>
    <w:p w14:paraId="75297845" w14:textId="52F7E9E0" w:rsidR="00A345DF" w:rsidRDefault="00A345DF">
      <w:pPr>
        <w:pBdr>
          <w:bottom w:val="single" w:sz="6" w:space="1" w:color="auto"/>
        </w:pBdr>
      </w:pPr>
    </w:p>
    <w:p w14:paraId="0BD40521" w14:textId="5FD572CA" w:rsidR="00A345DF" w:rsidRDefault="00A345DF">
      <w:pPr>
        <w:pBdr>
          <w:bottom w:val="single" w:sz="6" w:space="1" w:color="auto"/>
        </w:pBdr>
      </w:pPr>
    </w:p>
    <w:p w14:paraId="1AA1AB3E" w14:textId="473326AA" w:rsidR="00A345DF" w:rsidRDefault="00A345DF">
      <w:pPr>
        <w:pBdr>
          <w:bottom w:val="single" w:sz="6" w:space="1" w:color="auto"/>
        </w:pBdr>
      </w:pPr>
    </w:p>
    <w:p w14:paraId="105F29FE" w14:textId="2DDAADC5" w:rsidR="00A345DF" w:rsidRDefault="00A345DF">
      <w:pPr>
        <w:pBdr>
          <w:bottom w:val="single" w:sz="6" w:space="1" w:color="auto"/>
        </w:pBdr>
      </w:pPr>
    </w:p>
    <w:p w14:paraId="394936C2" w14:textId="48C6824C" w:rsidR="00A345DF" w:rsidRDefault="00A345DF">
      <w:pPr>
        <w:pBdr>
          <w:bottom w:val="single" w:sz="6" w:space="1" w:color="auto"/>
        </w:pBdr>
      </w:pPr>
    </w:p>
    <w:p w14:paraId="028184F1" w14:textId="3DD5B12C" w:rsidR="00A345DF" w:rsidRDefault="00A345DF">
      <w:pPr>
        <w:pBdr>
          <w:bottom w:val="single" w:sz="6" w:space="1" w:color="auto"/>
        </w:pBdr>
      </w:pPr>
    </w:p>
    <w:p w14:paraId="49FAB17D" w14:textId="3177E459" w:rsidR="00A345DF" w:rsidRDefault="00A345DF">
      <w:pPr>
        <w:pBdr>
          <w:bottom w:val="single" w:sz="6" w:space="1" w:color="auto"/>
        </w:pBdr>
      </w:pPr>
    </w:p>
    <w:p w14:paraId="5F7FFF4D" w14:textId="4C720610" w:rsidR="00A345DF" w:rsidRDefault="00A345DF">
      <w:pPr>
        <w:pBdr>
          <w:bottom w:val="single" w:sz="6" w:space="1" w:color="auto"/>
        </w:pBdr>
      </w:pPr>
    </w:p>
    <w:p w14:paraId="4D5F6C87" w14:textId="60D35347" w:rsidR="00A345DF" w:rsidRDefault="00A345DF">
      <w:pPr>
        <w:pBdr>
          <w:bottom w:val="single" w:sz="6" w:space="1" w:color="auto"/>
        </w:pBdr>
      </w:pPr>
    </w:p>
    <w:p w14:paraId="262EBBA3" w14:textId="69E124D1" w:rsidR="00A345DF" w:rsidRDefault="00A345DF">
      <w:pPr>
        <w:pBdr>
          <w:bottom w:val="single" w:sz="6" w:space="1" w:color="auto"/>
        </w:pBdr>
      </w:pPr>
    </w:p>
    <w:p w14:paraId="7D4E6680" w14:textId="43BF3103" w:rsidR="00A345DF" w:rsidRDefault="00A345DF">
      <w:pPr>
        <w:pBdr>
          <w:bottom w:val="single" w:sz="6" w:space="1" w:color="auto"/>
        </w:pBdr>
      </w:pPr>
    </w:p>
    <w:sectPr w:rsidR="00A345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777D1"/>
    <w:multiLevelType w:val="hybridMultilevel"/>
    <w:tmpl w:val="DFD0ECAA"/>
    <w:lvl w:ilvl="0" w:tplc="CA4EC390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num w:numId="1" w16cid:durableId="799225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F05"/>
    <w:rsid w:val="0005592B"/>
    <w:rsid w:val="00060FF2"/>
    <w:rsid w:val="00084CEE"/>
    <w:rsid w:val="000B3A5D"/>
    <w:rsid w:val="000B67BF"/>
    <w:rsid w:val="00177986"/>
    <w:rsid w:val="001B28E8"/>
    <w:rsid w:val="001D3010"/>
    <w:rsid w:val="001E346D"/>
    <w:rsid w:val="00291B3A"/>
    <w:rsid w:val="002E4F05"/>
    <w:rsid w:val="0032425B"/>
    <w:rsid w:val="00330C0D"/>
    <w:rsid w:val="0034343C"/>
    <w:rsid w:val="00343877"/>
    <w:rsid w:val="003865A7"/>
    <w:rsid w:val="003900BB"/>
    <w:rsid w:val="003B03D1"/>
    <w:rsid w:val="003B4B52"/>
    <w:rsid w:val="003B4C3B"/>
    <w:rsid w:val="003D587C"/>
    <w:rsid w:val="003D657C"/>
    <w:rsid w:val="003E38BC"/>
    <w:rsid w:val="003E575D"/>
    <w:rsid w:val="00402699"/>
    <w:rsid w:val="004463B8"/>
    <w:rsid w:val="00452A24"/>
    <w:rsid w:val="004B465E"/>
    <w:rsid w:val="004D44DA"/>
    <w:rsid w:val="004D6B68"/>
    <w:rsid w:val="005038B7"/>
    <w:rsid w:val="00511EDD"/>
    <w:rsid w:val="005125EE"/>
    <w:rsid w:val="00550816"/>
    <w:rsid w:val="005B5C40"/>
    <w:rsid w:val="005C66E8"/>
    <w:rsid w:val="005E0110"/>
    <w:rsid w:val="005F3CE5"/>
    <w:rsid w:val="005F78C5"/>
    <w:rsid w:val="006376A1"/>
    <w:rsid w:val="00670377"/>
    <w:rsid w:val="00687887"/>
    <w:rsid w:val="00696156"/>
    <w:rsid w:val="006B0DC2"/>
    <w:rsid w:val="006E596E"/>
    <w:rsid w:val="006E67DA"/>
    <w:rsid w:val="006F0E10"/>
    <w:rsid w:val="006F460F"/>
    <w:rsid w:val="0076738A"/>
    <w:rsid w:val="007B6C5C"/>
    <w:rsid w:val="0080159D"/>
    <w:rsid w:val="00814FC4"/>
    <w:rsid w:val="00866280"/>
    <w:rsid w:val="0087007E"/>
    <w:rsid w:val="008827C2"/>
    <w:rsid w:val="00905132"/>
    <w:rsid w:val="00945ECA"/>
    <w:rsid w:val="00977BE7"/>
    <w:rsid w:val="009815DE"/>
    <w:rsid w:val="009B4065"/>
    <w:rsid w:val="009C295B"/>
    <w:rsid w:val="00A05041"/>
    <w:rsid w:val="00A345DF"/>
    <w:rsid w:val="00AB3FD3"/>
    <w:rsid w:val="00B24E5D"/>
    <w:rsid w:val="00B32E27"/>
    <w:rsid w:val="00B60BC2"/>
    <w:rsid w:val="00B6393B"/>
    <w:rsid w:val="00B9013F"/>
    <w:rsid w:val="00B90295"/>
    <w:rsid w:val="00B921B9"/>
    <w:rsid w:val="00BA646E"/>
    <w:rsid w:val="00BC6336"/>
    <w:rsid w:val="00BE4F94"/>
    <w:rsid w:val="00BF517A"/>
    <w:rsid w:val="00C12A43"/>
    <w:rsid w:val="00C2089D"/>
    <w:rsid w:val="00C23E0C"/>
    <w:rsid w:val="00C70921"/>
    <w:rsid w:val="00C80252"/>
    <w:rsid w:val="00C87360"/>
    <w:rsid w:val="00C976CA"/>
    <w:rsid w:val="00CC7A70"/>
    <w:rsid w:val="00CE65F3"/>
    <w:rsid w:val="00CF3405"/>
    <w:rsid w:val="00D1452A"/>
    <w:rsid w:val="00D24FEB"/>
    <w:rsid w:val="00D33CBA"/>
    <w:rsid w:val="00D427CF"/>
    <w:rsid w:val="00D54C41"/>
    <w:rsid w:val="00DA4265"/>
    <w:rsid w:val="00DC6ABA"/>
    <w:rsid w:val="00DE08EC"/>
    <w:rsid w:val="00DE73BC"/>
    <w:rsid w:val="00DF0F8F"/>
    <w:rsid w:val="00E01811"/>
    <w:rsid w:val="00E04F91"/>
    <w:rsid w:val="00E33EC0"/>
    <w:rsid w:val="00E55EE4"/>
    <w:rsid w:val="00E60C0C"/>
    <w:rsid w:val="00EB0292"/>
    <w:rsid w:val="00EC5824"/>
    <w:rsid w:val="00EF33BA"/>
    <w:rsid w:val="00F0783F"/>
    <w:rsid w:val="00F1462D"/>
    <w:rsid w:val="00F162A5"/>
    <w:rsid w:val="00F307DE"/>
    <w:rsid w:val="00F42A59"/>
    <w:rsid w:val="00F42D25"/>
    <w:rsid w:val="00F6666D"/>
    <w:rsid w:val="00F85DDB"/>
    <w:rsid w:val="00F91B9F"/>
    <w:rsid w:val="00FE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0C9B6"/>
  <w15:chartTrackingRefBased/>
  <w15:docId w15:val="{372C8CED-12D3-44BE-AFAA-C263E645B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2E4F05"/>
  </w:style>
  <w:style w:type="character" w:styleId="Hyperlink">
    <w:name w:val="Hyperlink"/>
    <w:basedOn w:val="DefaultParagraphFont"/>
    <w:uiPriority w:val="99"/>
    <w:unhideWhenUsed/>
    <w:rsid w:val="003D65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5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38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5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8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ssldemo101.stacksimplify.com/app1/index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ssldemo101.stacksimplify.com/app1/index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ssldemo101.stacksimplify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kubernetes-sigs.github.io/aws-load-balancer-controller/v2.4/guide/ingress/annotations/" TargetMode="External"/><Relationship Id="rId5" Type="http://schemas.openxmlformats.org/officeDocument/2006/relationships/hyperlink" Target="https://github.com/stacksimplify/aws-eks-kubernetes-masterclass/tree/master/08-NEW-ELB-Application-LoadBalancers/08-04-ALB-Ingress-SSL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ssldemo101.stacksimplify.com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ssldemo101.stacksimplify.com/app2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sldemo101.stacksimplify.com/app2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11</Pages>
  <Words>1390</Words>
  <Characters>7927</Characters>
  <Application>Microsoft Office Word</Application>
  <DocSecurity>0</DocSecurity>
  <Lines>66</Lines>
  <Paragraphs>18</Paragraphs>
  <ScaleCrop>false</ScaleCrop>
  <Company/>
  <LinksUpToDate>false</LinksUpToDate>
  <CharactersWithSpaces>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112</cp:revision>
  <dcterms:created xsi:type="dcterms:W3CDTF">2022-04-29T11:22:00Z</dcterms:created>
  <dcterms:modified xsi:type="dcterms:W3CDTF">2022-04-29T18:05:00Z</dcterms:modified>
</cp:coreProperties>
</file>