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0B7BF" w14:textId="70BAD40C" w:rsidR="00654F4A" w:rsidRPr="005405E3" w:rsidRDefault="007F2961">
      <w:pPr>
        <w:rPr>
          <w:rStyle w:val="truncate-with-tooltip--ellipsis--2-jex"/>
          <w:b/>
          <w:bCs/>
          <w:color w:val="FF0000"/>
          <w:sz w:val="30"/>
          <w:szCs w:val="30"/>
        </w:rPr>
      </w:pPr>
      <w:r w:rsidRPr="005405E3">
        <w:rPr>
          <w:rStyle w:val="truncate-with-tooltip--ellipsis--2-jex"/>
          <w:b/>
          <w:bCs/>
          <w:color w:val="FF0000"/>
          <w:sz w:val="30"/>
          <w:szCs w:val="30"/>
        </w:rPr>
        <w:t xml:space="preserve">5: Update SSL Ingress Redirection Annotation, Deploy, Test and </w:t>
      </w:r>
      <w:r w:rsidR="008D0E2F" w:rsidRPr="005405E3">
        <w:rPr>
          <w:rStyle w:val="truncate-with-tooltip--ellipsis--2-jex"/>
          <w:b/>
          <w:bCs/>
          <w:color w:val="FF0000"/>
          <w:sz w:val="30"/>
          <w:szCs w:val="30"/>
        </w:rPr>
        <w:t>Clean-up</w:t>
      </w:r>
    </w:p>
    <w:p w14:paraId="5E8D9EA1" w14:textId="48907548" w:rsidR="003E50D2" w:rsidRDefault="00483C83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Reference - </w:t>
      </w:r>
      <w:hyperlink r:id="rId4" w:history="1">
        <w:r w:rsidR="00E10E30" w:rsidRPr="00F87CD7">
          <w:rPr>
            <w:rStyle w:val="Hyperlink"/>
          </w:rPr>
          <w:t>https://github.com/stacksimplify/aws-eks-kubernetes-masterclass/tree/master/08-NEW-ELB-Application-LoadBalancers/08-05-ALB-Ingress-SSL-Redirect</w:t>
        </w:r>
      </w:hyperlink>
    </w:p>
    <w:p w14:paraId="249A643D" w14:textId="46CECE75" w:rsidR="003E50D2" w:rsidRDefault="003E50D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911287" w:rsidRPr="005F237C">
        <w:rPr>
          <w:rStyle w:val="truncate-with-tooltip--ellipsis--2-jex"/>
          <w:b/>
          <w:bCs/>
          <w:color w:val="FF0000"/>
        </w:rPr>
        <w:t>note</w:t>
      </w:r>
      <w:r w:rsidR="00911287" w:rsidRPr="005F237C">
        <w:rPr>
          <w:rStyle w:val="truncate-with-tooltip--ellipsis--2-jex"/>
          <w:color w:val="FF0000"/>
        </w:rPr>
        <w:t xml:space="preserve"> </w:t>
      </w:r>
      <w:r w:rsidR="00911287">
        <w:rPr>
          <w:rStyle w:val="truncate-with-tooltip--ellipsis--2-jex"/>
        </w:rPr>
        <w:t>– in this lesion we will learn about ssl redirection</w:t>
      </w:r>
      <w:r w:rsidR="00986D02">
        <w:rPr>
          <w:rStyle w:val="truncate-with-tooltip--ellipsis--2-jex"/>
        </w:rPr>
        <w:t xml:space="preserve"> use case</w:t>
      </w:r>
      <w:r w:rsidR="00CD4211">
        <w:rPr>
          <w:rStyle w:val="truncate-with-tooltip--ellipsis--2-jex"/>
        </w:rPr>
        <w:t>.</w:t>
      </w:r>
    </w:p>
    <w:p w14:paraId="5DA245ED" w14:textId="26DCFC13" w:rsidR="005D7A7A" w:rsidRDefault="002C0C59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5D750E91" wp14:editId="6EB79165">
            <wp:extent cx="5731510" cy="29845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FA60" w14:textId="1905BBAE" w:rsidR="00CD4211" w:rsidRDefault="001D5D87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5D7A7A">
        <w:rPr>
          <w:rStyle w:val="truncate-with-tooltip--ellipsis--2-jex"/>
        </w:rPr>
        <w:t xml:space="preserve">this network diagram is from our previous class, which is </w:t>
      </w:r>
      <w:r w:rsidR="001D714E">
        <w:rPr>
          <w:rStyle w:val="truncate-with-tooltip--ellipsis--2-jex"/>
        </w:rPr>
        <w:t xml:space="preserve">ssl ingress. </w:t>
      </w:r>
      <w:r w:rsidR="004F57EA">
        <w:rPr>
          <w:rStyle w:val="truncate-with-tooltip--ellipsis--2-jex"/>
        </w:rPr>
        <w:t xml:space="preserve">As part of this lesion, we will add annotations </w:t>
      </w:r>
      <w:r w:rsidR="00CB5DFC">
        <w:rPr>
          <w:rStyle w:val="truncate-with-tooltip--ellipsis--2-jex"/>
        </w:rPr>
        <w:t>related to</w:t>
      </w:r>
      <w:r w:rsidR="000E6076">
        <w:rPr>
          <w:rStyle w:val="truncate-with-tooltip--ellipsis--2-jex"/>
        </w:rPr>
        <w:t xml:space="preserve"> SSL redirec</w:t>
      </w:r>
      <w:r w:rsidR="009D4AD3">
        <w:rPr>
          <w:rStyle w:val="truncate-with-tooltip--ellipsis--2-jex"/>
        </w:rPr>
        <w:t xml:space="preserve">t in the ingress service. </w:t>
      </w:r>
      <w:r w:rsidR="00081715">
        <w:rPr>
          <w:rStyle w:val="truncate-with-tooltip--ellipsis--2-jex"/>
        </w:rPr>
        <w:t>Whenever we redeploy this kubernetes manifest</w:t>
      </w:r>
      <w:r w:rsidR="00EB4331">
        <w:rPr>
          <w:rStyle w:val="truncate-with-tooltip--ellipsis--2-jex"/>
        </w:rPr>
        <w:t xml:space="preserve">, it is going to do a http to https redirect </w:t>
      </w:r>
      <w:r w:rsidR="00A33AFF">
        <w:rPr>
          <w:rStyle w:val="truncate-with-tooltip--ellipsis--2-jex"/>
        </w:rPr>
        <w:t>for all the URLS</w:t>
      </w:r>
      <w:r w:rsidR="008B2EAE">
        <w:rPr>
          <w:rStyle w:val="truncate-with-tooltip--ellipsis--2-jex"/>
        </w:rPr>
        <w:t>.</w:t>
      </w:r>
    </w:p>
    <w:p w14:paraId="0BFDCF17" w14:textId="300C955D" w:rsidR="008B2EAE" w:rsidRDefault="008B2EAE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93471A">
        <w:rPr>
          <w:rStyle w:val="truncate-with-tooltip--ellipsis--2-jex"/>
        </w:rPr>
        <w:t>which means all the applications deployed using this ingress servic</w:t>
      </w:r>
      <w:r w:rsidR="00BC1A1A">
        <w:rPr>
          <w:rStyle w:val="truncate-with-tooltip--ellipsis--2-jex"/>
        </w:rPr>
        <w:t xml:space="preserve">e will be accessed </w:t>
      </w:r>
      <w:r w:rsidR="00A625F6">
        <w:rPr>
          <w:rStyle w:val="truncate-with-tooltip--ellipsis--2-jex"/>
        </w:rPr>
        <w:t xml:space="preserve">only </w:t>
      </w:r>
      <w:r w:rsidR="00BC1A1A">
        <w:rPr>
          <w:rStyle w:val="truncate-with-tooltip--ellipsis--2-jex"/>
        </w:rPr>
        <w:t xml:space="preserve">using https. </w:t>
      </w:r>
      <w:r w:rsidR="00C31768">
        <w:rPr>
          <w:rStyle w:val="truncate-with-tooltip--ellipsis--2-jex"/>
        </w:rPr>
        <w:t>So,</w:t>
      </w:r>
      <w:r w:rsidR="00623B4C">
        <w:rPr>
          <w:rStyle w:val="truncate-with-tooltip--ellipsis--2-jex"/>
        </w:rPr>
        <w:t xml:space="preserve"> whenever you access the application using http,</w:t>
      </w:r>
      <w:r w:rsidR="00490B0E">
        <w:rPr>
          <w:rStyle w:val="truncate-with-tooltip--ellipsis--2-jex"/>
        </w:rPr>
        <w:t xml:space="preserve"> it will be redirected to https.</w:t>
      </w:r>
    </w:p>
    <w:p w14:paraId="6DCAE3E1" w14:textId="1B951970" w:rsidR="00483C83" w:rsidRDefault="00483C83">
      <w:pPr>
        <w:rPr>
          <w:rStyle w:val="truncate-with-tooltip--ellipsis--2-jex"/>
        </w:rPr>
      </w:pPr>
    </w:p>
    <w:p w14:paraId="7620E9E6" w14:textId="4A08659A" w:rsidR="001137D5" w:rsidRPr="00AA6939" w:rsidRDefault="00AA6939" w:rsidP="001137D5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</w:t>
      </w:r>
      <w:r w:rsidR="001137D5" w:rsidRPr="00AA6939">
        <w:rPr>
          <w:rStyle w:val="truncate-with-tooltip--ellipsis--2-jex"/>
          <w:b/>
          <w:bCs/>
          <w:color w:val="FF0000"/>
          <w:sz w:val="30"/>
          <w:szCs w:val="30"/>
        </w:rPr>
        <w:t>Add annotations related to SSL Redirect</w:t>
      </w:r>
    </w:p>
    <w:p w14:paraId="41FDAA57" w14:textId="69D3E0EB" w:rsidR="00483C83" w:rsidRDefault="00A828A7" w:rsidP="001137D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1137D5" w:rsidRPr="001137D5">
        <w:rPr>
          <w:rStyle w:val="truncate-with-tooltip--ellipsis--2-jex"/>
        </w:rPr>
        <w:t>Redirect from HTTP to HTTPS</w:t>
      </w:r>
    </w:p>
    <w:p w14:paraId="7B6652C2" w14:textId="77777777" w:rsidR="0027457F" w:rsidRPr="001137D5" w:rsidRDefault="0027457F" w:rsidP="0027457F">
      <w:pPr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Pr="001137D5">
        <w:rPr>
          <w:rStyle w:val="truncate-with-tooltip--ellipsis--2-jex"/>
        </w:rPr>
        <w:t xml:space="preserve"> File Name: </w:t>
      </w:r>
      <w:r w:rsidRPr="00F05588">
        <w:rPr>
          <w:rStyle w:val="truncate-with-tooltip--ellipsis--2-jex"/>
          <w:b/>
          <w:bCs/>
        </w:rPr>
        <w:t>04-ALB-Ingress-SSL-Redirect.yml</w:t>
      </w:r>
    </w:p>
    <w:p w14:paraId="4A582046" w14:textId="77777777" w:rsidR="00523180" w:rsidRPr="00523180" w:rsidRDefault="00523180" w:rsidP="005231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31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318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SSL Redirect Setting</w:t>
      </w:r>
    </w:p>
    <w:p w14:paraId="31DAEC68" w14:textId="77777777" w:rsidR="00523180" w:rsidRPr="00523180" w:rsidRDefault="00523180" w:rsidP="005231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31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231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alb.ingress.kubernetes.io/ssl-redirect</w:t>
      </w:r>
      <w:r w:rsidRPr="005231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231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'443'</w:t>
      </w:r>
      <w:r w:rsidRPr="005231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</w:p>
    <w:p w14:paraId="40A42B34" w14:textId="273A06DD" w:rsidR="00490B0E" w:rsidRDefault="00490B0E" w:rsidP="0027457F"/>
    <w:p w14:paraId="7826242C" w14:textId="07757BFE" w:rsidR="004711F9" w:rsidRDefault="004711F9" w:rsidP="0027457F">
      <w:pPr>
        <w:rPr>
          <w:rStyle w:val="truncate-with-tooltip--ellipsis--2-jex"/>
        </w:rPr>
      </w:pPr>
      <w:r>
        <w:t xml:space="preserve">--- </w:t>
      </w:r>
      <w:r w:rsidR="003D55E3" w:rsidRPr="00E9662C">
        <w:rPr>
          <w:rStyle w:val="truncate-with-tooltip--ellipsis--2-jex"/>
          <w:b/>
          <w:bCs/>
        </w:rPr>
        <w:t>04-ALB-Ingress-SSL-Redirect.yml</w:t>
      </w:r>
    </w:p>
    <w:p w14:paraId="5378D883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Annotations Reference: https://kubernetes-sigs.github.io/aws-load-balancer-controller/latest/guide/ingress/annotations/</w:t>
      </w:r>
    </w:p>
    <w:p w14:paraId="5E170DA7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networking.k8s.io/v1</w:t>
      </w:r>
    </w:p>
    <w:p w14:paraId="3573A75F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</w:t>
      </w:r>
    </w:p>
    <w:p w14:paraId="30E8A9F9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8CD93B7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ingress-ssl-demo</w:t>
      </w:r>
    </w:p>
    <w:p w14:paraId="31A8C0A7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1F39319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Load Balancer Name</w:t>
      </w:r>
    </w:p>
    <w:p w14:paraId="685EE40C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alb.ingress.kubernetes.io/load-balancer-name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ssl-ingress</w:t>
      </w:r>
    </w:p>
    <w:p w14:paraId="1B5F8285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Core Settings</w:t>
      </w:r>
    </w:p>
    <w:p w14:paraId="3A1ED9D8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#kubernetes.io/ingress.class: "alb" (OLD INGRESS CLASS NOTATION - STILL WORKS BUT RECOMMENDED TO USE IngressClass Resource)</w:t>
      </w:r>
    </w:p>
    <w:p w14:paraId="4C980FC8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alb.ingress.kubernetes.io/scheme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internet-facing</w:t>
      </w:r>
    </w:p>
    <w:p w14:paraId="00A23D1C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6B0EF94A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-protocol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87E8CD6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-port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69EDC3FB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61847702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-interval-seconds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'15'</w:t>
      </w:r>
    </w:p>
    <w:p w14:paraId="31D6671D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-timeout-seconds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</w:p>
    <w:p w14:paraId="093E7FC8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alb.ingress.kubernetes.io/success-codes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'200'</w:t>
      </w:r>
    </w:p>
    <w:p w14:paraId="3DB8D0A2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alb.ingress.kubernetes.io/healthy-threshold-count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76289A6F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alb.ingress.kubernetes.io/unhealthy-threshold-count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</w:p>
    <w:p w14:paraId="0EB98E63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SSL Settings</w:t>
      </w:r>
    </w:p>
    <w:p w14:paraId="7F981B64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alb.ingress.kubernetes.io/listen-ports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'[{"HTTPS":443}, {"HTTP":80}]'</w:t>
      </w:r>
    </w:p>
    <w:p w14:paraId="095FCAB6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alb.ingress.kubernetes.io/certificate-arn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arn:aws:acm:us-east-1:180789647333:certificate/d86de939-8ffd-410f-adce-0ce1f5be6e0d</w:t>
      </w:r>
    </w:p>
    <w:p w14:paraId="3AF05380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#alb.ingress.kubernetes.io/ssl-policy: ELBSecurityPolicy-TLS-1-1-2017-01 #Optional (Picks default if not used)    </w:t>
      </w:r>
    </w:p>
    <w:p w14:paraId="30C035DC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SSL Redirect Setting</w:t>
      </w:r>
    </w:p>
    <w:p w14:paraId="58DF0306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alb.ingress.kubernetes.io/ssl-redirect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'443'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</w:t>
      </w:r>
    </w:p>
    <w:p w14:paraId="7E83EFAB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68E61F1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ingressClassName</w:t>
      </w:r>
      <w:proofErr w:type="spellEnd"/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my-aws-ingress-class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 w:rsidRPr="00515F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Class                  </w:t>
      </w:r>
    </w:p>
    <w:p w14:paraId="3F5026E7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defaultBackend</w:t>
      </w:r>
      <w:proofErr w:type="spellEnd"/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0F14948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3950F12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app3-nginx-nodeport-service</w:t>
      </w:r>
    </w:p>
    <w:p w14:paraId="486FFD0E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4BED63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</w:t>
      </w:r>
    </w:p>
    <w:p w14:paraId="7ADEA6A2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rules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AAB937B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45AEA0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</w:t>
      </w:r>
    </w:p>
    <w:p w14:paraId="1348FAE8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</w:t>
      </w:r>
    </w:p>
    <w:p w14:paraId="71CE5465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proofErr w:type="spellEnd"/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138896CA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A0D6CAA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00EB92E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app1-nginx-nodeport-service</w:t>
      </w:r>
    </w:p>
    <w:p w14:paraId="7FE30AA0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441B9223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70C225D9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/app2</w:t>
      </w:r>
    </w:p>
    <w:p w14:paraId="6332ED91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proofErr w:type="spellEnd"/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33D0B7B5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9246109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AB7EA5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app2-nginx-nodeport-service</w:t>
      </w:r>
    </w:p>
    <w:p w14:paraId="55265AC1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3B747DA6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</w:t>
      </w:r>
      <w:r w:rsidRPr="00515F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15F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7F05137B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C94F26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Important Note-1: In path based routing order is very important, if we are going to use  "/*", try to use it at the end of all rules.                                        </w:t>
      </w:r>
    </w:p>
    <w:p w14:paraId="45EE02DA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</w:p>
    <w:p w14:paraId="56F038D1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1. If  "</w:t>
      </w:r>
      <w:proofErr w:type="spellStart"/>
      <w:r w:rsidRPr="00515F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spec.ingressClassName</w:t>
      </w:r>
      <w:proofErr w:type="spellEnd"/>
      <w:r w:rsidRPr="00515F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my-aws-ingress-class" not specified, will reference default ingress class on this kubernetes cluster</w:t>
      </w:r>
    </w:p>
    <w:p w14:paraId="58C08423" w14:textId="77777777" w:rsidR="00515F93" w:rsidRPr="00515F93" w:rsidRDefault="00515F93" w:rsidP="00515F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15F9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2. Default Ingress class is nothing but for which ingress class we have the annotation `ingressclass.kubernetes.io/is-default-class: "true"`</w:t>
      </w:r>
    </w:p>
    <w:p w14:paraId="41228016" w14:textId="77777777" w:rsidR="00F05588" w:rsidRDefault="00F05588" w:rsidP="0027457F">
      <w:pPr>
        <w:rPr>
          <w:rStyle w:val="truncate-with-tooltip--ellipsis--2-jex"/>
        </w:rPr>
      </w:pPr>
    </w:p>
    <w:p w14:paraId="3BFB6FCD" w14:textId="77777777" w:rsidR="00C20CA5" w:rsidRDefault="00C20CA5" w:rsidP="0027457F"/>
    <w:p w14:paraId="1BD5CBCE" w14:textId="6F7AA6CD" w:rsidR="00472F9A" w:rsidRPr="00287126" w:rsidRDefault="00287126" w:rsidP="00472F9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</w:t>
      </w:r>
      <w:r w:rsidR="00472F9A" w:rsidRPr="00287126">
        <w:rPr>
          <w:b/>
          <w:bCs/>
          <w:color w:val="FF0000"/>
          <w:sz w:val="30"/>
          <w:szCs w:val="30"/>
        </w:rPr>
        <w:t>Deploy all manifests and test</w:t>
      </w:r>
    </w:p>
    <w:p w14:paraId="1951305B" w14:textId="29CA67AB" w:rsidR="00472F9A" w:rsidRPr="00122BEF" w:rsidRDefault="00BB6593" w:rsidP="00472F9A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                  </w:t>
      </w:r>
      <w:r w:rsidR="00472F9A" w:rsidRPr="00BB6593">
        <w:rPr>
          <w:b/>
          <w:bCs/>
          <w:color w:val="FF0000"/>
        </w:rPr>
        <w:t>Deploy and Verify</w:t>
      </w:r>
    </w:p>
    <w:p w14:paraId="5AB8DB37" w14:textId="77777777" w:rsidR="00472F9A" w:rsidRPr="00291632" w:rsidRDefault="00472F9A" w:rsidP="00472F9A">
      <w:pPr>
        <w:rPr>
          <w:b/>
          <w:bCs/>
          <w:color w:val="FF0000"/>
        </w:rPr>
      </w:pPr>
      <w:r w:rsidRPr="00291632">
        <w:rPr>
          <w:b/>
          <w:bCs/>
          <w:color w:val="FF0000"/>
        </w:rPr>
        <w:t># Deploy kube-manifests</w:t>
      </w:r>
    </w:p>
    <w:p w14:paraId="00BEA3C0" w14:textId="68144544" w:rsidR="00472F9A" w:rsidRDefault="00291632" w:rsidP="00472F9A">
      <w:pPr>
        <w:rPr>
          <w:b/>
          <w:bCs/>
          <w:u w:val="single"/>
        </w:rPr>
      </w:pPr>
      <w:r>
        <w:t xml:space="preserve">--- </w:t>
      </w:r>
      <w:r w:rsidR="00472F9A" w:rsidRPr="00B446D8">
        <w:rPr>
          <w:b/>
          <w:bCs/>
          <w:u w:val="single"/>
        </w:rPr>
        <w:t>kubectl apply -f kube-manifests/</w:t>
      </w:r>
    </w:p>
    <w:p w14:paraId="6CB235B1" w14:textId="795EBE63" w:rsidR="00404AAC" w:rsidRDefault="00404AAC" w:rsidP="00472F9A">
      <w:r>
        <w:rPr>
          <w:noProof/>
        </w:rPr>
        <w:drawing>
          <wp:inline distT="0" distB="0" distL="0" distR="0" wp14:anchorId="51C993F3" wp14:editId="645DFB9E">
            <wp:extent cx="5731510" cy="12096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59C3E" w14:textId="77777777" w:rsidR="00472F9A" w:rsidRPr="0087767A" w:rsidRDefault="00472F9A" w:rsidP="00472F9A">
      <w:pPr>
        <w:rPr>
          <w:b/>
          <w:bCs/>
          <w:color w:val="FF0000"/>
        </w:rPr>
      </w:pPr>
      <w:r w:rsidRPr="0087767A">
        <w:rPr>
          <w:b/>
          <w:bCs/>
          <w:color w:val="FF0000"/>
        </w:rPr>
        <w:t># Verify Ingress Resource</w:t>
      </w:r>
    </w:p>
    <w:p w14:paraId="564FBC29" w14:textId="7FCB7FC7" w:rsidR="00472F9A" w:rsidRDefault="0087767A" w:rsidP="00472F9A">
      <w:r>
        <w:t xml:space="preserve">--- </w:t>
      </w:r>
      <w:r w:rsidR="00472F9A" w:rsidRPr="00B446D8">
        <w:rPr>
          <w:b/>
          <w:bCs/>
          <w:u w:val="single"/>
        </w:rPr>
        <w:t>kubectl get ingress</w:t>
      </w:r>
    </w:p>
    <w:p w14:paraId="4BF26479" w14:textId="77777777" w:rsidR="00472F9A" w:rsidRPr="00927D3E" w:rsidRDefault="00472F9A" w:rsidP="00472F9A">
      <w:pPr>
        <w:rPr>
          <w:b/>
          <w:bCs/>
          <w:color w:val="FF0000"/>
        </w:rPr>
      </w:pPr>
      <w:r w:rsidRPr="00927D3E">
        <w:rPr>
          <w:b/>
          <w:bCs/>
          <w:color w:val="FF0000"/>
        </w:rPr>
        <w:t># Verify Apps</w:t>
      </w:r>
    </w:p>
    <w:p w14:paraId="2D054396" w14:textId="1A8ED613" w:rsidR="00472F9A" w:rsidRDefault="00927D3E" w:rsidP="00472F9A">
      <w:r>
        <w:t xml:space="preserve">--- </w:t>
      </w:r>
      <w:r w:rsidR="00472F9A" w:rsidRPr="00B446D8">
        <w:rPr>
          <w:b/>
          <w:bCs/>
          <w:u w:val="single"/>
        </w:rPr>
        <w:t>kubectl get deploy</w:t>
      </w:r>
    </w:p>
    <w:p w14:paraId="694863DE" w14:textId="02CF0291" w:rsidR="00472F9A" w:rsidRDefault="005E18FF" w:rsidP="00472F9A">
      <w:r>
        <w:t xml:space="preserve">--- </w:t>
      </w:r>
      <w:r w:rsidR="00472F9A" w:rsidRPr="00B446D8">
        <w:rPr>
          <w:b/>
          <w:bCs/>
          <w:u w:val="single"/>
        </w:rPr>
        <w:t>kubectl get pods</w:t>
      </w:r>
    </w:p>
    <w:p w14:paraId="192C1989" w14:textId="77777777" w:rsidR="00472F9A" w:rsidRPr="00AD0860" w:rsidRDefault="00472F9A" w:rsidP="00472F9A">
      <w:pPr>
        <w:rPr>
          <w:b/>
          <w:bCs/>
          <w:color w:val="FF0000"/>
        </w:rPr>
      </w:pPr>
      <w:r w:rsidRPr="00AD0860">
        <w:rPr>
          <w:b/>
          <w:bCs/>
          <w:color w:val="FF0000"/>
        </w:rPr>
        <w:t># Verify NodePort Services</w:t>
      </w:r>
    </w:p>
    <w:p w14:paraId="4BDC6719" w14:textId="419718D3" w:rsidR="00472F9A" w:rsidRDefault="00AD0860" w:rsidP="00472F9A">
      <w:r>
        <w:t xml:space="preserve">--- </w:t>
      </w:r>
      <w:r w:rsidR="00472F9A" w:rsidRPr="00B446D8">
        <w:rPr>
          <w:b/>
          <w:bCs/>
          <w:u w:val="single"/>
        </w:rPr>
        <w:t>kubectl get svc</w:t>
      </w:r>
    </w:p>
    <w:p w14:paraId="616C0B1D" w14:textId="77777777" w:rsidR="00472F9A" w:rsidRDefault="00472F9A" w:rsidP="00472F9A"/>
    <w:p w14:paraId="08F339FF" w14:textId="23B570F8" w:rsidR="00472F9A" w:rsidRPr="0092246D" w:rsidRDefault="0092246D" w:rsidP="00472F9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</w:t>
      </w:r>
      <w:r w:rsidR="009F08F9">
        <w:rPr>
          <w:b/>
          <w:bCs/>
          <w:color w:val="FF0000"/>
          <w:sz w:val="30"/>
          <w:szCs w:val="30"/>
        </w:rPr>
        <w:t xml:space="preserve"> </w:t>
      </w:r>
      <w:r w:rsidR="00472F9A" w:rsidRPr="0092246D">
        <w:rPr>
          <w:b/>
          <w:bCs/>
          <w:color w:val="FF0000"/>
          <w:sz w:val="30"/>
          <w:szCs w:val="30"/>
        </w:rPr>
        <w:t>Verify Load Balancer &amp; Target Groups</w:t>
      </w:r>
    </w:p>
    <w:p w14:paraId="60D14333" w14:textId="7B0E33AA" w:rsidR="009F428F" w:rsidRDefault="00040DA8" w:rsidP="00472F9A">
      <w:r>
        <w:t xml:space="preserve">--- </w:t>
      </w:r>
      <w:r w:rsidR="00472F9A">
        <w:t xml:space="preserve">Load Balancer - </w:t>
      </w:r>
      <w:r w:rsidR="00CB4DF2">
        <w:t>Listeners</w:t>
      </w:r>
      <w:r w:rsidR="00472F9A">
        <w:t xml:space="preserve"> (Verify both 80 &amp; 443)</w:t>
      </w:r>
    </w:p>
    <w:p w14:paraId="5BCD99AE" w14:textId="77777777" w:rsidR="00642921" w:rsidRDefault="00965954" w:rsidP="00472F9A">
      <w:r>
        <w:t xml:space="preserve">--- </w:t>
      </w:r>
      <w:r w:rsidR="00472F9A">
        <w:t>Load Balancer - Rules (Verify both 80 &amp; 443 listeners)</w:t>
      </w:r>
    </w:p>
    <w:p w14:paraId="1DFDFD82" w14:textId="75E52BF8" w:rsidR="00472F9A" w:rsidRDefault="00642921" w:rsidP="00472F9A">
      <w:r>
        <w:t xml:space="preserve">--- </w:t>
      </w:r>
      <w:r w:rsidR="00472F9A">
        <w:t>Target Groups - Group Details (Verify Health check path)</w:t>
      </w:r>
    </w:p>
    <w:p w14:paraId="33F3391F" w14:textId="6AE0EEC0" w:rsidR="00472F9A" w:rsidRDefault="00AE3FC5" w:rsidP="00472F9A">
      <w:r>
        <w:t xml:space="preserve">--- </w:t>
      </w:r>
      <w:r w:rsidR="00472F9A">
        <w:t>Target Groups - Targets (Verify all 3 targets are healthy)</w:t>
      </w:r>
    </w:p>
    <w:p w14:paraId="52342E77" w14:textId="7E11D2B7" w:rsidR="009F428F" w:rsidRDefault="009F428F" w:rsidP="00472F9A">
      <w:r>
        <w:rPr>
          <w:noProof/>
        </w:rPr>
        <w:lastRenderedPageBreak/>
        <w:drawing>
          <wp:inline distT="0" distB="0" distL="0" distR="0" wp14:anchorId="66A72F00" wp14:editId="77364A40">
            <wp:extent cx="5731510" cy="2819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A348" w14:textId="73BA92CB" w:rsidR="00D724C9" w:rsidRDefault="00D724C9" w:rsidP="00472F9A">
      <w:r>
        <w:t xml:space="preserve">--- </w:t>
      </w:r>
      <w:r w:rsidRPr="00C55ABA">
        <w:rPr>
          <w:b/>
          <w:bCs/>
          <w:color w:val="FF0000"/>
        </w:rPr>
        <w:t>note</w:t>
      </w:r>
      <w:r w:rsidRPr="00C55ABA">
        <w:rPr>
          <w:color w:val="FF0000"/>
        </w:rPr>
        <w:t xml:space="preserve"> </w:t>
      </w:r>
      <w:r>
        <w:t>– inside of HTTP:80, you should not find any node port service because it if we access the application using https, it will redirect to https.</w:t>
      </w:r>
      <w:r w:rsidR="00BC6E39">
        <w:t xml:space="preserve"> Click on view/edit rules.</w:t>
      </w:r>
    </w:p>
    <w:p w14:paraId="579E7739" w14:textId="7A62B89E" w:rsidR="00BC6E39" w:rsidRDefault="00673529" w:rsidP="00472F9A">
      <w:r>
        <w:rPr>
          <w:noProof/>
        </w:rPr>
        <w:drawing>
          <wp:inline distT="0" distB="0" distL="0" distR="0" wp14:anchorId="2DABCB3B" wp14:editId="00E55E63">
            <wp:extent cx="5731510" cy="18796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73E2" w14:textId="28EB7898" w:rsidR="00673529" w:rsidRDefault="00673529" w:rsidP="00472F9A">
      <w:r>
        <w:t xml:space="preserve">--- </w:t>
      </w:r>
      <w:r w:rsidR="00D268ED">
        <w:t>one thing, it is saying. That is redirected to https:443.</w:t>
      </w:r>
      <w:r w:rsidR="00F2334A">
        <w:t xml:space="preserve"> This is because of whatever annotations we added in the ingress manifest. </w:t>
      </w:r>
    </w:p>
    <w:p w14:paraId="69B11A0E" w14:textId="77777777" w:rsidR="00586AF4" w:rsidRDefault="00586AF4" w:rsidP="00472F9A"/>
    <w:p w14:paraId="14E32C63" w14:textId="77777777" w:rsidR="00472F9A" w:rsidRDefault="00472F9A" w:rsidP="00472F9A"/>
    <w:p w14:paraId="6A2A886F" w14:textId="6A8C4EBC" w:rsidR="00472F9A" w:rsidRPr="009F08F9" w:rsidRDefault="009F08F9" w:rsidP="00472F9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</w:t>
      </w:r>
      <w:r w:rsidR="00472F9A" w:rsidRPr="009F08F9">
        <w:rPr>
          <w:b/>
          <w:bCs/>
          <w:color w:val="FF0000"/>
          <w:sz w:val="30"/>
          <w:szCs w:val="30"/>
        </w:rPr>
        <w:t>Access Application using newly registered DNS Name</w:t>
      </w:r>
    </w:p>
    <w:p w14:paraId="7CC10C8C" w14:textId="77777777" w:rsidR="00472F9A" w:rsidRDefault="00472F9A" w:rsidP="00472F9A"/>
    <w:p w14:paraId="6D51A6FE" w14:textId="00F67580" w:rsidR="00472F9A" w:rsidRDefault="006632DA" w:rsidP="00472F9A">
      <w:r>
        <w:t xml:space="preserve">--- </w:t>
      </w:r>
      <w:r w:rsidR="00472F9A">
        <w:t>Access Application</w:t>
      </w:r>
    </w:p>
    <w:p w14:paraId="70803D94" w14:textId="77777777" w:rsidR="00472F9A" w:rsidRPr="00B85E8C" w:rsidRDefault="00472F9A" w:rsidP="00472F9A">
      <w:pPr>
        <w:rPr>
          <w:b/>
          <w:bCs/>
          <w:color w:val="FF0000"/>
        </w:rPr>
      </w:pPr>
      <w:r w:rsidRPr="00B85E8C">
        <w:rPr>
          <w:b/>
          <w:bCs/>
          <w:color w:val="FF0000"/>
        </w:rPr>
        <w:t># HTTP URLs (Should Redirect to HTTPS)</w:t>
      </w:r>
    </w:p>
    <w:p w14:paraId="02C758C5" w14:textId="4D7DA9F3" w:rsidR="00472F9A" w:rsidRDefault="00B85E8C" w:rsidP="00472F9A">
      <w:r>
        <w:t xml:space="preserve">--- </w:t>
      </w:r>
      <w:hyperlink r:id="rId9" w:history="1">
        <w:r w:rsidRPr="00F87CD7">
          <w:rPr>
            <w:rStyle w:val="Hyperlink"/>
          </w:rPr>
          <w:t>http://ssldemo101.stacksimplify.com/app1/index.html</w:t>
        </w:r>
      </w:hyperlink>
    </w:p>
    <w:p w14:paraId="34A536BD" w14:textId="54950F91" w:rsidR="00472F9A" w:rsidRDefault="00B85E8C" w:rsidP="00472F9A">
      <w:r>
        <w:t xml:space="preserve">--- </w:t>
      </w:r>
      <w:hyperlink r:id="rId10" w:history="1">
        <w:r w:rsidR="003F2731" w:rsidRPr="00F87CD7">
          <w:rPr>
            <w:rStyle w:val="Hyperlink"/>
          </w:rPr>
          <w:t>http://ssldemo101.stacksimplify.com/app2/index.html</w:t>
        </w:r>
      </w:hyperlink>
    </w:p>
    <w:p w14:paraId="4131BAD7" w14:textId="0FB53EFE" w:rsidR="00472F9A" w:rsidRDefault="003F2731" w:rsidP="00472F9A">
      <w:r>
        <w:t xml:space="preserve">--- </w:t>
      </w:r>
      <w:hyperlink r:id="rId11" w:history="1">
        <w:r w:rsidR="00C64951" w:rsidRPr="00F87CD7">
          <w:rPr>
            <w:rStyle w:val="Hyperlink"/>
          </w:rPr>
          <w:t>http://ssldemo101.stacksimplify.com/</w:t>
        </w:r>
      </w:hyperlink>
    </w:p>
    <w:p w14:paraId="2BD9B435" w14:textId="77777777" w:rsidR="00472F9A" w:rsidRDefault="00472F9A" w:rsidP="00472F9A"/>
    <w:p w14:paraId="59E31085" w14:textId="77777777" w:rsidR="00472F9A" w:rsidRPr="002E72EA" w:rsidRDefault="00472F9A" w:rsidP="00472F9A">
      <w:pPr>
        <w:rPr>
          <w:b/>
          <w:bCs/>
          <w:color w:val="FF0000"/>
        </w:rPr>
      </w:pPr>
      <w:r w:rsidRPr="002E72EA">
        <w:rPr>
          <w:b/>
          <w:bCs/>
          <w:color w:val="FF0000"/>
        </w:rPr>
        <w:lastRenderedPageBreak/>
        <w:t># HTTPS URLs</w:t>
      </w:r>
    </w:p>
    <w:p w14:paraId="76FDB227" w14:textId="119E8BEB" w:rsidR="00472F9A" w:rsidRDefault="002E72EA" w:rsidP="00472F9A">
      <w:r>
        <w:t xml:space="preserve">--- </w:t>
      </w:r>
      <w:hyperlink r:id="rId12" w:history="1">
        <w:r w:rsidR="00583BBD" w:rsidRPr="00F87CD7">
          <w:rPr>
            <w:rStyle w:val="Hyperlink"/>
          </w:rPr>
          <w:t>https://ssldemo101.stacksimplify.com/app1/index.html</w:t>
        </w:r>
      </w:hyperlink>
    </w:p>
    <w:p w14:paraId="7DA87B53" w14:textId="73A2CF27" w:rsidR="00472F9A" w:rsidRDefault="00FD7A2C" w:rsidP="00472F9A">
      <w:r>
        <w:t xml:space="preserve">--- </w:t>
      </w:r>
      <w:hyperlink r:id="rId13" w:history="1">
        <w:r w:rsidR="00F1049D" w:rsidRPr="00F87CD7">
          <w:rPr>
            <w:rStyle w:val="Hyperlink"/>
          </w:rPr>
          <w:t>https://ssldemo101.stacksimplify.com/app2/index.html</w:t>
        </w:r>
      </w:hyperlink>
    </w:p>
    <w:p w14:paraId="7F5935D8" w14:textId="05A9E3A3" w:rsidR="002216D1" w:rsidRDefault="00583BBD" w:rsidP="00472F9A">
      <w:r>
        <w:t xml:space="preserve">--- </w:t>
      </w:r>
      <w:hyperlink r:id="rId14" w:history="1">
        <w:r w:rsidR="002216D1" w:rsidRPr="00F87CD7">
          <w:rPr>
            <w:rStyle w:val="Hyperlink"/>
          </w:rPr>
          <w:t>https://ssldemo101.stacksimplify.com/</w:t>
        </w:r>
      </w:hyperlink>
    </w:p>
    <w:p w14:paraId="096C0AB1" w14:textId="77777777" w:rsidR="00472F9A" w:rsidRDefault="00472F9A" w:rsidP="00472F9A"/>
    <w:p w14:paraId="10E2D629" w14:textId="0A980111" w:rsidR="00472F9A" w:rsidRPr="00CC3F74" w:rsidRDefault="00CC3F74" w:rsidP="00472F9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     </w:t>
      </w:r>
      <w:r w:rsidR="00472F9A" w:rsidRPr="00CC3F74">
        <w:rPr>
          <w:b/>
          <w:bCs/>
          <w:color w:val="FF0000"/>
          <w:sz w:val="30"/>
          <w:szCs w:val="30"/>
        </w:rPr>
        <w:t>Clean Up</w:t>
      </w:r>
    </w:p>
    <w:p w14:paraId="693E9CA9" w14:textId="77777777" w:rsidR="00472F9A" w:rsidRDefault="00472F9A" w:rsidP="00472F9A"/>
    <w:p w14:paraId="220D0153" w14:textId="77777777" w:rsidR="00472F9A" w:rsidRPr="00D13869" w:rsidRDefault="00472F9A" w:rsidP="00472F9A">
      <w:pPr>
        <w:rPr>
          <w:b/>
          <w:bCs/>
          <w:color w:val="FF0000"/>
        </w:rPr>
      </w:pPr>
      <w:r w:rsidRPr="00D13869">
        <w:rPr>
          <w:b/>
          <w:bCs/>
          <w:color w:val="FF0000"/>
        </w:rPr>
        <w:t># Delete Manifests</w:t>
      </w:r>
    </w:p>
    <w:p w14:paraId="67F87F47" w14:textId="2611BA8A" w:rsidR="00472F9A" w:rsidRDefault="00D13869" w:rsidP="00472F9A">
      <w:r>
        <w:t xml:space="preserve">--- </w:t>
      </w:r>
      <w:r w:rsidR="00472F9A" w:rsidRPr="0070326E">
        <w:rPr>
          <w:b/>
          <w:bCs/>
          <w:u w:val="single"/>
        </w:rPr>
        <w:t>kubectl delete -f kube-manifests/</w:t>
      </w:r>
    </w:p>
    <w:p w14:paraId="4B13F640" w14:textId="77777777" w:rsidR="00472F9A" w:rsidRPr="006C323A" w:rsidRDefault="00472F9A" w:rsidP="00472F9A">
      <w:pPr>
        <w:rPr>
          <w:b/>
          <w:bCs/>
          <w:color w:val="FF0000"/>
        </w:rPr>
      </w:pPr>
      <w:r w:rsidRPr="006C323A">
        <w:rPr>
          <w:b/>
          <w:bCs/>
          <w:color w:val="FF0000"/>
        </w:rPr>
        <w:t>## Delete Route53 Record Set</w:t>
      </w:r>
    </w:p>
    <w:p w14:paraId="57DAE318" w14:textId="0F9E1601" w:rsidR="00472F9A" w:rsidRDefault="00E714C3" w:rsidP="00472F9A">
      <w:r>
        <w:t>---</w:t>
      </w:r>
      <w:r w:rsidR="00472F9A">
        <w:t xml:space="preserve"> </w:t>
      </w:r>
      <w:r w:rsidR="00472F9A" w:rsidRPr="007F287E">
        <w:rPr>
          <w:b/>
          <w:bCs/>
          <w:u w:val="single"/>
        </w:rPr>
        <w:t>Delete Route53 Record we created (ssldemo101.stacksimplify.com)</w:t>
      </w:r>
    </w:p>
    <w:p w14:paraId="0346F480" w14:textId="77777777" w:rsidR="00472F9A" w:rsidRDefault="00472F9A" w:rsidP="00472F9A"/>
    <w:p w14:paraId="541E91BD" w14:textId="70709331" w:rsidR="00472F9A" w:rsidRPr="008A1590" w:rsidRDefault="008A1590" w:rsidP="00472F9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</w:t>
      </w:r>
      <w:r w:rsidR="00472F9A" w:rsidRPr="008A1590">
        <w:rPr>
          <w:b/>
          <w:bCs/>
          <w:color w:val="FF0000"/>
          <w:sz w:val="30"/>
          <w:szCs w:val="30"/>
        </w:rPr>
        <w:t>Annotation Reference</w:t>
      </w:r>
    </w:p>
    <w:p w14:paraId="32A783E9" w14:textId="5DAB990A" w:rsidR="00472F9A" w:rsidRDefault="00615202" w:rsidP="00472F9A">
      <w:r>
        <w:t>---</w:t>
      </w:r>
      <w:r w:rsidR="00472F9A">
        <w:t xml:space="preserve"> AWS Load Balancer Controller Annotation Reference</w:t>
      </w:r>
      <w:r w:rsidR="00675441">
        <w:t xml:space="preserve"> - </w:t>
      </w:r>
      <w:hyperlink r:id="rId15" w:history="1">
        <w:r w:rsidR="00EF259D" w:rsidRPr="00F87CD7">
          <w:rPr>
            <w:rStyle w:val="Hyperlink"/>
          </w:rPr>
          <w:t>https://kubernetes-sigs.github.io/aws-load-balancer-controller/v2.4/guide/ingress/annotations/</w:t>
        </w:r>
      </w:hyperlink>
    </w:p>
    <w:p w14:paraId="0015600D" w14:textId="77777777" w:rsidR="00EF259D" w:rsidRDefault="00EF259D" w:rsidP="00472F9A"/>
    <w:sectPr w:rsidR="00EF25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961"/>
    <w:rsid w:val="00040DA8"/>
    <w:rsid w:val="00081715"/>
    <w:rsid w:val="000C22D0"/>
    <w:rsid w:val="000E6076"/>
    <w:rsid w:val="001137D5"/>
    <w:rsid w:val="00122BEF"/>
    <w:rsid w:val="001D5D87"/>
    <w:rsid w:val="001D714E"/>
    <w:rsid w:val="002216D1"/>
    <w:rsid w:val="0027457F"/>
    <w:rsid w:val="00287126"/>
    <w:rsid w:val="00291632"/>
    <w:rsid w:val="002C0C59"/>
    <w:rsid w:val="002E72EA"/>
    <w:rsid w:val="002F2598"/>
    <w:rsid w:val="003174A1"/>
    <w:rsid w:val="003D55E3"/>
    <w:rsid w:val="003E50D2"/>
    <w:rsid w:val="003F2731"/>
    <w:rsid w:val="00404AAC"/>
    <w:rsid w:val="00427067"/>
    <w:rsid w:val="004711F9"/>
    <w:rsid w:val="00472F9A"/>
    <w:rsid w:val="00483C83"/>
    <w:rsid w:val="00490B0E"/>
    <w:rsid w:val="004F0C3F"/>
    <w:rsid w:val="004F57EA"/>
    <w:rsid w:val="00515F93"/>
    <w:rsid w:val="00523180"/>
    <w:rsid w:val="005405E3"/>
    <w:rsid w:val="00583BBD"/>
    <w:rsid w:val="00586AF4"/>
    <w:rsid w:val="005D7A7A"/>
    <w:rsid w:val="005E18FF"/>
    <w:rsid w:val="005F237C"/>
    <w:rsid w:val="00615202"/>
    <w:rsid w:val="00623B4C"/>
    <w:rsid w:val="00642921"/>
    <w:rsid w:val="00654F4A"/>
    <w:rsid w:val="006632DA"/>
    <w:rsid w:val="00673529"/>
    <w:rsid w:val="00675441"/>
    <w:rsid w:val="006A4FFF"/>
    <w:rsid w:val="006C323A"/>
    <w:rsid w:val="0070326E"/>
    <w:rsid w:val="007F287E"/>
    <w:rsid w:val="007F2961"/>
    <w:rsid w:val="0087767A"/>
    <w:rsid w:val="008A1590"/>
    <w:rsid w:val="008B2EAE"/>
    <w:rsid w:val="008D0E2F"/>
    <w:rsid w:val="00911287"/>
    <w:rsid w:val="0092246D"/>
    <w:rsid w:val="00927D3E"/>
    <w:rsid w:val="00930373"/>
    <w:rsid w:val="0093471A"/>
    <w:rsid w:val="00965954"/>
    <w:rsid w:val="00986D02"/>
    <w:rsid w:val="009D4AD3"/>
    <w:rsid w:val="009F08F9"/>
    <w:rsid w:val="009F428F"/>
    <w:rsid w:val="00A33AFF"/>
    <w:rsid w:val="00A625F6"/>
    <w:rsid w:val="00A828A7"/>
    <w:rsid w:val="00AA6939"/>
    <w:rsid w:val="00AD0860"/>
    <w:rsid w:val="00AE3FC5"/>
    <w:rsid w:val="00B446D8"/>
    <w:rsid w:val="00B85E8C"/>
    <w:rsid w:val="00BB6593"/>
    <w:rsid w:val="00BC1A1A"/>
    <w:rsid w:val="00BC6E39"/>
    <w:rsid w:val="00C20CA5"/>
    <w:rsid w:val="00C31768"/>
    <w:rsid w:val="00C51F76"/>
    <w:rsid w:val="00C55ABA"/>
    <w:rsid w:val="00C64951"/>
    <w:rsid w:val="00CB4DF2"/>
    <w:rsid w:val="00CB5DFC"/>
    <w:rsid w:val="00CC3F74"/>
    <w:rsid w:val="00CD4211"/>
    <w:rsid w:val="00D13869"/>
    <w:rsid w:val="00D268ED"/>
    <w:rsid w:val="00D3483B"/>
    <w:rsid w:val="00D724C9"/>
    <w:rsid w:val="00E10E30"/>
    <w:rsid w:val="00E714C3"/>
    <w:rsid w:val="00E9662C"/>
    <w:rsid w:val="00EB4331"/>
    <w:rsid w:val="00EF259D"/>
    <w:rsid w:val="00F05588"/>
    <w:rsid w:val="00F1049D"/>
    <w:rsid w:val="00F211BC"/>
    <w:rsid w:val="00F2334A"/>
    <w:rsid w:val="00FD7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93D9E"/>
  <w15:chartTrackingRefBased/>
  <w15:docId w15:val="{12B4B45A-E0F4-4C46-BC4A-3766FFA7C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7F2961"/>
  </w:style>
  <w:style w:type="character" w:styleId="Hyperlink">
    <w:name w:val="Hyperlink"/>
    <w:basedOn w:val="DefaultParagraphFont"/>
    <w:uiPriority w:val="99"/>
    <w:unhideWhenUsed/>
    <w:rsid w:val="00E10E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0E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8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ssldemo101.stacksimplify.com/app2/index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ssldemo101.stacksimplify.com/app1/index.html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ssldemo101.stacksimplify.com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kubernetes-sigs.github.io/aws-load-balancer-controller/v2.4/guide/ingress/annotations/" TargetMode="External"/><Relationship Id="rId10" Type="http://schemas.openxmlformats.org/officeDocument/2006/relationships/hyperlink" Target="http://ssldemo101.stacksimplify.com/app2/index.html" TargetMode="External"/><Relationship Id="rId4" Type="http://schemas.openxmlformats.org/officeDocument/2006/relationships/hyperlink" Target="https://github.com/stacksimplify/aws-eks-kubernetes-masterclass/tree/master/08-NEW-ELB-Application-LoadBalancers/08-05-ALB-Ingress-SSL-Redirect" TargetMode="External"/><Relationship Id="rId9" Type="http://schemas.openxmlformats.org/officeDocument/2006/relationships/hyperlink" Target="http://ssldemo101.stacksimplify.com/app1/index.html" TargetMode="External"/><Relationship Id="rId14" Type="http://schemas.openxmlformats.org/officeDocument/2006/relationships/hyperlink" Target="https://ssldemo101.stacksimplify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5</Pages>
  <Words>928</Words>
  <Characters>5295</Characters>
  <Application>Microsoft Office Word</Application>
  <DocSecurity>0</DocSecurity>
  <Lines>44</Lines>
  <Paragraphs>12</Paragraphs>
  <ScaleCrop>false</ScaleCrop>
  <Company/>
  <LinksUpToDate>false</LinksUpToDate>
  <CharactersWithSpaces>6211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98</cp:revision>
  <dcterms:created xsi:type="dcterms:W3CDTF">2022-04-30T04:18:00Z</dcterms:created>
  <dcterms:modified xsi:type="dcterms:W3CDTF">2022-04-30T06:10:00Z</dcterms:modified>
</cp:coreProperties>
</file>