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19C78" w14:textId="76907539" w:rsidR="00C56152" w:rsidRPr="00057570" w:rsidRDefault="0005757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</w:t>
      </w:r>
      <w:r w:rsidR="00CC4409" w:rsidRPr="00057570">
        <w:rPr>
          <w:rStyle w:val="truncate-with-tooltip--ellipsis--2-jex"/>
          <w:b/>
          <w:bCs/>
          <w:color w:val="FF0000"/>
          <w:sz w:val="30"/>
          <w:szCs w:val="30"/>
        </w:rPr>
        <w:t>6</w:t>
      </w:r>
      <w:r w:rsidR="007A7354" w:rsidRPr="00057570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C4409" w:rsidRPr="00057570">
        <w:rPr>
          <w:rStyle w:val="truncate-with-tooltip--ellipsis--2-jex"/>
          <w:b/>
          <w:bCs/>
          <w:color w:val="FF0000"/>
          <w:sz w:val="30"/>
          <w:szCs w:val="30"/>
        </w:rPr>
        <w:t xml:space="preserve"> Kubernetes Service Demo with External DNS</w:t>
      </w:r>
    </w:p>
    <w:p w14:paraId="48297E82" w14:textId="77777777" w:rsidR="006C3275" w:rsidRDefault="006C3275">
      <w:pPr>
        <w:rPr>
          <w:rStyle w:val="truncate-with-tooltip--ellipsis--2-jex"/>
        </w:rPr>
      </w:pPr>
    </w:p>
    <w:p w14:paraId="5186F53A" w14:textId="48A39F77" w:rsidR="00BC68EF" w:rsidRDefault="001B123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="006C3275" w:rsidRPr="00413F58">
          <w:rPr>
            <w:rStyle w:val="Hyperlink"/>
          </w:rPr>
          <w:t>https://github.com/stacksimplify/aws-eks-kubernetes-masterclass/tree/master/08-NEW-ELB-Application-LoadBalancers/08-08-Use-ExternalDNS-for-k8s-Service</w:t>
        </w:r>
      </w:hyperlink>
    </w:p>
    <w:p w14:paraId="18BDB128" w14:textId="77777777" w:rsidR="006C3275" w:rsidRDefault="006C3275">
      <w:pPr>
        <w:rPr>
          <w:rStyle w:val="truncate-with-tooltip--ellipsis--2-jex"/>
        </w:rPr>
      </w:pPr>
    </w:p>
    <w:p w14:paraId="175BA40A" w14:textId="4A12DCAA" w:rsidR="00BC68EF" w:rsidRDefault="00BC68E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DB3417">
        <w:rPr>
          <w:rStyle w:val="truncate-with-tooltip--ellipsis--2-jex"/>
        </w:rPr>
        <w:t>in this lesion, we will use kubernetes service with external dns.</w:t>
      </w:r>
    </w:p>
    <w:p w14:paraId="50A83149" w14:textId="088C336C" w:rsidR="00855234" w:rsidRDefault="00855234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0E61A21" wp14:editId="48CDA74D">
            <wp:extent cx="5731510" cy="2854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1F42" w14:textId="72DA0B53" w:rsidR="00C05118" w:rsidRDefault="00B32B33" w:rsidP="00C0511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05118" w:rsidRPr="00C05118">
        <w:rPr>
          <w:rStyle w:val="truncate-with-tooltip--ellipsis--2-jex"/>
        </w:rPr>
        <w:t>which</w:t>
      </w:r>
      <w:r w:rsidR="00E136FD">
        <w:rPr>
          <w:rStyle w:val="truncate-with-tooltip--ellipsis--2-jex"/>
        </w:rPr>
        <w:t xml:space="preserve"> </w:t>
      </w:r>
      <w:r w:rsidR="00C05118" w:rsidRPr="00C05118">
        <w:rPr>
          <w:rStyle w:val="truncate-with-tooltip--ellipsis--2-jex"/>
        </w:rPr>
        <w:t>means Kubernetes service off type load balancer.</w:t>
      </w:r>
      <w:r w:rsidR="00E136FD">
        <w:rPr>
          <w:rStyle w:val="truncate-with-tooltip--ellipsis--2-jex"/>
        </w:rPr>
        <w:t xml:space="preserve"> </w:t>
      </w:r>
      <w:r w:rsidR="00C05118" w:rsidRPr="00C05118">
        <w:rPr>
          <w:rStyle w:val="truncate-with-tooltip--ellipsis--2-jex"/>
        </w:rPr>
        <w:t>We are going to add that external DNS annotation here and we are going to provide that DNS name here</w:t>
      </w:r>
      <w:r w:rsidR="00855446">
        <w:rPr>
          <w:rStyle w:val="truncate-with-tooltip--ellipsis--2-jex"/>
        </w:rPr>
        <w:t xml:space="preserve"> </w:t>
      </w:r>
      <w:r w:rsidR="00C05118" w:rsidRPr="00C05118">
        <w:rPr>
          <w:rStyle w:val="truncate-with-tooltip--ellipsis--2-jex"/>
        </w:rPr>
        <w:t>and the application, whatever you are going to deploy with this</w:t>
      </w:r>
      <w:r w:rsidR="00CF2DF0">
        <w:rPr>
          <w:rStyle w:val="truncate-with-tooltip--ellipsis--2-jex"/>
        </w:rPr>
        <w:t xml:space="preserve"> respective</w:t>
      </w:r>
      <w:r w:rsidR="00C05118" w:rsidRPr="00C05118">
        <w:rPr>
          <w:rStyle w:val="truncate-with-tooltip--ellipsis--2-jex"/>
        </w:rPr>
        <w:t xml:space="preserve"> load balancer service.</w:t>
      </w:r>
      <w:r w:rsidR="006173E7">
        <w:rPr>
          <w:rStyle w:val="truncate-with-tooltip--ellipsis--2-jex"/>
        </w:rPr>
        <w:t xml:space="preserve"> </w:t>
      </w:r>
      <w:r w:rsidR="00C05118" w:rsidRPr="00C05118">
        <w:rPr>
          <w:rStyle w:val="truncate-with-tooltip--ellipsis--2-jex"/>
        </w:rPr>
        <w:t>So</w:t>
      </w:r>
      <w:r w:rsidR="006173E7">
        <w:rPr>
          <w:rStyle w:val="truncate-with-tooltip--ellipsis--2-jex"/>
        </w:rPr>
        <w:t>,</w:t>
      </w:r>
      <w:r w:rsidR="00C05118" w:rsidRPr="00C05118">
        <w:rPr>
          <w:rStyle w:val="truncate-with-tooltip--ellipsis--2-jex"/>
        </w:rPr>
        <w:t xml:space="preserve"> you are going to now access it directly with the custom DNS, whatever you have created</w:t>
      </w:r>
      <w:r w:rsidR="00797A88">
        <w:rPr>
          <w:rStyle w:val="truncate-with-tooltip--ellipsis--2-jex"/>
        </w:rPr>
        <w:t>.</w:t>
      </w:r>
    </w:p>
    <w:p w14:paraId="31F159ED" w14:textId="77777777" w:rsidR="000160F5" w:rsidRDefault="000160F5" w:rsidP="00C05118">
      <w:pPr>
        <w:rPr>
          <w:rStyle w:val="truncate-with-tooltip--ellipsis--2-jex"/>
        </w:rPr>
      </w:pPr>
    </w:p>
    <w:p w14:paraId="181611F0" w14:textId="06A3AF6A" w:rsidR="00B64FC2" w:rsidRPr="00E846B8" w:rsidRDefault="00E846B8" w:rsidP="00C05118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</w:t>
      </w:r>
      <w:r w:rsidR="00B64FC2" w:rsidRPr="00E846B8">
        <w:rPr>
          <w:rStyle w:val="truncate-with-tooltip--ellipsis--2-jex"/>
          <w:b/>
          <w:bCs/>
          <w:color w:val="FF0000"/>
          <w:sz w:val="30"/>
          <w:szCs w:val="30"/>
        </w:rPr>
        <w:t xml:space="preserve">Network design </w:t>
      </w:r>
    </w:p>
    <w:p w14:paraId="188AFDD2" w14:textId="50FB5AB4" w:rsidR="00C05118" w:rsidRPr="00C05118" w:rsidRDefault="00CB4999" w:rsidP="00C05118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6AA1F22F" wp14:editId="25192235">
            <wp:extent cx="5731510" cy="2996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DABE" w14:textId="77777777" w:rsidR="00F30202" w:rsidRDefault="00287F77" w:rsidP="00C0511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C05118">
        <w:rPr>
          <w:rStyle w:val="truncate-with-tooltip--ellipsis--2-jex"/>
        </w:rPr>
        <w:t>So,</w:t>
      </w:r>
      <w:r w:rsidR="00C05118" w:rsidRPr="00C05118">
        <w:rPr>
          <w:rStyle w:val="truncate-with-tooltip--ellipsis--2-jex"/>
        </w:rPr>
        <w:t xml:space="preserve"> the Kubernetes service off </w:t>
      </w:r>
      <w:r w:rsidR="00C35AD3">
        <w:rPr>
          <w:rStyle w:val="truncate-with-tooltip--ellipsis--2-jex"/>
        </w:rPr>
        <w:t>type</w:t>
      </w:r>
      <w:r w:rsidR="00C05118" w:rsidRPr="00C05118">
        <w:rPr>
          <w:rStyle w:val="truncate-with-tooltip--ellipsis--2-jex"/>
        </w:rPr>
        <w:t xml:space="preserve"> load balancer creates a classic load bala</w:t>
      </w:r>
      <w:r w:rsidR="002D1FD3">
        <w:rPr>
          <w:rStyle w:val="truncate-with-tooltip--ellipsis--2-jex"/>
        </w:rPr>
        <w:t>ncer</w:t>
      </w:r>
      <w:r w:rsidR="00C05118" w:rsidRPr="00C05118">
        <w:rPr>
          <w:rStyle w:val="truncate-with-tooltip--ellipsis--2-jex"/>
        </w:rPr>
        <w:t xml:space="preserve"> </w:t>
      </w:r>
      <w:r w:rsidR="002D1FD3">
        <w:rPr>
          <w:rStyle w:val="truncate-with-tooltip--ellipsis--2-jex"/>
        </w:rPr>
        <w:t>in aws</w:t>
      </w:r>
      <w:r w:rsidR="00C05118" w:rsidRPr="00C05118">
        <w:rPr>
          <w:rStyle w:val="truncate-with-tooltip--ellipsis--2-jex"/>
        </w:rPr>
        <w:t xml:space="preserve"> and its DNS name will be registered as alias in the </w:t>
      </w:r>
      <w:r w:rsidR="007E3D7B">
        <w:rPr>
          <w:rStyle w:val="truncate-with-tooltip--ellipsis--2-jex"/>
        </w:rPr>
        <w:t>Route</w:t>
      </w:r>
      <w:r w:rsidR="00C05118" w:rsidRPr="00C05118">
        <w:rPr>
          <w:rStyle w:val="truncate-with-tooltip--ellipsis--2-jex"/>
        </w:rPr>
        <w:t>53 for the external DNS name, whatever</w:t>
      </w:r>
      <w:r w:rsidR="00594485">
        <w:rPr>
          <w:rStyle w:val="truncate-with-tooltip--ellipsis--2-jex"/>
        </w:rPr>
        <w:t xml:space="preserve"> </w:t>
      </w:r>
      <w:r w:rsidR="00C05118" w:rsidRPr="00C05118">
        <w:rPr>
          <w:rStyle w:val="truncate-with-tooltip--ellipsis--2-jex"/>
        </w:rPr>
        <w:t>you have specified</w:t>
      </w:r>
      <w:r w:rsidR="00F30202">
        <w:rPr>
          <w:rStyle w:val="truncate-with-tooltip--ellipsis--2-jex"/>
        </w:rPr>
        <w:t>.</w:t>
      </w:r>
    </w:p>
    <w:p w14:paraId="3523499A" w14:textId="7340B173" w:rsidR="00C05118" w:rsidRPr="00C05118" w:rsidRDefault="00F30202" w:rsidP="00C05118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05118" w:rsidRPr="00C05118">
        <w:rPr>
          <w:rStyle w:val="truncate-with-tooltip--ellipsis--2-jex"/>
        </w:rPr>
        <w:t>whenever you access external DNS</w:t>
      </w:r>
      <w:r w:rsidR="00DD084A">
        <w:rPr>
          <w:rStyle w:val="truncate-with-tooltip--ellipsis--2-jex"/>
        </w:rPr>
        <w:t xml:space="preserve"> </w:t>
      </w:r>
      <w:hyperlink r:id="rId7" w:history="1">
        <w:r w:rsidR="00AE44DE" w:rsidRPr="00C02050">
          <w:rPr>
            <w:rStyle w:val="Hyperlink"/>
          </w:rPr>
          <w:t>http://externaldns-k8s-service-demostacksimplify.com</w:t>
        </w:r>
      </w:hyperlink>
      <w:r w:rsidR="00471FF2">
        <w:rPr>
          <w:rStyle w:val="truncate-with-tooltip--ellipsis--2-jex"/>
        </w:rPr>
        <w:t xml:space="preserve">. The </w:t>
      </w:r>
      <w:r w:rsidR="00C05118" w:rsidRPr="00C05118">
        <w:rPr>
          <w:rStyle w:val="truncate-with-tooltip--ellipsis--2-jex"/>
        </w:rPr>
        <w:t>request will come to Classic Load Balancer and from there you'll be able to access your application</w:t>
      </w:r>
      <w:r w:rsidR="00EE27B9">
        <w:rPr>
          <w:rStyle w:val="truncate-with-tooltip--ellipsis--2-jex"/>
        </w:rPr>
        <w:t xml:space="preserve"> pods.</w:t>
      </w:r>
      <w:r w:rsidR="00C05118" w:rsidRPr="00C05118">
        <w:rPr>
          <w:rStyle w:val="truncate-with-tooltip--ellipsis--2-jex"/>
        </w:rPr>
        <w:t xml:space="preserve"> load balancer under this respect to load balancer.</w:t>
      </w:r>
    </w:p>
    <w:p w14:paraId="4FE06E0F" w14:textId="1AE69E08" w:rsidR="00F8296F" w:rsidRDefault="00B67448" w:rsidP="00F8296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05118" w:rsidRPr="00C05118">
        <w:rPr>
          <w:rStyle w:val="truncate-with-tooltip--ellipsis--2-jex"/>
        </w:rPr>
        <w:t xml:space="preserve">Let's go back to our GitHub repository </w:t>
      </w:r>
    </w:p>
    <w:p w14:paraId="1C494950" w14:textId="77777777" w:rsidR="002F7961" w:rsidRDefault="002F7961" w:rsidP="00F8296F">
      <w:pPr>
        <w:rPr>
          <w:rStyle w:val="truncate-with-tooltip--ellipsis--2-jex"/>
        </w:rPr>
      </w:pPr>
    </w:p>
    <w:p w14:paraId="5D956AAD" w14:textId="6BFDB442" w:rsidR="001D16C5" w:rsidRPr="002F7961" w:rsidRDefault="002F7961" w:rsidP="001D16C5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</w:t>
      </w:r>
      <w:r w:rsidR="00D51364">
        <w:rPr>
          <w:b/>
          <w:bCs/>
          <w:color w:val="FF0000"/>
          <w:sz w:val="30"/>
          <w:szCs w:val="30"/>
        </w:rPr>
        <w:t xml:space="preserve">                                    </w:t>
      </w:r>
      <w:r>
        <w:rPr>
          <w:b/>
          <w:bCs/>
          <w:color w:val="FF0000"/>
          <w:sz w:val="30"/>
          <w:szCs w:val="30"/>
        </w:rPr>
        <w:t xml:space="preserve"> </w:t>
      </w:r>
      <w:r w:rsidR="001D16C5" w:rsidRPr="002F7961">
        <w:rPr>
          <w:b/>
          <w:bCs/>
          <w:color w:val="FF0000"/>
          <w:sz w:val="30"/>
          <w:szCs w:val="30"/>
        </w:rPr>
        <w:t>Introduction</w:t>
      </w:r>
    </w:p>
    <w:p w14:paraId="1DD96412" w14:textId="6B885BFE" w:rsidR="001D16C5" w:rsidRDefault="008E3B03" w:rsidP="001D16C5">
      <w:r>
        <w:t xml:space="preserve">--- </w:t>
      </w:r>
      <w:r w:rsidR="001D16C5">
        <w:t>We will create a Kubernetes Service of type: LoadBalancer</w:t>
      </w:r>
    </w:p>
    <w:p w14:paraId="4643DAFC" w14:textId="0321A83F" w:rsidR="001D16C5" w:rsidRDefault="001D5421" w:rsidP="001D16C5">
      <w:r>
        <w:t xml:space="preserve">--- </w:t>
      </w:r>
      <w:r w:rsidR="001D16C5">
        <w:t>We will annotate that Service with external DNS hostname external-dns.alpha.kubernetes.io/hostname: externaldns-k8s-service-demo101.stacksimplify.com which will register the DNS in Route53 for that respective load balancer</w:t>
      </w:r>
    </w:p>
    <w:p w14:paraId="68C3928D" w14:textId="6018B7CC" w:rsidR="001D16C5" w:rsidRDefault="0065540C" w:rsidP="001D16C5">
      <w:r>
        <w:t xml:space="preserve">--- </w:t>
      </w:r>
      <w:r w:rsidR="001D16C5" w:rsidRPr="00D93D64">
        <w:rPr>
          <w:b/>
          <w:bCs/>
        </w:rPr>
        <w:t>02-Nginx-App1-LoadBalancer-Service.yml</w:t>
      </w:r>
    </w:p>
    <w:p w14:paraId="36FF4DA0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7B51C219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A902428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C7DBBC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app1-nginx-loadbalancer-service</w:t>
      </w:r>
    </w:p>
    <w:p w14:paraId="4C45A6E5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2072BD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2DE8472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D8BBD57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externaldns-k8s-service-demo101.stacksimplify.com</w:t>
      </w:r>
    </w:p>
    <w:p w14:paraId="04EB87BA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C2AB3B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LoadBalancer</w:t>
      </w:r>
    </w:p>
    <w:p w14:paraId="792FED44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AE4D0E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FCED599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CE51B4E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7C557F89" w14:textId="77777777" w:rsidR="001558D3" w:rsidRPr="001558D3" w:rsidRDefault="001558D3" w:rsidP="001558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1558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558D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1558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FCCA9E2" w14:textId="06A9018F" w:rsidR="00D87BC3" w:rsidRDefault="00D87BC3" w:rsidP="00F31AC0"/>
    <w:p w14:paraId="1CAD8FA9" w14:textId="323D1AE3" w:rsidR="00D074F1" w:rsidRDefault="00D074F1" w:rsidP="00F31AC0">
      <w:r>
        <w:t xml:space="preserve">--- </w:t>
      </w:r>
      <w:r w:rsidR="00E36A62" w:rsidRPr="00D93D64">
        <w:rPr>
          <w:b/>
          <w:bCs/>
        </w:rPr>
        <w:t>01-Nginx-App1-Deployment.yml</w:t>
      </w:r>
    </w:p>
    <w:p w14:paraId="13E7AB20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399CA1EC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48FCB685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1F2F9B7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01629C74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18BFBE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380BF4E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37EC20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56A6AD5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9133BD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7AA2A5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2BE4445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84DEAFA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3C3F7B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5C102D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0E5548E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E9ACFE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79E6B36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383AF6A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4252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5DED4335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2382FF4" w14:textId="77777777" w:rsidR="00425293" w:rsidRPr="00425293" w:rsidRDefault="00425293" w:rsidP="004252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4252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4252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4252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D3D3DDE" w14:textId="77777777" w:rsidR="0040176F" w:rsidRDefault="0040176F" w:rsidP="00F31AC0"/>
    <w:p w14:paraId="06F0C517" w14:textId="4CAD5136" w:rsidR="00F31AC0" w:rsidRPr="00D87BC3" w:rsidRDefault="00D87BC3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</w:t>
      </w:r>
      <w:r w:rsidR="00F31AC0" w:rsidRPr="00D87BC3">
        <w:rPr>
          <w:b/>
          <w:bCs/>
          <w:color w:val="FF0000"/>
          <w:sz w:val="30"/>
          <w:szCs w:val="30"/>
        </w:rPr>
        <w:t>Deploy &amp; Verify</w:t>
      </w:r>
    </w:p>
    <w:p w14:paraId="5DC5AE96" w14:textId="0ECBC506" w:rsidR="00F31AC0" w:rsidRPr="00830F20" w:rsidRDefault="006A4111" w:rsidP="00F31AC0">
      <w:pPr>
        <w:rPr>
          <w:b/>
          <w:bCs/>
          <w:color w:val="FF0000"/>
        </w:rPr>
      </w:pPr>
      <w:r w:rsidRPr="00830F20">
        <w:rPr>
          <w:b/>
          <w:bCs/>
          <w:color w:val="FF0000"/>
        </w:rPr>
        <w:t xml:space="preserve"># </w:t>
      </w:r>
      <w:r w:rsidR="006E7ECD" w:rsidRPr="00830F20">
        <w:rPr>
          <w:b/>
          <w:bCs/>
          <w:color w:val="FF0000"/>
        </w:rPr>
        <w:t>List</w:t>
      </w:r>
      <w:r w:rsidRPr="00830F20">
        <w:rPr>
          <w:b/>
          <w:bCs/>
          <w:color w:val="FF0000"/>
        </w:rPr>
        <w:t xml:space="preserve"> the files in kube-manife</w:t>
      </w:r>
      <w:r w:rsidR="00C720A6" w:rsidRPr="00830F20">
        <w:rPr>
          <w:b/>
          <w:bCs/>
          <w:color w:val="FF0000"/>
        </w:rPr>
        <w:t>s</w:t>
      </w:r>
      <w:r w:rsidRPr="00830F20">
        <w:rPr>
          <w:b/>
          <w:bCs/>
          <w:color w:val="FF0000"/>
        </w:rPr>
        <w:t>ts</w:t>
      </w:r>
    </w:p>
    <w:p w14:paraId="5217BB73" w14:textId="664F445B" w:rsidR="006A4111" w:rsidRDefault="00C72483" w:rsidP="00F31AC0">
      <w:r>
        <w:t xml:space="preserve">--- </w:t>
      </w:r>
      <w:r w:rsidR="00180DF6" w:rsidRPr="00830F20">
        <w:rPr>
          <w:b/>
          <w:bCs/>
          <w:u w:val="single"/>
        </w:rPr>
        <w:t>ls -</w:t>
      </w:r>
      <w:proofErr w:type="spellStart"/>
      <w:r w:rsidR="00180DF6" w:rsidRPr="00830F20">
        <w:rPr>
          <w:b/>
          <w:bCs/>
          <w:u w:val="single"/>
        </w:rPr>
        <w:t>lrt</w:t>
      </w:r>
      <w:proofErr w:type="spellEnd"/>
      <w:r w:rsidR="00180DF6" w:rsidRPr="00830F20">
        <w:rPr>
          <w:b/>
          <w:bCs/>
          <w:u w:val="single"/>
        </w:rPr>
        <w:t xml:space="preserve"> kube-manifests</w:t>
      </w:r>
      <w:r w:rsidR="00180DF6">
        <w:t xml:space="preserve"> </w:t>
      </w:r>
    </w:p>
    <w:p w14:paraId="03C7A948" w14:textId="77777777" w:rsidR="00F31AC0" w:rsidRPr="006A4371" w:rsidRDefault="00F31AC0" w:rsidP="00F31AC0">
      <w:pPr>
        <w:rPr>
          <w:b/>
          <w:bCs/>
          <w:color w:val="FF0000"/>
        </w:rPr>
      </w:pPr>
      <w:r w:rsidRPr="006A4371">
        <w:rPr>
          <w:b/>
          <w:bCs/>
          <w:color w:val="FF0000"/>
        </w:rPr>
        <w:t># Deploy kube-manifests</w:t>
      </w:r>
    </w:p>
    <w:p w14:paraId="64A4BF74" w14:textId="525B8D01" w:rsidR="00F31AC0" w:rsidRDefault="006A4371" w:rsidP="00F31AC0">
      <w:pPr>
        <w:rPr>
          <w:b/>
          <w:bCs/>
          <w:u w:val="single"/>
        </w:rPr>
      </w:pPr>
      <w:r>
        <w:t xml:space="preserve">--- </w:t>
      </w:r>
      <w:r w:rsidR="00F31AC0" w:rsidRPr="009E620E">
        <w:rPr>
          <w:b/>
          <w:bCs/>
          <w:u w:val="single"/>
        </w:rPr>
        <w:t>kubectl apply -f kube-manifests/</w:t>
      </w:r>
    </w:p>
    <w:p w14:paraId="1D3D3B14" w14:textId="6A048E78" w:rsidR="001C5CDA" w:rsidRPr="009E620E" w:rsidRDefault="001C5CDA" w:rsidP="00F31A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88F673" wp14:editId="17023828">
            <wp:extent cx="5731510" cy="1310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1BB01" w14:textId="77777777" w:rsidR="00F31AC0" w:rsidRPr="00E27FD7" w:rsidRDefault="00F31AC0" w:rsidP="00F31AC0">
      <w:pPr>
        <w:rPr>
          <w:b/>
          <w:bCs/>
          <w:color w:val="FF0000"/>
        </w:rPr>
      </w:pPr>
      <w:r w:rsidRPr="00E27FD7">
        <w:rPr>
          <w:b/>
          <w:bCs/>
          <w:color w:val="FF0000"/>
        </w:rPr>
        <w:t># Verify Apps</w:t>
      </w:r>
    </w:p>
    <w:p w14:paraId="1D7FE47D" w14:textId="04B50482" w:rsidR="00F31AC0" w:rsidRDefault="00E27FD7" w:rsidP="00F31AC0">
      <w:r>
        <w:t xml:space="preserve">--- </w:t>
      </w:r>
      <w:r w:rsidR="00F31AC0" w:rsidRPr="009E620E">
        <w:rPr>
          <w:b/>
          <w:bCs/>
          <w:u w:val="single"/>
        </w:rPr>
        <w:t>kubectl get deploy</w:t>
      </w:r>
    </w:p>
    <w:p w14:paraId="55579A56" w14:textId="5BB85643" w:rsidR="00F31AC0" w:rsidRDefault="0045267A" w:rsidP="00F31AC0">
      <w:r>
        <w:lastRenderedPageBreak/>
        <w:t xml:space="preserve">--- </w:t>
      </w:r>
      <w:r w:rsidR="00F31AC0" w:rsidRPr="009E620E">
        <w:rPr>
          <w:b/>
          <w:bCs/>
          <w:u w:val="single"/>
        </w:rPr>
        <w:t>kubectl get pods</w:t>
      </w:r>
    </w:p>
    <w:p w14:paraId="1CC8BA9F" w14:textId="77777777" w:rsidR="00F31AC0" w:rsidRPr="00474C52" w:rsidRDefault="00F31AC0" w:rsidP="00F31AC0">
      <w:pPr>
        <w:rPr>
          <w:b/>
          <w:bCs/>
          <w:color w:val="FF0000"/>
        </w:rPr>
      </w:pPr>
      <w:r w:rsidRPr="00474C52">
        <w:rPr>
          <w:b/>
          <w:bCs/>
          <w:color w:val="FF0000"/>
        </w:rPr>
        <w:t># Verify Service</w:t>
      </w:r>
    </w:p>
    <w:p w14:paraId="5BAC3662" w14:textId="2DB9921C" w:rsidR="00F31AC0" w:rsidRDefault="00474C52" w:rsidP="00F31AC0">
      <w:r>
        <w:t xml:space="preserve">--- </w:t>
      </w:r>
      <w:r w:rsidR="00F31AC0" w:rsidRPr="009E620E">
        <w:rPr>
          <w:b/>
          <w:bCs/>
          <w:u w:val="single"/>
        </w:rPr>
        <w:t>kubectl get svc</w:t>
      </w:r>
    </w:p>
    <w:p w14:paraId="78AF3885" w14:textId="77777777" w:rsidR="00F31AC0" w:rsidRDefault="00F31AC0" w:rsidP="00F31AC0"/>
    <w:p w14:paraId="75184E3C" w14:textId="3A3EC31B" w:rsidR="00F31AC0" w:rsidRPr="00E452DE" w:rsidRDefault="00E452DE" w:rsidP="00F31AC0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</w:t>
      </w:r>
      <w:r w:rsidR="00F31AC0" w:rsidRPr="00E452DE">
        <w:rPr>
          <w:b/>
          <w:bCs/>
          <w:color w:val="FF0000"/>
          <w:sz w:val="30"/>
          <w:szCs w:val="30"/>
        </w:rPr>
        <w:t>Verify Load Balancer</w:t>
      </w:r>
    </w:p>
    <w:p w14:paraId="468976DB" w14:textId="22415B7C" w:rsidR="00F31AC0" w:rsidRDefault="00E452DE" w:rsidP="00F31AC0">
      <w:r>
        <w:t xml:space="preserve">--- </w:t>
      </w:r>
      <w:r w:rsidR="00F31AC0">
        <w:t>Go to EC2 -&gt; Load Balancers -&gt; Verify Load Balancer Settings</w:t>
      </w:r>
    </w:p>
    <w:p w14:paraId="22A17CBD" w14:textId="77777777" w:rsidR="00F31AC0" w:rsidRDefault="00F31AC0" w:rsidP="00F31AC0"/>
    <w:p w14:paraId="283B1596" w14:textId="011F4DE2" w:rsidR="00F31AC0" w:rsidRPr="0003102E" w:rsidRDefault="0003102E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</w:t>
      </w:r>
      <w:r w:rsidR="00F31AC0" w:rsidRPr="0003102E">
        <w:rPr>
          <w:b/>
          <w:bCs/>
          <w:color w:val="FF0000"/>
          <w:sz w:val="30"/>
          <w:szCs w:val="30"/>
        </w:rPr>
        <w:t>Verify External DNS Log</w:t>
      </w:r>
    </w:p>
    <w:p w14:paraId="7DB7D46F" w14:textId="77777777" w:rsidR="00F31AC0" w:rsidRDefault="00F31AC0" w:rsidP="00F31AC0"/>
    <w:p w14:paraId="105DA854" w14:textId="77777777" w:rsidR="00F31AC0" w:rsidRPr="00136643" w:rsidRDefault="00F31AC0" w:rsidP="00F31AC0">
      <w:pPr>
        <w:rPr>
          <w:b/>
          <w:bCs/>
          <w:color w:val="FF0000"/>
        </w:rPr>
      </w:pPr>
      <w:r w:rsidRPr="00136643">
        <w:rPr>
          <w:b/>
          <w:bCs/>
          <w:color w:val="FF0000"/>
        </w:rPr>
        <w:t># Verify External DNS logs</w:t>
      </w:r>
    </w:p>
    <w:p w14:paraId="740F57AF" w14:textId="4D9CD011" w:rsidR="00F31AC0" w:rsidRDefault="00136643" w:rsidP="00F31AC0">
      <w:pPr>
        <w:rPr>
          <w:b/>
          <w:bCs/>
          <w:u w:val="single"/>
        </w:rPr>
      </w:pPr>
      <w:r>
        <w:t xml:space="preserve">--- </w:t>
      </w:r>
      <w:r w:rsidR="00F31AC0" w:rsidRPr="009E620E">
        <w:rPr>
          <w:b/>
          <w:bCs/>
          <w:u w:val="single"/>
        </w:rPr>
        <w:t xml:space="preserve">kubectl logs -f $(kubectl get po | </w:t>
      </w:r>
      <w:proofErr w:type="spellStart"/>
      <w:r w:rsidR="00F31AC0" w:rsidRPr="009E620E">
        <w:rPr>
          <w:b/>
          <w:bCs/>
          <w:u w:val="single"/>
        </w:rPr>
        <w:t>egrep</w:t>
      </w:r>
      <w:proofErr w:type="spellEnd"/>
      <w:r w:rsidR="00F31AC0" w:rsidRPr="009E620E">
        <w:rPr>
          <w:b/>
          <w:bCs/>
          <w:u w:val="single"/>
        </w:rPr>
        <w:t xml:space="preserve"> -o 'external-dns[A-Za-z0-9</w:t>
      </w:r>
      <w:proofErr w:type="gramStart"/>
      <w:r w:rsidR="00F31AC0" w:rsidRPr="009E620E">
        <w:rPr>
          <w:b/>
          <w:bCs/>
          <w:u w:val="single"/>
        </w:rPr>
        <w:t>-]+</w:t>
      </w:r>
      <w:proofErr w:type="gramEnd"/>
      <w:r w:rsidR="00F31AC0" w:rsidRPr="009E620E">
        <w:rPr>
          <w:b/>
          <w:bCs/>
          <w:u w:val="single"/>
        </w:rPr>
        <w:t>')</w:t>
      </w:r>
    </w:p>
    <w:p w14:paraId="13E70AFF" w14:textId="398A79BF" w:rsidR="00BC510B" w:rsidRPr="009E620E" w:rsidRDefault="00BC510B" w:rsidP="00F31AC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A6E274" wp14:editId="16E501B9">
            <wp:extent cx="5731510" cy="2602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51F" w14:textId="7D2E359B" w:rsidR="00F31AC0" w:rsidRDefault="00087E87" w:rsidP="00F31AC0">
      <w:r>
        <w:t xml:space="preserve">--- </w:t>
      </w:r>
      <w:r w:rsidR="00356B4B" w:rsidRPr="008A38F1">
        <w:rPr>
          <w:b/>
          <w:bCs/>
          <w:color w:val="FF0000"/>
        </w:rPr>
        <w:t>note</w:t>
      </w:r>
      <w:r w:rsidR="00356B4B" w:rsidRPr="008A38F1">
        <w:rPr>
          <w:color w:val="FF0000"/>
        </w:rPr>
        <w:t xml:space="preserve"> </w:t>
      </w:r>
      <w:r w:rsidR="00356B4B">
        <w:t xml:space="preserve">- </w:t>
      </w:r>
      <w:r>
        <w:t xml:space="preserve">it had created the external dns in hosted zone. </w:t>
      </w:r>
      <w:r w:rsidR="00591D5B">
        <w:t xml:space="preserve"> 2 records in zone stacksimplify.com were updated. </w:t>
      </w:r>
    </w:p>
    <w:p w14:paraId="24CDE325" w14:textId="6FFD017B" w:rsidR="00F31AC0" w:rsidRPr="00565866" w:rsidRDefault="00565866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F31AC0" w:rsidRPr="00565866">
        <w:rPr>
          <w:b/>
          <w:bCs/>
          <w:color w:val="FF0000"/>
          <w:sz w:val="30"/>
          <w:szCs w:val="30"/>
        </w:rPr>
        <w:t>Verify Route53</w:t>
      </w:r>
    </w:p>
    <w:p w14:paraId="6DE034E3" w14:textId="352E834B" w:rsidR="00F31AC0" w:rsidRDefault="00783CBF" w:rsidP="00F31AC0">
      <w:r>
        <w:t xml:space="preserve">--- </w:t>
      </w:r>
      <w:r w:rsidR="00F31AC0">
        <w:t>Go to Services -&gt; Route53</w:t>
      </w:r>
    </w:p>
    <w:p w14:paraId="546F9788" w14:textId="7AC128E7" w:rsidR="00C63CFF" w:rsidRDefault="00340D63" w:rsidP="00F31AC0">
      <w:r>
        <w:rPr>
          <w:noProof/>
        </w:rPr>
        <w:lastRenderedPageBreak/>
        <w:drawing>
          <wp:inline distT="0" distB="0" distL="0" distR="0" wp14:anchorId="4D959F1D" wp14:editId="3C6B484B">
            <wp:extent cx="5731510" cy="2696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26F1" w14:textId="59216E6D" w:rsidR="00340D63" w:rsidRDefault="00340D63" w:rsidP="00F31AC0">
      <w:r>
        <w:t xml:space="preserve">--- click on stacksimplify.com. </w:t>
      </w:r>
    </w:p>
    <w:p w14:paraId="72964308" w14:textId="5360A950" w:rsidR="0077225F" w:rsidRDefault="0077225F" w:rsidP="00F31AC0">
      <w:r>
        <w:rPr>
          <w:noProof/>
        </w:rPr>
        <w:drawing>
          <wp:inline distT="0" distB="0" distL="0" distR="0" wp14:anchorId="246BA7C8" wp14:editId="7EBD900F">
            <wp:extent cx="5731510" cy="22834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C5108" w14:textId="07D3BD80" w:rsidR="00C00BB8" w:rsidRDefault="00C00BB8" w:rsidP="00F31AC0">
      <w:r>
        <w:t xml:space="preserve">--- </w:t>
      </w:r>
      <w:r w:rsidR="00B81477" w:rsidRPr="008B6650">
        <w:rPr>
          <w:b/>
          <w:bCs/>
          <w:color w:val="FF0000"/>
        </w:rPr>
        <w:t>note</w:t>
      </w:r>
      <w:r w:rsidR="00B81477" w:rsidRPr="008B6650">
        <w:rPr>
          <w:color w:val="FF0000"/>
        </w:rPr>
        <w:t xml:space="preserve"> </w:t>
      </w:r>
      <w:r w:rsidR="00B81477">
        <w:t xml:space="preserve">– our external subdomain is created in </w:t>
      </w:r>
      <w:r w:rsidR="00715E0B">
        <w:t xml:space="preserve">hosted zones. </w:t>
      </w:r>
    </w:p>
    <w:p w14:paraId="4D59E273" w14:textId="7CA42D96" w:rsidR="00F31AC0" w:rsidRDefault="005C4C07" w:rsidP="00F31AC0">
      <w:r>
        <w:t xml:space="preserve">--- </w:t>
      </w:r>
      <w:r w:rsidR="00F31AC0">
        <w:t>You should see Record Sets added for externaldns-k8s-service-demo101.stacksimplify.com</w:t>
      </w:r>
    </w:p>
    <w:p w14:paraId="0C512488" w14:textId="77777777" w:rsidR="00F31AC0" w:rsidRDefault="00F31AC0" w:rsidP="00F31AC0"/>
    <w:p w14:paraId="1FF32536" w14:textId="41E1C34A" w:rsidR="00F31AC0" w:rsidRPr="008A4D5D" w:rsidRDefault="008A4D5D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</w:t>
      </w:r>
      <w:r w:rsidR="00F31AC0" w:rsidRPr="008A4D5D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4DE75E1C" w14:textId="06D1D926" w:rsidR="00F31AC0" w:rsidRDefault="008A4D5D" w:rsidP="00F31AC0">
      <w:r>
        <w:t xml:space="preserve">--- </w:t>
      </w:r>
      <w:r w:rsidR="00F31AC0">
        <w:t>Perform nslookup tests before accessing Application</w:t>
      </w:r>
    </w:p>
    <w:p w14:paraId="16883E15" w14:textId="26F32ADC" w:rsidR="00F31AC0" w:rsidRDefault="00F03561" w:rsidP="00F31AC0">
      <w:r>
        <w:t xml:space="preserve">--- </w:t>
      </w:r>
      <w:r w:rsidR="00F31AC0">
        <w:t>Test if our new DNS entries registered and resolving to an IP Address</w:t>
      </w:r>
    </w:p>
    <w:p w14:paraId="03C26421" w14:textId="77777777" w:rsidR="00F31AC0" w:rsidRDefault="00F31AC0" w:rsidP="00F31AC0"/>
    <w:p w14:paraId="5387F7D1" w14:textId="77777777" w:rsidR="00F31AC0" w:rsidRPr="004B3814" w:rsidRDefault="00F31AC0" w:rsidP="00F31AC0">
      <w:pPr>
        <w:rPr>
          <w:b/>
          <w:bCs/>
          <w:color w:val="FF0000"/>
        </w:rPr>
      </w:pPr>
      <w:r w:rsidRPr="004B3814">
        <w:rPr>
          <w:b/>
          <w:bCs/>
          <w:color w:val="FF0000"/>
        </w:rPr>
        <w:t xml:space="preserve"># </w:t>
      </w:r>
      <w:proofErr w:type="gramStart"/>
      <w:r w:rsidRPr="004B3814">
        <w:rPr>
          <w:b/>
          <w:bCs/>
          <w:color w:val="FF0000"/>
        </w:rPr>
        <w:t>nslookup</w:t>
      </w:r>
      <w:proofErr w:type="gramEnd"/>
      <w:r w:rsidRPr="004B3814">
        <w:rPr>
          <w:b/>
          <w:bCs/>
          <w:color w:val="FF0000"/>
        </w:rPr>
        <w:t xml:space="preserve"> commands</w:t>
      </w:r>
    </w:p>
    <w:p w14:paraId="223ADEC0" w14:textId="37089192" w:rsidR="00F31AC0" w:rsidRDefault="004B3814" w:rsidP="00F31AC0">
      <w:pPr>
        <w:rPr>
          <w:b/>
          <w:bCs/>
        </w:rPr>
      </w:pPr>
      <w:r>
        <w:t xml:space="preserve">--- </w:t>
      </w:r>
      <w:r w:rsidR="00F31AC0" w:rsidRPr="008A4FF2">
        <w:rPr>
          <w:b/>
          <w:bCs/>
        </w:rPr>
        <w:t>nslookup externaldns-k8s-service-demo101.stacksimplify.com</w:t>
      </w:r>
    </w:p>
    <w:p w14:paraId="5EC552BF" w14:textId="0F5DABA7" w:rsidR="00134701" w:rsidRDefault="00134701" w:rsidP="00F31AC0">
      <w:r>
        <w:rPr>
          <w:noProof/>
        </w:rPr>
        <w:lastRenderedPageBreak/>
        <w:drawing>
          <wp:inline distT="0" distB="0" distL="0" distR="0" wp14:anchorId="23BC6656" wp14:editId="098CCCC3">
            <wp:extent cx="5731510" cy="1341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D720" w14:textId="502A288E" w:rsidR="00105DD5" w:rsidRDefault="00105DD5" w:rsidP="00F31AC0">
      <w:r>
        <w:t xml:space="preserve">--- the domain is resolved to ip address. </w:t>
      </w:r>
    </w:p>
    <w:p w14:paraId="47802CB6" w14:textId="77777777" w:rsidR="00F31AC0" w:rsidRDefault="00F31AC0" w:rsidP="00F31AC0"/>
    <w:p w14:paraId="1B402E77" w14:textId="06D9BDF1" w:rsidR="00F31AC0" w:rsidRPr="00844002" w:rsidRDefault="00844002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</w:t>
      </w:r>
      <w:r w:rsidR="00F31AC0" w:rsidRPr="00844002">
        <w:rPr>
          <w:b/>
          <w:bCs/>
          <w:color w:val="FF0000"/>
          <w:sz w:val="30"/>
          <w:szCs w:val="30"/>
        </w:rPr>
        <w:t>Access Application using DNS domain</w:t>
      </w:r>
    </w:p>
    <w:p w14:paraId="084357BC" w14:textId="77777777" w:rsidR="00F31AC0" w:rsidRDefault="00F31AC0" w:rsidP="00F31AC0"/>
    <w:p w14:paraId="1A898C3C" w14:textId="77777777" w:rsidR="00F31AC0" w:rsidRPr="00844002" w:rsidRDefault="00F31AC0" w:rsidP="00F31AC0">
      <w:pPr>
        <w:rPr>
          <w:b/>
          <w:bCs/>
          <w:color w:val="FF0000"/>
        </w:rPr>
      </w:pPr>
      <w:r w:rsidRPr="00844002">
        <w:rPr>
          <w:b/>
          <w:bCs/>
          <w:color w:val="FF0000"/>
        </w:rPr>
        <w:t># HTTP URL</w:t>
      </w:r>
    </w:p>
    <w:p w14:paraId="29D59178" w14:textId="0DE576FE" w:rsidR="00F31AC0" w:rsidRDefault="00844002" w:rsidP="00F31AC0">
      <w:r>
        <w:t xml:space="preserve">--- </w:t>
      </w:r>
      <w:r w:rsidR="00F31AC0" w:rsidRPr="008A1964">
        <w:rPr>
          <w:b/>
          <w:bCs/>
        </w:rPr>
        <w:t>http://externaldns-k8s-service-demo101.stacksimplify.com/app1/index.html</w:t>
      </w:r>
    </w:p>
    <w:p w14:paraId="013A80DD" w14:textId="77777777" w:rsidR="00F31AC0" w:rsidRDefault="00F31AC0" w:rsidP="00F31AC0"/>
    <w:p w14:paraId="3C6E50B6" w14:textId="4E0D6CAC" w:rsidR="00F31AC0" w:rsidRPr="00817068" w:rsidRDefault="00817068" w:rsidP="00F31AC0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  </w:t>
      </w:r>
      <w:r w:rsidR="00F31AC0" w:rsidRPr="00817068">
        <w:rPr>
          <w:b/>
          <w:bCs/>
          <w:color w:val="FF0000"/>
          <w:sz w:val="30"/>
          <w:szCs w:val="30"/>
        </w:rPr>
        <w:t>Clean Up</w:t>
      </w:r>
    </w:p>
    <w:p w14:paraId="6F1B3952" w14:textId="77777777" w:rsidR="00F31AC0" w:rsidRDefault="00F31AC0" w:rsidP="00F31AC0"/>
    <w:p w14:paraId="0272F6FA" w14:textId="77777777" w:rsidR="00F31AC0" w:rsidRPr="00817068" w:rsidRDefault="00F31AC0" w:rsidP="00F31AC0">
      <w:pPr>
        <w:rPr>
          <w:b/>
          <w:bCs/>
          <w:color w:val="FF0000"/>
        </w:rPr>
      </w:pPr>
      <w:r w:rsidRPr="00817068">
        <w:rPr>
          <w:b/>
          <w:bCs/>
          <w:color w:val="FF0000"/>
        </w:rPr>
        <w:t># Delete Manifests</w:t>
      </w:r>
    </w:p>
    <w:p w14:paraId="46740601" w14:textId="202ABCAA" w:rsidR="00F31AC0" w:rsidRDefault="00817068" w:rsidP="00F31AC0">
      <w:r>
        <w:t xml:space="preserve">--- </w:t>
      </w:r>
      <w:r w:rsidR="00F31AC0" w:rsidRPr="007D7462">
        <w:rPr>
          <w:b/>
          <w:bCs/>
          <w:u w:val="single"/>
        </w:rPr>
        <w:t>kubectl delete -f kube-manifests/</w:t>
      </w:r>
    </w:p>
    <w:p w14:paraId="6C1737DE" w14:textId="77777777" w:rsidR="00F31AC0" w:rsidRPr="007C3F53" w:rsidRDefault="00F31AC0" w:rsidP="00F31AC0">
      <w:pPr>
        <w:rPr>
          <w:b/>
          <w:bCs/>
          <w:color w:val="FF0000"/>
        </w:rPr>
      </w:pPr>
      <w:r w:rsidRPr="007C3F53">
        <w:rPr>
          <w:b/>
          <w:bCs/>
          <w:color w:val="FF0000"/>
        </w:rPr>
        <w:t>## Verify Route53 Record Set to ensure our DNS records got deleted</w:t>
      </w:r>
    </w:p>
    <w:p w14:paraId="51C721E1" w14:textId="4048AC0A" w:rsidR="00F31AC0" w:rsidRDefault="007C3F53" w:rsidP="00F31AC0">
      <w:r>
        <w:t xml:space="preserve">--- </w:t>
      </w:r>
      <w:r w:rsidR="00F31AC0">
        <w:t xml:space="preserve">Go to Route53 -&gt; Hosted Zones -&gt; Records </w:t>
      </w:r>
    </w:p>
    <w:p w14:paraId="5F6B93AC" w14:textId="1C7E43D8" w:rsidR="00F31AC0" w:rsidRDefault="001F2580" w:rsidP="00F31AC0">
      <w:r>
        <w:t xml:space="preserve">--- </w:t>
      </w:r>
      <w:r w:rsidR="00F31AC0">
        <w:t>The below records should be deleted automatically</w:t>
      </w:r>
    </w:p>
    <w:p w14:paraId="3D0D0CA5" w14:textId="19F22728" w:rsidR="00F31AC0" w:rsidRDefault="00140598" w:rsidP="00F31AC0">
      <w:r>
        <w:t xml:space="preserve">--- </w:t>
      </w:r>
      <w:r w:rsidR="00F31AC0">
        <w:t>externaldns-k8s-service-demo101.stacksimplify.com</w:t>
      </w:r>
    </w:p>
    <w:p w14:paraId="38AAE3A5" w14:textId="77777777" w:rsidR="00F31AC0" w:rsidRDefault="00F31AC0" w:rsidP="00F31AC0"/>
    <w:p w14:paraId="0EEBF248" w14:textId="6F95FF56" w:rsidR="00F31AC0" w:rsidRPr="00610117" w:rsidRDefault="00610117" w:rsidP="00F31AC0">
      <w:pPr>
        <w:rPr>
          <w:b/>
          <w:bCs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</w:t>
      </w:r>
      <w:r w:rsidR="00F31AC0" w:rsidRPr="00610117">
        <w:rPr>
          <w:b/>
          <w:bCs/>
          <w:color w:val="FF0000"/>
          <w:sz w:val="30"/>
          <w:szCs w:val="30"/>
        </w:rPr>
        <w:t>References</w:t>
      </w:r>
    </w:p>
    <w:p w14:paraId="686569A8" w14:textId="603FF955" w:rsidR="00F31AC0" w:rsidRDefault="00610117" w:rsidP="00F31AC0">
      <w:r>
        <w:t xml:space="preserve">--- </w:t>
      </w:r>
      <w:hyperlink r:id="rId13" w:history="1">
        <w:r w:rsidR="00ED5C1F" w:rsidRPr="00C02050">
          <w:rPr>
            <w:rStyle w:val="Hyperlink"/>
          </w:rPr>
          <w:t>https://github.com/kubernetes-sigs/external-dns/blob/master/docs/tutorials/alb-ingress.md</w:t>
        </w:r>
      </w:hyperlink>
    </w:p>
    <w:p w14:paraId="2F4FF410" w14:textId="31714D13" w:rsidR="001558D3" w:rsidRDefault="00ED5C1F" w:rsidP="00F31AC0">
      <w:r>
        <w:t>---</w:t>
      </w:r>
      <w:r w:rsidR="00F31AC0">
        <w:t xml:space="preserve"> </w:t>
      </w:r>
      <w:hyperlink r:id="rId14" w:history="1">
        <w:r w:rsidRPr="00C02050">
          <w:rPr>
            <w:rStyle w:val="Hyperlink"/>
          </w:rPr>
          <w:t>https://github.com/kubernetes-sigs/external-dns/blob/master/docs/tutorials/aws.md</w:t>
        </w:r>
      </w:hyperlink>
    </w:p>
    <w:p w14:paraId="1636CF2C" w14:textId="77777777" w:rsidR="00ED5C1F" w:rsidRDefault="00ED5C1F" w:rsidP="00F31AC0"/>
    <w:p w14:paraId="056AEF88" w14:textId="44A01F9C" w:rsidR="00DB3417" w:rsidRDefault="00DB3417" w:rsidP="00C05118"/>
    <w:sectPr w:rsidR="00DB34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09"/>
    <w:rsid w:val="000160F5"/>
    <w:rsid w:val="0003102E"/>
    <w:rsid w:val="00057570"/>
    <w:rsid w:val="00087599"/>
    <w:rsid w:val="00087E87"/>
    <w:rsid w:val="000B14BE"/>
    <w:rsid w:val="00105DD5"/>
    <w:rsid w:val="00134701"/>
    <w:rsid w:val="00136643"/>
    <w:rsid w:val="00140598"/>
    <w:rsid w:val="001558D3"/>
    <w:rsid w:val="00180DF6"/>
    <w:rsid w:val="001B123D"/>
    <w:rsid w:val="001C1A26"/>
    <w:rsid w:val="001C5CDA"/>
    <w:rsid w:val="001D16C5"/>
    <w:rsid w:val="001D5421"/>
    <w:rsid w:val="001F2580"/>
    <w:rsid w:val="00210840"/>
    <w:rsid w:val="00287F77"/>
    <w:rsid w:val="002D1FD3"/>
    <w:rsid w:val="002F7961"/>
    <w:rsid w:val="00340D63"/>
    <w:rsid w:val="00356B4B"/>
    <w:rsid w:val="0040176F"/>
    <w:rsid w:val="00407865"/>
    <w:rsid w:val="00425293"/>
    <w:rsid w:val="0045267A"/>
    <w:rsid w:val="00471FF2"/>
    <w:rsid w:val="00474C52"/>
    <w:rsid w:val="004B3814"/>
    <w:rsid w:val="00565866"/>
    <w:rsid w:val="00591D5B"/>
    <w:rsid w:val="0059406F"/>
    <w:rsid w:val="00594485"/>
    <w:rsid w:val="005B002A"/>
    <w:rsid w:val="005C4C07"/>
    <w:rsid w:val="00610117"/>
    <w:rsid w:val="006173E7"/>
    <w:rsid w:val="0065540C"/>
    <w:rsid w:val="006A4111"/>
    <w:rsid w:val="006A4371"/>
    <w:rsid w:val="006B7725"/>
    <w:rsid w:val="006C3275"/>
    <w:rsid w:val="006E7ECD"/>
    <w:rsid w:val="00715E0B"/>
    <w:rsid w:val="0077225F"/>
    <w:rsid w:val="00783CBF"/>
    <w:rsid w:val="00797A88"/>
    <w:rsid w:val="007A7354"/>
    <w:rsid w:val="007C3F53"/>
    <w:rsid w:val="007D7462"/>
    <w:rsid w:val="007E3D7B"/>
    <w:rsid w:val="00817068"/>
    <w:rsid w:val="00830F20"/>
    <w:rsid w:val="00844002"/>
    <w:rsid w:val="00855234"/>
    <w:rsid w:val="00855446"/>
    <w:rsid w:val="008863DE"/>
    <w:rsid w:val="008A1964"/>
    <w:rsid w:val="008A38F1"/>
    <w:rsid w:val="008A4D5D"/>
    <w:rsid w:val="008A4FF2"/>
    <w:rsid w:val="008B6650"/>
    <w:rsid w:val="008E3B03"/>
    <w:rsid w:val="00966985"/>
    <w:rsid w:val="009E620E"/>
    <w:rsid w:val="00AE44DE"/>
    <w:rsid w:val="00B32B33"/>
    <w:rsid w:val="00B64FC2"/>
    <w:rsid w:val="00B67448"/>
    <w:rsid w:val="00B81477"/>
    <w:rsid w:val="00BC510B"/>
    <w:rsid w:val="00BC68EF"/>
    <w:rsid w:val="00C00BB8"/>
    <w:rsid w:val="00C05118"/>
    <w:rsid w:val="00C35AD3"/>
    <w:rsid w:val="00C56152"/>
    <w:rsid w:val="00C63CFF"/>
    <w:rsid w:val="00C720A6"/>
    <w:rsid w:val="00C72483"/>
    <w:rsid w:val="00CB4999"/>
    <w:rsid w:val="00CC4409"/>
    <w:rsid w:val="00CC7784"/>
    <w:rsid w:val="00CF2DF0"/>
    <w:rsid w:val="00D074F1"/>
    <w:rsid w:val="00D51364"/>
    <w:rsid w:val="00D87BC3"/>
    <w:rsid w:val="00D93D64"/>
    <w:rsid w:val="00DB3417"/>
    <w:rsid w:val="00DD084A"/>
    <w:rsid w:val="00E136FD"/>
    <w:rsid w:val="00E27FD7"/>
    <w:rsid w:val="00E36A62"/>
    <w:rsid w:val="00E452DE"/>
    <w:rsid w:val="00E846B8"/>
    <w:rsid w:val="00E92779"/>
    <w:rsid w:val="00ED5C1F"/>
    <w:rsid w:val="00EE27B9"/>
    <w:rsid w:val="00F03561"/>
    <w:rsid w:val="00F30202"/>
    <w:rsid w:val="00F31AC0"/>
    <w:rsid w:val="00F82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83CF"/>
  <w15:chartTrackingRefBased/>
  <w15:docId w15:val="{9B942C16-01DA-40FB-A65C-14302AC2C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C4409"/>
  </w:style>
  <w:style w:type="character" w:styleId="Hyperlink">
    <w:name w:val="Hyperlink"/>
    <w:basedOn w:val="DefaultParagraphFont"/>
    <w:uiPriority w:val="99"/>
    <w:unhideWhenUsed/>
    <w:rsid w:val="00AE44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4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kubernetes-sigs/external-dns/blob/master/docs/tutorials/alb-ingress.md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externaldns-k8s-service-demostacksimplify.com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github.com/stacksimplify/aws-eks-kubernetes-masterclass/tree/master/08-NEW-ELB-Application-LoadBalancers/08-08-Use-ExternalDNS-for-k8s-Service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github.com/kubernetes-sigs/external-dns/blob/master/docs/tutorials/aws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727</Words>
  <Characters>4148</Characters>
  <Application>Microsoft Office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105</cp:revision>
  <dcterms:created xsi:type="dcterms:W3CDTF">2022-05-02T18:01:00Z</dcterms:created>
  <dcterms:modified xsi:type="dcterms:W3CDTF">2022-05-02T19:21:00Z</dcterms:modified>
</cp:coreProperties>
</file>