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B7A52" w14:textId="40983F29" w:rsidR="007756BC" w:rsidRPr="0065297E" w:rsidRDefault="0065297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</w:t>
      </w:r>
      <w:r w:rsidR="0018073D" w:rsidRPr="0065297E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7A7EEE" w:rsidRPr="0065297E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18073D" w:rsidRPr="0065297E">
        <w:rPr>
          <w:rStyle w:val="truncate-with-tooltip--ellipsis--2-jex"/>
          <w:b/>
          <w:bCs/>
          <w:color w:val="FF0000"/>
          <w:sz w:val="30"/>
          <w:szCs w:val="30"/>
        </w:rPr>
        <w:t xml:space="preserve"> Implement Ingress NVR Demo</w:t>
      </w:r>
    </w:p>
    <w:p w14:paraId="1EDBFAB6" w14:textId="37258421" w:rsidR="00865DB9" w:rsidRDefault="00865DB9">
      <w:pPr>
        <w:rPr>
          <w:rStyle w:val="truncate-with-tooltip--ellipsis--2-jex"/>
        </w:rPr>
      </w:pPr>
    </w:p>
    <w:p w14:paraId="354AB770" w14:textId="429C4DBB" w:rsidR="00866E28" w:rsidRDefault="00866E2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="002332F1" w:rsidRPr="00627B0D">
          <w:rPr>
            <w:rStyle w:val="Hyperlink"/>
          </w:rPr>
          <w:t>https://github.com/stacksimplify/aws-eks-kubernetes-masterclass/tree/master/08-NEW-ELB-Application-LoadBalancers/08-09-NameBasedVirtualHost-Routing</w:t>
        </w:r>
      </w:hyperlink>
    </w:p>
    <w:p w14:paraId="1880C751" w14:textId="77777777" w:rsidR="002332F1" w:rsidRDefault="002332F1">
      <w:pPr>
        <w:rPr>
          <w:rStyle w:val="truncate-with-tooltip--ellipsis--2-jex"/>
        </w:rPr>
      </w:pPr>
    </w:p>
    <w:p w14:paraId="47644045" w14:textId="2CA90AB3" w:rsidR="005506AF" w:rsidRPr="0056776F" w:rsidRDefault="0056776F" w:rsidP="005506A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="005506AF" w:rsidRPr="0056776F">
        <w:rPr>
          <w:b/>
          <w:bCs/>
          <w:color w:val="FF0000"/>
          <w:sz w:val="30"/>
          <w:szCs w:val="30"/>
        </w:rPr>
        <w:t>Introduction</w:t>
      </w:r>
    </w:p>
    <w:p w14:paraId="1DB7F73F" w14:textId="77777777" w:rsidR="00D10315" w:rsidRDefault="00D10315" w:rsidP="005506AF"/>
    <w:p w14:paraId="35C359AB" w14:textId="39B97097" w:rsidR="005506AF" w:rsidRDefault="00D10315" w:rsidP="005506AF">
      <w:r>
        <w:t>---</w:t>
      </w:r>
      <w:r w:rsidR="005506AF">
        <w:t xml:space="preserve"> Implement Host Header routing using Ingress</w:t>
      </w:r>
    </w:p>
    <w:p w14:paraId="2253C6B8" w14:textId="4AB15CA0" w:rsidR="005506AF" w:rsidRDefault="00D10315" w:rsidP="005506AF">
      <w:r>
        <w:t xml:space="preserve">--- </w:t>
      </w:r>
      <w:r w:rsidR="005506AF">
        <w:t>We can also call it has name based virtual host routing</w:t>
      </w:r>
    </w:p>
    <w:p w14:paraId="02FB5345" w14:textId="77777777" w:rsidR="005506AF" w:rsidRDefault="005506AF" w:rsidP="005506AF"/>
    <w:p w14:paraId="7EB62A0C" w14:textId="17EF58A9" w:rsidR="005506AF" w:rsidRPr="00432054" w:rsidRDefault="00432054" w:rsidP="005506A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</w:t>
      </w:r>
      <w:r w:rsidR="005506AF" w:rsidRPr="00432054">
        <w:rPr>
          <w:b/>
          <w:bCs/>
          <w:color w:val="FF0000"/>
          <w:sz w:val="30"/>
          <w:szCs w:val="30"/>
        </w:rPr>
        <w:t>Review Ingress Manifests for Host Header Routing</w:t>
      </w:r>
    </w:p>
    <w:p w14:paraId="2D44CC8D" w14:textId="77777777" w:rsidR="00432054" w:rsidRDefault="00432054" w:rsidP="005506AF"/>
    <w:p w14:paraId="4FA3E8C0" w14:textId="7832A6EB" w:rsidR="005506AF" w:rsidRDefault="00432054" w:rsidP="005506AF">
      <w:r>
        <w:t xml:space="preserve">--- </w:t>
      </w:r>
      <w:r w:rsidR="005506AF">
        <w:t>File Name: 04-ALB-Ingress-HostHeader-Routing.yml</w:t>
      </w:r>
    </w:p>
    <w:p w14:paraId="34B1877D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19A7A83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4FEC3B36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34A87789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FE9258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</w:t>
      </w:r>
      <w:proofErr w:type="spellStart"/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namedbasedvhost</w:t>
      </w:r>
      <w:proofErr w:type="spellEnd"/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-demo</w:t>
      </w:r>
    </w:p>
    <w:p w14:paraId="6A41100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120456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173D3ED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namedbasedvhost</w:t>
      </w:r>
      <w:proofErr w:type="spellEnd"/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-ingress</w:t>
      </w:r>
    </w:p>
    <w:p w14:paraId="23A1AC8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0C63B33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67E03E51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20C39FBD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0BD3E83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B80FFB7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7EDEF8FA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4B02856E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3AC5BB7B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4EB63473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3F0706A7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0B971D9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3F5628E7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676C0EF7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37870CE5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arn:aws:acm:us-east-1:180789647333:certificate/632a3ff6-3f6d-464c-9121-b9d97481a76b</w:t>
      </w:r>
    </w:p>
    <w:p w14:paraId="53068DF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3D82638D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4E31F1F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6D1D419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166B018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default101.stacksimplify.com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22725B6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DE8664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3DD68AE9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9BEBA7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AC4BCB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3EE49AB0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0F3A29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5A372A2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584221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app101.stacksimplify.com</w:t>
      </w:r>
    </w:p>
    <w:p w14:paraId="01EDB56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55A403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81CE46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4DD33356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3A655743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D18A31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AF665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7CF72BEA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15CB54E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CA4509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app201.stacksimplify.com</w:t>
      </w:r>
    </w:p>
    <w:p w14:paraId="56B3C5B5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B49455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    </w:t>
      </w:r>
    </w:p>
    <w:p w14:paraId="2FAB6A14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5E115C01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5B036AED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29FAC3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85DD90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3091A52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5E7A43E0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986A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86A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38ADFBD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B616B2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51919DFA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5A666E90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</w:t>
      </w:r>
      <w:proofErr w:type="spellStart"/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26AC75FC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2. Default Ingress class is nothing but for which ingress class we have the annotation `ingressclass.kubernetes.io/is-default-class: "true"`     </w:t>
      </w:r>
    </w:p>
    <w:p w14:paraId="41371F0F" w14:textId="77777777" w:rsidR="00986AD3" w:rsidRPr="00986AD3" w:rsidRDefault="00986AD3" w:rsidP="00986A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6A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</w:t>
      </w:r>
    </w:p>
    <w:p w14:paraId="4A3A796F" w14:textId="728F4420" w:rsidR="00986AD3" w:rsidRDefault="00986AD3" w:rsidP="005506AF"/>
    <w:p w14:paraId="7D357662" w14:textId="70CF4280" w:rsidR="001168D1" w:rsidRDefault="00E56D1E" w:rsidP="005506AF">
      <w:r>
        <w:t xml:space="preserve">--- </w:t>
      </w:r>
      <w:r w:rsidR="001168D1" w:rsidRPr="0017621D">
        <w:rPr>
          <w:b/>
          <w:bCs/>
        </w:rPr>
        <w:t>01-Nginx-App1-Deployment-and-NodePortService.yml</w:t>
      </w:r>
    </w:p>
    <w:p w14:paraId="7ED9E68E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086EC6E2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kind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CD0802E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D22168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69584B33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49DB1C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B67BD7A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DCD859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4649ECD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2D21D2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775F2B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F8A9AFC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688F64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519AA3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A6389B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9D66089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423385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BF67A8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7F87910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42493D45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C04D78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268C06D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07AAC22F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CE83B7A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343E7CD8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484A9A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5C62D182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0C40B7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F1B9A2D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F68730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1CAD2A49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3A3BF0EF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96E66E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4012C920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BAAF30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3DF80C1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5B4E6C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9DC44B2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D00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DD00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D00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2445B19" w14:textId="77777777" w:rsidR="00DD0031" w:rsidRPr="00DD0031" w:rsidRDefault="00DD0031" w:rsidP="00DD00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1F6880" w14:textId="7A1700F5" w:rsidR="00A9637C" w:rsidRDefault="00A9637C" w:rsidP="005506AF"/>
    <w:p w14:paraId="5F8CBC13" w14:textId="4C497D34" w:rsidR="00360E3D" w:rsidRDefault="00360E3D" w:rsidP="005506AF">
      <w:r>
        <w:t xml:space="preserve">--- </w:t>
      </w:r>
      <w:r w:rsidR="00835382" w:rsidRPr="0013487E">
        <w:rPr>
          <w:b/>
          <w:bCs/>
        </w:rPr>
        <w:t>02-Nginx-App2-Deployment-and-NodePortService.yml</w:t>
      </w:r>
    </w:p>
    <w:p w14:paraId="511FC0C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A344D5E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5388E145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36F0E7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67C4A9C7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B22BA7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441A93F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spec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0687D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397090B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42CA15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4F4E5C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A7E0B3E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8231FA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C3FF3E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23A294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920B776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2AE1BA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228A11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F179DE4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/kube-nginxapp2:1.0.0</w:t>
      </w:r>
    </w:p>
    <w:p w14:paraId="78112D5C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06143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2433EB3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18C9515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E432BD5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1F57C6B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B30064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7B22EF57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44D5EB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9CF4ED9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109055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337DDAE1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7E42C6F2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D7309E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7470FD3B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AFA67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692CC2C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AF87C2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0F7D3CD" w14:textId="77777777" w:rsidR="001839BA" w:rsidRPr="001839BA" w:rsidRDefault="001839BA" w:rsidP="001839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839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1839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839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A55209D" w14:textId="2A134880" w:rsidR="00A049F0" w:rsidRDefault="00A049F0" w:rsidP="005506AF"/>
    <w:p w14:paraId="40D12A32" w14:textId="7E2F42DD" w:rsidR="001839BA" w:rsidRDefault="0013487E" w:rsidP="005506AF">
      <w:pPr>
        <w:rPr>
          <w:b/>
          <w:bCs/>
        </w:rPr>
      </w:pPr>
      <w:r>
        <w:t xml:space="preserve">--- </w:t>
      </w:r>
      <w:r w:rsidRPr="001B2891">
        <w:rPr>
          <w:b/>
          <w:bCs/>
        </w:rPr>
        <w:t>03-Nginx-App3-Deployment-and-NodePortService.yml</w:t>
      </w:r>
    </w:p>
    <w:p w14:paraId="3A5742AA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0A545CE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F73C5B5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746A60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0821B281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C9B93C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8D3F961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12DC21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99381F3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ED4EAD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EFFF03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E1710D2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ED3682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50FA7B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A6380C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4C0E566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2D4702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09E01B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8E7577C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7E13E432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263C30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1DFD82D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43750EEA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CC9F54E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AD4AA6B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9AB916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79BB88AF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779FFB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A412425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146F9D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6B0AC182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16AE9283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376FDA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63CAC3E0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C965BA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D508C59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25353B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C77FEDD" w14:textId="77777777" w:rsidR="00C00073" w:rsidRPr="00C00073" w:rsidRDefault="00C00073" w:rsidP="00C00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000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C00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000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6251DF4" w14:textId="77777777" w:rsidR="001B2891" w:rsidRPr="001B2891" w:rsidRDefault="001B2891" w:rsidP="005506AF">
      <w:pPr>
        <w:rPr>
          <w:b/>
          <w:bCs/>
        </w:rPr>
      </w:pPr>
    </w:p>
    <w:p w14:paraId="4C8F700A" w14:textId="62C5252F" w:rsidR="00450D1B" w:rsidRPr="003204C8" w:rsidRDefault="003204C8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</w:t>
      </w:r>
      <w:r w:rsidR="00450D1B" w:rsidRPr="003204C8">
        <w:rPr>
          <w:b/>
          <w:bCs/>
          <w:color w:val="FF0000"/>
          <w:sz w:val="30"/>
          <w:szCs w:val="30"/>
        </w:rPr>
        <w:t>Deploy all Application Kubernetes Manifests and Verify</w:t>
      </w:r>
    </w:p>
    <w:p w14:paraId="35CA03C7" w14:textId="77777777" w:rsidR="00450D1B" w:rsidRDefault="00450D1B" w:rsidP="00450D1B"/>
    <w:p w14:paraId="21FFC276" w14:textId="77777777" w:rsidR="00450D1B" w:rsidRPr="00441260" w:rsidRDefault="00450D1B" w:rsidP="00450D1B">
      <w:pPr>
        <w:rPr>
          <w:b/>
          <w:bCs/>
          <w:color w:val="FF0000"/>
        </w:rPr>
      </w:pPr>
      <w:r w:rsidRPr="00441260">
        <w:rPr>
          <w:b/>
          <w:bCs/>
          <w:color w:val="FF0000"/>
        </w:rPr>
        <w:t># Deploy kube-manifests</w:t>
      </w:r>
    </w:p>
    <w:p w14:paraId="3A99238E" w14:textId="6892F7C1" w:rsidR="00450D1B" w:rsidRDefault="00441260" w:rsidP="00450D1B">
      <w:pPr>
        <w:rPr>
          <w:b/>
          <w:bCs/>
          <w:u w:val="single"/>
        </w:rPr>
      </w:pPr>
      <w:r>
        <w:t xml:space="preserve">--- </w:t>
      </w:r>
      <w:r w:rsidR="00450D1B" w:rsidRPr="00AE3DEF">
        <w:rPr>
          <w:b/>
          <w:bCs/>
          <w:u w:val="single"/>
        </w:rPr>
        <w:t>kubectl apply -f kube-manifests/</w:t>
      </w:r>
    </w:p>
    <w:p w14:paraId="6937910F" w14:textId="6FB4F701" w:rsidR="004322EC" w:rsidRDefault="004322EC" w:rsidP="00450D1B">
      <w:r>
        <w:rPr>
          <w:noProof/>
        </w:rPr>
        <w:drawing>
          <wp:inline distT="0" distB="0" distL="0" distR="0" wp14:anchorId="651BA23C" wp14:editId="6AEFA376">
            <wp:extent cx="5731510" cy="1590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C86E" w14:textId="6FDE83EA" w:rsidR="007A079B" w:rsidRDefault="007A079B" w:rsidP="00450D1B">
      <w:r>
        <w:rPr>
          <w:noProof/>
        </w:rPr>
        <w:lastRenderedPageBreak/>
        <w:drawing>
          <wp:inline distT="0" distB="0" distL="0" distR="0" wp14:anchorId="76FDB4E1" wp14:editId="74496CCC">
            <wp:extent cx="5731510" cy="1356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C971" w14:textId="77777777" w:rsidR="00450D1B" w:rsidRPr="00B10B3A" w:rsidRDefault="00450D1B" w:rsidP="00450D1B">
      <w:pPr>
        <w:rPr>
          <w:b/>
          <w:bCs/>
          <w:color w:val="FF0000"/>
        </w:rPr>
      </w:pPr>
      <w:r w:rsidRPr="00B10B3A">
        <w:rPr>
          <w:b/>
          <w:bCs/>
          <w:color w:val="FF0000"/>
        </w:rPr>
        <w:t># Verify Ingress Resource</w:t>
      </w:r>
    </w:p>
    <w:p w14:paraId="61F43952" w14:textId="799965E2" w:rsidR="00450D1B" w:rsidRDefault="00B10B3A" w:rsidP="00450D1B">
      <w:pPr>
        <w:rPr>
          <w:b/>
          <w:bCs/>
          <w:u w:val="single"/>
        </w:rPr>
      </w:pPr>
      <w:r>
        <w:t xml:space="preserve">--- </w:t>
      </w:r>
      <w:r w:rsidR="00450D1B" w:rsidRPr="00AE3DEF">
        <w:rPr>
          <w:b/>
          <w:bCs/>
          <w:u w:val="single"/>
        </w:rPr>
        <w:t>kubectl get ingress</w:t>
      </w:r>
    </w:p>
    <w:p w14:paraId="0CE69800" w14:textId="2F36B272" w:rsidR="00026D7C" w:rsidRDefault="00026D7C" w:rsidP="00450D1B">
      <w:r>
        <w:rPr>
          <w:noProof/>
        </w:rPr>
        <w:drawing>
          <wp:inline distT="0" distB="0" distL="0" distR="0" wp14:anchorId="51259662" wp14:editId="0CD26C40">
            <wp:extent cx="5731510" cy="816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9594" w14:textId="67A1ABF4" w:rsidR="00124B18" w:rsidRDefault="00124B18" w:rsidP="00450D1B">
      <w:r>
        <w:t xml:space="preserve">--- </w:t>
      </w:r>
      <w:r w:rsidRPr="00287F8A">
        <w:rPr>
          <w:b/>
          <w:bCs/>
          <w:color w:val="FF0000"/>
        </w:rPr>
        <w:t>note</w:t>
      </w:r>
      <w:r w:rsidRPr="00287F8A">
        <w:rPr>
          <w:color w:val="FF0000"/>
        </w:rPr>
        <w:t xml:space="preserve"> </w:t>
      </w:r>
      <w:r>
        <w:t xml:space="preserve">– in host section, it is automatically </w:t>
      </w:r>
      <w:r w:rsidR="00643C56">
        <w:t>discovering</w:t>
      </w:r>
      <w:r>
        <w:t xml:space="preserve"> the sub domains. </w:t>
      </w:r>
      <w:r w:rsidRPr="00643C56">
        <w:rPr>
          <w:b/>
          <w:bCs/>
        </w:rPr>
        <w:t>App101.stacksimplify.com</w:t>
      </w:r>
      <w:r>
        <w:t xml:space="preserve">, </w:t>
      </w:r>
      <w:r w:rsidRPr="00643C56">
        <w:rPr>
          <w:b/>
          <w:bCs/>
        </w:rPr>
        <w:t>app201.stacksimplify.com</w:t>
      </w:r>
      <w:r>
        <w:t xml:space="preserve">. </w:t>
      </w:r>
      <w:r w:rsidR="00F04D79">
        <w:t xml:space="preserve">here you can see the end point load balancer. </w:t>
      </w:r>
    </w:p>
    <w:p w14:paraId="7147F52C" w14:textId="77777777" w:rsidR="00450D1B" w:rsidRPr="00AE3DEF" w:rsidRDefault="00450D1B" w:rsidP="00450D1B">
      <w:pPr>
        <w:rPr>
          <w:b/>
          <w:bCs/>
          <w:color w:val="FF0000"/>
        </w:rPr>
      </w:pPr>
      <w:r w:rsidRPr="00AE3DEF">
        <w:rPr>
          <w:b/>
          <w:bCs/>
          <w:color w:val="FF0000"/>
        </w:rPr>
        <w:t># Verify Apps</w:t>
      </w:r>
    </w:p>
    <w:p w14:paraId="709598E2" w14:textId="644409AA" w:rsidR="00450D1B" w:rsidRDefault="00AE3DEF" w:rsidP="00450D1B">
      <w:r>
        <w:t xml:space="preserve">--- </w:t>
      </w:r>
      <w:r w:rsidR="00450D1B" w:rsidRPr="00AE3DEF">
        <w:rPr>
          <w:b/>
          <w:bCs/>
          <w:u w:val="single"/>
        </w:rPr>
        <w:t>kubectl get deploy</w:t>
      </w:r>
    </w:p>
    <w:p w14:paraId="2F1B7BF2" w14:textId="323946F4" w:rsidR="00450D1B" w:rsidRDefault="00AE3DEF" w:rsidP="00450D1B">
      <w:pPr>
        <w:rPr>
          <w:b/>
          <w:bCs/>
          <w:u w:val="single"/>
        </w:rPr>
      </w:pPr>
      <w:r>
        <w:t xml:space="preserve">--- </w:t>
      </w:r>
      <w:r w:rsidR="00450D1B" w:rsidRPr="00AE3DEF">
        <w:rPr>
          <w:b/>
          <w:bCs/>
          <w:u w:val="single"/>
        </w:rPr>
        <w:t>kubectl get pods</w:t>
      </w:r>
    </w:p>
    <w:p w14:paraId="5A63CF30" w14:textId="0C65DD10" w:rsidR="00747F69" w:rsidRPr="00AE3DEF" w:rsidRDefault="00747F69" w:rsidP="00450D1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E9365C" wp14:editId="5AEF6575">
            <wp:extent cx="5731510" cy="941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C27D" w14:textId="77777777" w:rsidR="00450D1B" w:rsidRPr="00AE3DEF" w:rsidRDefault="00450D1B" w:rsidP="00450D1B">
      <w:pPr>
        <w:rPr>
          <w:b/>
          <w:bCs/>
          <w:color w:val="FF0000"/>
        </w:rPr>
      </w:pPr>
      <w:r w:rsidRPr="00AE3DEF">
        <w:rPr>
          <w:b/>
          <w:bCs/>
          <w:color w:val="FF0000"/>
        </w:rPr>
        <w:t># Verify NodePort Services</w:t>
      </w:r>
    </w:p>
    <w:p w14:paraId="50280B81" w14:textId="26D6D385" w:rsidR="00450D1B" w:rsidRDefault="00AE3DEF" w:rsidP="00450D1B">
      <w:pPr>
        <w:rPr>
          <w:b/>
          <w:bCs/>
          <w:u w:val="single"/>
        </w:rPr>
      </w:pPr>
      <w:r>
        <w:t xml:space="preserve">--- </w:t>
      </w:r>
      <w:r w:rsidR="00450D1B" w:rsidRPr="00AE3DEF">
        <w:rPr>
          <w:b/>
          <w:bCs/>
          <w:u w:val="single"/>
        </w:rPr>
        <w:t>kubectl get svc</w:t>
      </w:r>
    </w:p>
    <w:p w14:paraId="1A7D6F4F" w14:textId="78CA4211" w:rsidR="00023FF4" w:rsidRPr="00AE3DEF" w:rsidRDefault="00023FF4" w:rsidP="00450D1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B6D517" wp14:editId="7B1B02AC">
            <wp:extent cx="5731510" cy="936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2264" w14:textId="77777777" w:rsidR="00450D1B" w:rsidRDefault="00450D1B" w:rsidP="00450D1B"/>
    <w:p w14:paraId="6F8A1797" w14:textId="79D54DE9" w:rsidR="00450D1B" w:rsidRPr="00AE3DEF" w:rsidRDefault="00AE3DEF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450D1B" w:rsidRPr="00AE3DEF">
        <w:rPr>
          <w:b/>
          <w:bCs/>
          <w:color w:val="FF0000"/>
          <w:sz w:val="30"/>
          <w:szCs w:val="30"/>
        </w:rPr>
        <w:t>Verify Load Balancer &amp; Target Groups</w:t>
      </w:r>
    </w:p>
    <w:p w14:paraId="1FB7DDB7" w14:textId="77777777" w:rsidR="00450D1B" w:rsidRDefault="00450D1B" w:rsidP="00450D1B"/>
    <w:p w14:paraId="6BC171A5" w14:textId="17FD0D05" w:rsidR="00450D1B" w:rsidRDefault="00AE3DEF" w:rsidP="00450D1B">
      <w:r>
        <w:t xml:space="preserve">--- </w:t>
      </w:r>
      <w:r w:rsidR="00450D1B">
        <w:t xml:space="preserve">Load Balancer - </w:t>
      </w:r>
      <w:r>
        <w:t>Listeners</w:t>
      </w:r>
      <w:r w:rsidR="00450D1B">
        <w:t xml:space="preserve"> (Verify both 80 &amp; 443)</w:t>
      </w:r>
    </w:p>
    <w:p w14:paraId="48995C13" w14:textId="77777777" w:rsidR="00AE3DEF" w:rsidRDefault="00AE3DEF" w:rsidP="00450D1B">
      <w:r>
        <w:t xml:space="preserve">--- </w:t>
      </w:r>
      <w:r w:rsidR="00450D1B">
        <w:t>Load Balancer - Rules (Verify both 80 &amp; 443 listeners)</w:t>
      </w:r>
    </w:p>
    <w:p w14:paraId="4ADFD1B4" w14:textId="527165AE" w:rsidR="00450D1B" w:rsidRDefault="00AE3DEF" w:rsidP="00450D1B">
      <w:r>
        <w:t xml:space="preserve">--- </w:t>
      </w:r>
      <w:r w:rsidR="00450D1B">
        <w:t>Target Groups - Group Details (Verify Health check path)</w:t>
      </w:r>
    </w:p>
    <w:p w14:paraId="077CC7BA" w14:textId="4CDEB10F" w:rsidR="00450D1B" w:rsidRDefault="00AE3DEF" w:rsidP="00450D1B">
      <w:r>
        <w:lastRenderedPageBreak/>
        <w:t xml:space="preserve">--- </w:t>
      </w:r>
      <w:r w:rsidR="00450D1B">
        <w:t>Target Groups - Targets (Verify all 3 targets are healthy)</w:t>
      </w:r>
    </w:p>
    <w:p w14:paraId="5906DC2C" w14:textId="77777777" w:rsidR="00450D1B" w:rsidRDefault="00450D1B" w:rsidP="00450D1B"/>
    <w:p w14:paraId="77396743" w14:textId="50CAB12C" w:rsidR="00450D1B" w:rsidRPr="00AE3DEF" w:rsidRDefault="00AE3DEF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="00450D1B" w:rsidRPr="00AE3DEF">
        <w:rPr>
          <w:b/>
          <w:bCs/>
          <w:color w:val="FF0000"/>
          <w:sz w:val="30"/>
          <w:szCs w:val="30"/>
        </w:rPr>
        <w:t>Verify External DNS Log</w:t>
      </w:r>
    </w:p>
    <w:p w14:paraId="755EC722" w14:textId="77777777" w:rsidR="00AE3DEF" w:rsidRDefault="00AE3DEF" w:rsidP="00450D1B"/>
    <w:p w14:paraId="32391CC4" w14:textId="0AFBB516" w:rsidR="00450D1B" w:rsidRPr="00AE3DEF" w:rsidRDefault="00450D1B" w:rsidP="00450D1B">
      <w:pPr>
        <w:rPr>
          <w:b/>
          <w:bCs/>
          <w:color w:val="FF0000"/>
        </w:rPr>
      </w:pPr>
      <w:r w:rsidRPr="00AE3DEF">
        <w:rPr>
          <w:b/>
          <w:bCs/>
          <w:color w:val="FF0000"/>
        </w:rPr>
        <w:t># Verify External DNS logs</w:t>
      </w:r>
    </w:p>
    <w:p w14:paraId="54116258" w14:textId="295F0B9D" w:rsidR="00450D1B" w:rsidRDefault="00AE3DEF" w:rsidP="00450D1B">
      <w:pPr>
        <w:rPr>
          <w:b/>
          <w:bCs/>
          <w:u w:val="single"/>
        </w:rPr>
      </w:pPr>
      <w:r>
        <w:t xml:space="preserve">--- </w:t>
      </w:r>
      <w:r w:rsidR="00450D1B" w:rsidRPr="00F4161F">
        <w:rPr>
          <w:b/>
          <w:bCs/>
          <w:u w:val="single"/>
        </w:rPr>
        <w:t xml:space="preserve">kubectl logs -f $(kubectl get po | </w:t>
      </w:r>
      <w:proofErr w:type="spellStart"/>
      <w:r w:rsidR="00450D1B" w:rsidRPr="00F4161F">
        <w:rPr>
          <w:b/>
          <w:bCs/>
          <w:u w:val="single"/>
        </w:rPr>
        <w:t>egrep</w:t>
      </w:r>
      <w:proofErr w:type="spellEnd"/>
      <w:r w:rsidR="00450D1B" w:rsidRPr="00F4161F">
        <w:rPr>
          <w:b/>
          <w:bCs/>
          <w:u w:val="single"/>
        </w:rPr>
        <w:t xml:space="preserve"> -o 'external-dns[A-Za-z0-9-]+')</w:t>
      </w:r>
    </w:p>
    <w:p w14:paraId="3E4D510A" w14:textId="098AAEA7" w:rsidR="00C46112" w:rsidRDefault="00503842" w:rsidP="00450D1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FD1698" wp14:editId="57975146">
            <wp:extent cx="5731510" cy="1855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4D65" w14:textId="545300AF" w:rsidR="00C46112" w:rsidRDefault="00C46112" w:rsidP="00C46112">
      <w:r>
        <w:t xml:space="preserve">--- these logs can show us that it is going to create 3 things for us. </w:t>
      </w:r>
    </w:p>
    <w:p w14:paraId="0F4E119E" w14:textId="224DE52F" w:rsidR="00205991" w:rsidRPr="00C46112" w:rsidRDefault="00205991" w:rsidP="00C46112">
      <w:r>
        <w:t xml:space="preserve">--- it showing that </w:t>
      </w:r>
      <w:r w:rsidR="006D2F9C">
        <w:t xml:space="preserve">the </w:t>
      </w:r>
      <w:r>
        <w:t>app101.stacksimplify.com</w:t>
      </w:r>
      <w:r w:rsidR="00493D33">
        <w:t xml:space="preserve">, </w:t>
      </w:r>
      <w:r w:rsidR="00493D33">
        <w:t>app101.stacksimplify.com</w:t>
      </w:r>
      <w:r w:rsidR="00493D33">
        <w:t xml:space="preserve"> and </w:t>
      </w:r>
      <w:r w:rsidR="006D2F9C">
        <w:t>default.</w:t>
      </w:r>
      <w:r w:rsidR="00493D33">
        <w:t>101.stacksimplify.com</w:t>
      </w:r>
      <w:r w:rsidR="00BE2EA7">
        <w:t xml:space="preserve"> are added to hosted zones. </w:t>
      </w:r>
      <w:r w:rsidR="00380377">
        <w:t xml:space="preserve">These 3 records were successfully added to Route53. </w:t>
      </w:r>
    </w:p>
    <w:p w14:paraId="39F6AD53" w14:textId="77777777" w:rsidR="00450D1B" w:rsidRDefault="00450D1B" w:rsidP="00450D1B"/>
    <w:p w14:paraId="47641D72" w14:textId="48AE76EB" w:rsidR="00450D1B" w:rsidRPr="00F4161F" w:rsidRDefault="00F4161F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</w:t>
      </w:r>
      <w:r w:rsidR="00450D1B" w:rsidRPr="00F4161F">
        <w:rPr>
          <w:b/>
          <w:bCs/>
          <w:color w:val="FF0000"/>
          <w:sz w:val="30"/>
          <w:szCs w:val="30"/>
        </w:rPr>
        <w:t>Verify Route53</w:t>
      </w:r>
    </w:p>
    <w:p w14:paraId="0270F066" w14:textId="36E6541C" w:rsidR="00450D1B" w:rsidRDefault="00C12E5B" w:rsidP="00450D1B">
      <w:r>
        <w:t xml:space="preserve">--- </w:t>
      </w:r>
      <w:r w:rsidR="00450D1B">
        <w:t>Go to Services -&gt; Route53</w:t>
      </w:r>
    </w:p>
    <w:p w14:paraId="3D358D50" w14:textId="4AB450E0" w:rsidR="00A97BF5" w:rsidRDefault="00A97BF5" w:rsidP="00450D1B">
      <w:r>
        <w:rPr>
          <w:noProof/>
        </w:rPr>
        <w:drawing>
          <wp:inline distT="0" distB="0" distL="0" distR="0" wp14:anchorId="40791C5C" wp14:editId="312745FA">
            <wp:extent cx="5731510" cy="2740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7F0A" w14:textId="1CA614E1" w:rsidR="00A97BF5" w:rsidRDefault="00A97BF5" w:rsidP="00450D1B">
      <w:r>
        <w:t xml:space="preserve">--- click on the hosted zones. </w:t>
      </w:r>
    </w:p>
    <w:p w14:paraId="2A7BB895" w14:textId="78B04EC1" w:rsidR="00A97BF5" w:rsidRDefault="006E000E" w:rsidP="00450D1B">
      <w:r>
        <w:rPr>
          <w:noProof/>
        </w:rPr>
        <w:lastRenderedPageBreak/>
        <w:drawing>
          <wp:inline distT="0" distB="0" distL="0" distR="0" wp14:anchorId="3856FABC" wp14:editId="4588EAD5">
            <wp:extent cx="5731510" cy="2728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4BAF" w14:textId="7F5D4A0A" w:rsidR="0046513E" w:rsidRDefault="0046513E" w:rsidP="00450D1B">
      <w:r>
        <w:t xml:space="preserve">--- we need to go to the hosted zone </w:t>
      </w:r>
      <w:r w:rsidRPr="003B627C">
        <w:rPr>
          <w:b/>
          <w:bCs/>
        </w:rPr>
        <w:t>stacksimplify.com</w:t>
      </w:r>
      <w:r w:rsidR="00AB6F99">
        <w:t xml:space="preserve">. </w:t>
      </w:r>
    </w:p>
    <w:p w14:paraId="38EE61FC" w14:textId="277AAAAE" w:rsidR="00702ABB" w:rsidRDefault="00702ABB" w:rsidP="00450D1B">
      <w:r>
        <w:rPr>
          <w:noProof/>
        </w:rPr>
        <w:drawing>
          <wp:inline distT="0" distB="0" distL="0" distR="0" wp14:anchorId="4A9D4759" wp14:editId="4286B8DF">
            <wp:extent cx="5731510" cy="2575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2B8E" w14:textId="2F454746" w:rsidR="00450D1B" w:rsidRDefault="0032306F" w:rsidP="00450D1B">
      <w:r>
        <w:t xml:space="preserve">--- </w:t>
      </w:r>
      <w:r w:rsidR="00450D1B">
        <w:t>You should see Record Sets added for</w:t>
      </w:r>
    </w:p>
    <w:p w14:paraId="776AD0C2" w14:textId="536BF0BA" w:rsidR="00450D1B" w:rsidRDefault="00450D1B" w:rsidP="002379D2">
      <w:pPr>
        <w:pStyle w:val="ListParagraph"/>
        <w:numPr>
          <w:ilvl w:val="0"/>
          <w:numId w:val="1"/>
        </w:numPr>
      </w:pPr>
      <w:r>
        <w:t>default101.stacksimplify.com</w:t>
      </w:r>
    </w:p>
    <w:p w14:paraId="57D7A214" w14:textId="592A8C89" w:rsidR="00450D1B" w:rsidRDefault="00450D1B" w:rsidP="002379D2">
      <w:pPr>
        <w:pStyle w:val="ListParagraph"/>
        <w:numPr>
          <w:ilvl w:val="0"/>
          <w:numId w:val="1"/>
        </w:numPr>
      </w:pPr>
      <w:r>
        <w:t>app101.stacksimplify.com</w:t>
      </w:r>
    </w:p>
    <w:p w14:paraId="0671BFFF" w14:textId="7E692E66" w:rsidR="00450D1B" w:rsidRDefault="00450D1B" w:rsidP="002379D2">
      <w:pPr>
        <w:pStyle w:val="ListParagraph"/>
        <w:numPr>
          <w:ilvl w:val="0"/>
          <w:numId w:val="1"/>
        </w:numPr>
      </w:pPr>
      <w:r>
        <w:t>app201.stacksimplify.com</w:t>
      </w:r>
    </w:p>
    <w:p w14:paraId="54DF4E3C" w14:textId="050061F3" w:rsidR="00450D1B" w:rsidRDefault="00480634" w:rsidP="00450D1B">
      <w:r>
        <w:t xml:space="preserve">--- </w:t>
      </w:r>
      <w:r w:rsidRPr="00555ABA">
        <w:rPr>
          <w:b/>
          <w:bCs/>
          <w:color w:val="FF0000"/>
        </w:rPr>
        <w:t>note</w:t>
      </w:r>
      <w:r w:rsidRPr="00555ABA">
        <w:rPr>
          <w:color w:val="FF0000"/>
        </w:rPr>
        <w:t xml:space="preserve"> </w:t>
      </w:r>
      <w:r>
        <w:t>– all the sub domains are reference to ingress service.</w:t>
      </w:r>
      <w:r w:rsidR="00555ABA">
        <w:t xml:space="preserve"> All these 3 sub domains are reference to the same ingress service.</w:t>
      </w:r>
    </w:p>
    <w:p w14:paraId="7ABA4B04" w14:textId="5539C556" w:rsidR="00555ABA" w:rsidRDefault="00004D5C" w:rsidP="00450D1B">
      <w:r>
        <w:rPr>
          <w:noProof/>
        </w:rPr>
        <w:lastRenderedPageBreak/>
        <w:drawing>
          <wp:inline distT="0" distB="0" distL="0" distR="0" wp14:anchorId="1116F69E" wp14:editId="35D496CD">
            <wp:extent cx="5731510" cy="2539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8D82" w14:textId="77777777" w:rsidR="00F23FA8" w:rsidRDefault="00F23FA8" w:rsidP="00450D1B">
      <w:pPr>
        <w:rPr>
          <w:b/>
          <w:bCs/>
          <w:color w:val="FF0000"/>
          <w:sz w:val="30"/>
          <w:szCs w:val="30"/>
        </w:rPr>
      </w:pPr>
    </w:p>
    <w:p w14:paraId="24545846" w14:textId="6D9F3141" w:rsidR="0009430C" w:rsidRPr="00F23FA8" w:rsidRDefault="00F23FA8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</w:t>
      </w:r>
      <w:r w:rsidR="0009430C" w:rsidRPr="00F23FA8">
        <w:rPr>
          <w:b/>
          <w:bCs/>
          <w:color w:val="FF0000"/>
          <w:sz w:val="30"/>
          <w:szCs w:val="30"/>
        </w:rPr>
        <w:t>Load balancer liste</w:t>
      </w:r>
      <w:r w:rsidR="00B3602D" w:rsidRPr="00F23FA8">
        <w:rPr>
          <w:b/>
          <w:bCs/>
          <w:color w:val="FF0000"/>
          <w:sz w:val="30"/>
          <w:szCs w:val="30"/>
        </w:rPr>
        <w:t xml:space="preserve">ners </w:t>
      </w:r>
    </w:p>
    <w:p w14:paraId="153E1265" w14:textId="013FCFDF" w:rsidR="0009430C" w:rsidRDefault="0009430C" w:rsidP="00450D1B">
      <w:r>
        <w:t xml:space="preserve">--- go to load balancer &gt; listeners </w:t>
      </w:r>
    </w:p>
    <w:p w14:paraId="08163EE9" w14:textId="71DB5058" w:rsidR="0015368A" w:rsidRDefault="00270924" w:rsidP="00450D1B">
      <w:r>
        <w:t>--- 1</w:t>
      </w:r>
      <w:r w:rsidRPr="00270924">
        <w:rPr>
          <w:vertAlign w:val="superscript"/>
        </w:rPr>
        <w:t>st</w:t>
      </w:r>
      <w:r>
        <w:t xml:space="preserve"> we will see for HTTP: 80</w:t>
      </w:r>
    </w:p>
    <w:p w14:paraId="05A646D8" w14:textId="62A18754" w:rsidR="00270924" w:rsidRDefault="00554CB6" w:rsidP="00450D1B">
      <w:r>
        <w:rPr>
          <w:noProof/>
        </w:rPr>
        <w:drawing>
          <wp:inline distT="0" distB="0" distL="0" distR="0" wp14:anchorId="19FDBC53" wp14:editId="6FFB9E55">
            <wp:extent cx="5731510" cy="2757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9594" w14:textId="75B8B2B8" w:rsidR="00EE691E" w:rsidRDefault="00EE691E" w:rsidP="00450D1B">
      <w:r>
        <w:t xml:space="preserve">--- Click on </w:t>
      </w:r>
      <w:r w:rsidRPr="0029446E">
        <w:rPr>
          <w:b/>
          <w:bCs/>
        </w:rPr>
        <w:t>HTTP:80</w:t>
      </w:r>
      <w:r>
        <w:t xml:space="preserve"> view/edit rules.</w:t>
      </w:r>
    </w:p>
    <w:p w14:paraId="61486D88" w14:textId="5A808C70" w:rsidR="00EE691E" w:rsidRDefault="00407FCD" w:rsidP="00450D1B">
      <w:r>
        <w:rPr>
          <w:noProof/>
        </w:rPr>
        <w:lastRenderedPageBreak/>
        <w:drawing>
          <wp:inline distT="0" distB="0" distL="0" distR="0" wp14:anchorId="3ECC1390" wp14:editId="2F0144A1">
            <wp:extent cx="5731510" cy="1845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9E4D" w14:textId="7075E27D" w:rsidR="00AC64B2" w:rsidRDefault="00AC64B2" w:rsidP="00450D1B">
      <w:r>
        <w:t xml:space="preserve">--- </w:t>
      </w:r>
      <w:r w:rsidR="00CB797E">
        <w:t xml:space="preserve">it is directing to </w:t>
      </w:r>
      <w:r w:rsidR="00CB797E" w:rsidRPr="008A459B">
        <w:rPr>
          <w:b/>
          <w:bCs/>
        </w:rPr>
        <w:t>https:443</w:t>
      </w:r>
      <w:r w:rsidR="00CB797E">
        <w:t xml:space="preserve"> because we mentioned this rule in ingress service manifest.</w:t>
      </w:r>
    </w:p>
    <w:p w14:paraId="757ECE31" w14:textId="55AEE7E9" w:rsidR="00CB797E" w:rsidRDefault="00C82170" w:rsidP="00450D1B">
      <w:r>
        <w:rPr>
          <w:noProof/>
        </w:rPr>
        <w:drawing>
          <wp:inline distT="0" distB="0" distL="0" distR="0" wp14:anchorId="7226696B" wp14:editId="2A496BA3">
            <wp:extent cx="5731510" cy="3081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6DC2" w14:textId="0366CD18" w:rsidR="00480634" w:rsidRDefault="00160568" w:rsidP="00450D1B">
      <w:r>
        <w:t xml:space="preserve">--- </w:t>
      </w:r>
      <w:r>
        <w:t xml:space="preserve">Click on </w:t>
      </w:r>
      <w:r w:rsidRPr="0059485E">
        <w:rPr>
          <w:b/>
          <w:bCs/>
        </w:rPr>
        <w:t>HTTP:</w:t>
      </w:r>
      <w:r w:rsidR="00A71DC1" w:rsidRPr="0059485E">
        <w:rPr>
          <w:b/>
          <w:bCs/>
        </w:rPr>
        <w:t>443</w:t>
      </w:r>
      <w:r>
        <w:t xml:space="preserve"> view/edit rules.</w:t>
      </w:r>
    </w:p>
    <w:p w14:paraId="19D6CD84" w14:textId="199C8601" w:rsidR="0059485E" w:rsidRDefault="00076E93" w:rsidP="00450D1B">
      <w:r>
        <w:rPr>
          <w:noProof/>
        </w:rPr>
        <w:drawing>
          <wp:inline distT="0" distB="0" distL="0" distR="0" wp14:anchorId="3D499735" wp14:editId="1552733B">
            <wp:extent cx="5731510" cy="2770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A464" w14:textId="27A9259E" w:rsidR="00B3106F" w:rsidRDefault="00B3106F" w:rsidP="00450D1B">
      <w:r>
        <w:lastRenderedPageBreak/>
        <w:t xml:space="preserve">--- when your host is app101.stacksimplify.com then go to the k8s-default-app1 nginx </w:t>
      </w:r>
      <w:r w:rsidR="00DF2EAE">
        <w:t>related target group.</w:t>
      </w:r>
    </w:p>
    <w:p w14:paraId="1F14F53E" w14:textId="133C024E" w:rsidR="00DF2EAE" w:rsidRDefault="00DF2EAE" w:rsidP="00450D1B">
      <w:r>
        <w:t>---</w:t>
      </w:r>
      <w:r w:rsidR="00417468">
        <w:t xml:space="preserve"> </w:t>
      </w:r>
      <w:r w:rsidR="00417468">
        <w:t>when your host is app10</w:t>
      </w:r>
      <w:r w:rsidR="00417468">
        <w:t>2</w:t>
      </w:r>
      <w:r w:rsidR="00417468">
        <w:t>.stacksimplify.com then go to the k8s-default-app</w:t>
      </w:r>
      <w:r w:rsidR="00417468">
        <w:t>2</w:t>
      </w:r>
      <w:r w:rsidR="00417468">
        <w:t xml:space="preserve"> nginx related target group.</w:t>
      </w:r>
    </w:p>
    <w:p w14:paraId="003121F0" w14:textId="1D8B2DED" w:rsidR="00417468" w:rsidRDefault="00417468" w:rsidP="00450D1B">
      <w:r>
        <w:t xml:space="preserve">--- </w:t>
      </w:r>
      <w:r w:rsidR="00852B5E">
        <w:t xml:space="preserve">anything default go to k8s-default-app3nginx. </w:t>
      </w:r>
    </w:p>
    <w:p w14:paraId="7F6DA181" w14:textId="5DAD1266" w:rsidR="002A2AD3" w:rsidRDefault="002A2AD3" w:rsidP="00450D1B">
      <w:r>
        <w:t xml:space="preserve">--- </w:t>
      </w:r>
      <w:r w:rsidRPr="00ED6055">
        <w:rPr>
          <w:b/>
          <w:bCs/>
          <w:color w:val="FF0000"/>
        </w:rPr>
        <w:t>note</w:t>
      </w:r>
      <w:r w:rsidRPr="00ED6055">
        <w:rPr>
          <w:color w:val="FF0000"/>
        </w:rPr>
        <w:t xml:space="preserve"> </w:t>
      </w:r>
      <w:r>
        <w:t>– go to the target groups and see if they are healthy.</w:t>
      </w:r>
    </w:p>
    <w:p w14:paraId="53A7B236" w14:textId="4CECF0B5" w:rsidR="00ED6055" w:rsidRDefault="00C01E32" w:rsidP="00450D1B">
      <w:r>
        <w:rPr>
          <w:noProof/>
        </w:rPr>
        <w:drawing>
          <wp:inline distT="0" distB="0" distL="0" distR="0" wp14:anchorId="0FBC4334" wp14:editId="3C3EBD84">
            <wp:extent cx="5731510" cy="2731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8151" w14:textId="77777777" w:rsidR="002A2AD3" w:rsidRDefault="002A2AD3" w:rsidP="00450D1B"/>
    <w:p w14:paraId="15C94145" w14:textId="46605F68" w:rsidR="00450D1B" w:rsidRPr="006A14B4" w:rsidRDefault="006A14B4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</w:t>
      </w:r>
      <w:r w:rsidR="00450D1B" w:rsidRPr="006A14B4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12C0DF2B" w14:textId="77777777" w:rsidR="00D17F47" w:rsidRDefault="00D17F47" w:rsidP="00450D1B"/>
    <w:p w14:paraId="64D9B600" w14:textId="5683A0E9" w:rsidR="00450D1B" w:rsidRDefault="00D17F47" w:rsidP="00450D1B">
      <w:r>
        <w:t xml:space="preserve">--- </w:t>
      </w:r>
      <w:r w:rsidR="00450D1B">
        <w:t>Perform nslookup tests before accessing Application</w:t>
      </w:r>
    </w:p>
    <w:p w14:paraId="10358CE9" w14:textId="75B507E3" w:rsidR="00450D1B" w:rsidRDefault="00D17F47" w:rsidP="00450D1B">
      <w:r>
        <w:t xml:space="preserve">--- </w:t>
      </w:r>
      <w:r w:rsidR="00450D1B">
        <w:t>Test if our new DNS entries registered and resolving to an IP Address</w:t>
      </w:r>
    </w:p>
    <w:p w14:paraId="716B9072" w14:textId="77777777" w:rsidR="00450D1B" w:rsidRDefault="00450D1B" w:rsidP="00450D1B"/>
    <w:p w14:paraId="46916265" w14:textId="77777777" w:rsidR="00450D1B" w:rsidRPr="00FC52F5" w:rsidRDefault="00450D1B" w:rsidP="00450D1B">
      <w:pPr>
        <w:rPr>
          <w:b/>
          <w:bCs/>
          <w:color w:val="FF0000"/>
        </w:rPr>
      </w:pPr>
      <w:r w:rsidRPr="00FC52F5">
        <w:rPr>
          <w:b/>
          <w:bCs/>
          <w:color w:val="FF0000"/>
        </w:rPr>
        <w:t># nslookup commands</w:t>
      </w:r>
    </w:p>
    <w:p w14:paraId="527895A1" w14:textId="77A06E1C" w:rsidR="00450D1B" w:rsidRDefault="00FC52F5" w:rsidP="00450D1B">
      <w:r>
        <w:t xml:space="preserve">--- </w:t>
      </w:r>
      <w:r w:rsidR="00450D1B">
        <w:t>nslookup default101.stacksimplify.com</w:t>
      </w:r>
    </w:p>
    <w:p w14:paraId="60AD2C6B" w14:textId="74050F59" w:rsidR="00796776" w:rsidRDefault="00796776" w:rsidP="00450D1B">
      <w:r>
        <w:rPr>
          <w:noProof/>
        </w:rPr>
        <w:drawing>
          <wp:inline distT="0" distB="0" distL="0" distR="0" wp14:anchorId="5E2AA333" wp14:editId="758E6D53">
            <wp:extent cx="5731510" cy="1597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AF77" w14:textId="1C14090E" w:rsidR="00796776" w:rsidRDefault="00796776" w:rsidP="00450D1B">
      <w:r>
        <w:t xml:space="preserve">--- the dns is resolving to an ip address. </w:t>
      </w:r>
    </w:p>
    <w:p w14:paraId="771132A1" w14:textId="7F5791D8" w:rsidR="00450D1B" w:rsidRDefault="00925EE0" w:rsidP="00450D1B">
      <w:r>
        <w:lastRenderedPageBreak/>
        <w:t xml:space="preserve">--- </w:t>
      </w:r>
      <w:r w:rsidR="00450D1B">
        <w:t>nslookup app101.stacksimplify.com</w:t>
      </w:r>
    </w:p>
    <w:p w14:paraId="69D02EF7" w14:textId="5927B39F" w:rsidR="00450D1B" w:rsidRDefault="00F7577F" w:rsidP="00450D1B">
      <w:r>
        <w:t xml:space="preserve">--- </w:t>
      </w:r>
      <w:r w:rsidR="00450D1B">
        <w:t>nslookup app201.stacksimplify.com</w:t>
      </w:r>
    </w:p>
    <w:p w14:paraId="72A6A9E5" w14:textId="77777777" w:rsidR="00450D1B" w:rsidRDefault="00450D1B" w:rsidP="00450D1B"/>
    <w:p w14:paraId="7ED0B32B" w14:textId="62B1ECEC" w:rsidR="00450D1B" w:rsidRPr="00301F4E" w:rsidRDefault="00301F4E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450D1B" w:rsidRPr="00301F4E">
        <w:rPr>
          <w:b/>
          <w:bCs/>
          <w:color w:val="FF0000"/>
          <w:sz w:val="30"/>
          <w:szCs w:val="30"/>
        </w:rPr>
        <w:t>Positive Case: Access Application using DNS domain</w:t>
      </w:r>
    </w:p>
    <w:p w14:paraId="277677ED" w14:textId="77777777" w:rsidR="00450D1B" w:rsidRDefault="00450D1B" w:rsidP="00450D1B"/>
    <w:p w14:paraId="06E389F4" w14:textId="77777777" w:rsidR="00450D1B" w:rsidRPr="00301F4E" w:rsidRDefault="00450D1B" w:rsidP="00450D1B">
      <w:pPr>
        <w:rPr>
          <w:b/>
          <w:bCs/>
          <w:color w:val="FF0000"/>
        </w:rPr>
      </w:pPr>
      <w:r w:rsidRPr="00301F4E">
        <w:rPr>
          <w:b/>
          <w:bCs/>
          <w:color w:val="FF0000"/>
        </w:rPr>
        <w:t># Access App1</w:t>
      </w:r>
    </w:p>
    <w:p w14:paraId="6A7E172D" w14:textId="25872462" w:rsidR="00450D1B" w:rsidRDefault="00301F4E" w:rsidP="00450D1B">
      <w:r>
        <w:t xml:space="preserve">--- </w:t>
      </w:r>
      <w:hyperlink r:id="rId22" w:history="1">
        <w:r w:rsidR="00657914" w:rsidRPr="00627B0D">
          <w:rPr>
            <w:rStyle w:val="Hyperlink"/>
          </w:rPr>
          <w:t>http://app101.stacksimplify.com/app1/index.html</w:t>
        </w:r>
      </w:hyperlink>
    </w:p>
    <w:p w14:paraId="024C0FBD" w14:textId="77777777" w:rsidR="00450D1B" w:rsidRPr="00657914" w:rsidRDefault="00450D1B" w:rsidP="00450D1B">
      <w:pPr>
        <w:rPr>
          <w:b/>
          <w:bCs/>
          <w:color w:val="FF0000"/>
        </w:rPr>
      </w:pPr>
      <w:r w:rsidRPr="00657914">
        <w:rPr>
          <w:b/>
          <w:bCs/>
          <w:color w:val="FF0000"/>
        </w:rPr>
        <w:t># Access App2</w:t>
      </w:r>
    </w:p>
    <w:p w14:paraId="359C85E8" w14:textId="4127A899" w:rsidR="00450D1B" w:rsidRDefault="00657914" w:rsidP="00450D1B">
      <w:r>
        <w:t xml:space="preserve">--- </w:t>
      </w:r>
      <w:hyperlink r:id="rId23" w:history="1">
        <w:r w:rsidR="00592FEA" w:rsidRPr="00627B0D">
          <w:rPr>
            <w:rStyle w:val="Hyperlink"/>
          </w:rPr>
          <w:t>http://app201.stacksimplify.com/app2/index.html</w:t>
        </w:r>
      </w:hyperlink>
    </w:p>
    <w:p w14:paraId="50C9EFCB" w14:textId="77777777" w:rsidR="00450D1B" w:rsidRPr="00592FEA" w:rsidRDefault="00450D1B" w:rsidP="00450D1B">
      <w:pPr>
        <w:rPr>
          <w:b/>
          <w:bCs/>
          <w:color w:val="FF0000"/>
        </w:rPr>
      </w:pPr>
      <w:r w:rsidRPr="00592FEA">
        <w:rPr>
          <w:b/>
          <w:bCs/>
          <w:color w:val="FF0000"/>
        </w:rPr>
        <w:t># Access Default App (App3)</w:t>
      </w:r>
    </w:p>
    <w:p w14:paraId="6E0128C4" w14:textId="743A4BE3" w:rsidR="00450D1B" w:rsidRDefault="00592FEA" w:rsidP="00450D1B">
      <w:r>
        <w:t xml:space="preserve">--- </w:t>
      </w:r>
      <w:hyperlink r:id="rId24" w:history="1">
        <w:r w:rsidR="00FD70E1" w:rsidRPr="00627B0D">
          <w:rPr>
            <w:rStyle w:val="Hyperlink"/>
          </w:rPr>
          <w:t>http://default101.stacksimplify.com</w:t>
        </w:r>
      </w:hyperlink>
    </w:p>
    <w:p w14:paraId="3D85E83B" w14:textId="77777777" w:rsidR="00450D1B" w:rsidRDefault="00450D1B" w:rsidP="00450D1B"/>
    <w:p w14:paraId="552AF12E" w14:textId="38920994" w:rsidR="00450D1B" w:rsidRPr="001E4D97" w:rsidRDefault="001E4D97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450D1B" w:rsidRPr="001E4D97">
        <w:rPr>
          <w:b/>
          <w:bCs/>
          <w:color w:val="FF0000"/>
          <w:sz w:val="30"/>
          <w:szCs w:val="30"/>
        </w:rPr>
        <w:t>Negative Case: Access Application using DNS domain</w:t>
      </w:r>
    </w:p>
    <w:p w14:paraId="6B735211" w14:textId="77777777" w:rsidR="00450D1B" w:rsidRDefault="00450D1B" w:rsidP="00450D1B"/>
    <w:p w14:paraId="422046A5" w14:textId="77777777" w:rsidR="00450D1B" w:rsidRPr="00084F11" w:rsidRDefault="00450D1B" w:rsidP="00450D1B">
      <w:pPr>
        <w:rPr>
          <w:b/>
          <w:bCs/>
          <w:color w:val="FF0000"/>
        </w:rPr>
      </w:pPr>
      <w:r w:rsidRPr="00084F11">
        <w:rPr>
          <w:b/>
          <w:bCs/>
          <w:color w:val="FF0000"/>
        </w:rPr>
        <w:t># Access App2 using App1 DNS Domain</w:t>
      </w:r>
    </w:p>
    <w:p w14:paraId="029CFEDF" w14:textId="2E07CD53" w:rsidR="00450D1B" w:rsidRDefault="00084F11" w:rsidP="00450D1B">
      <w:r>
        <w:t xml:space="preserve">--- </w:t>
      </w:r>
      <w:r w:rsidR="00450D1B">
        <w:t>http://app101.stacksimplify.com/app2/index.html  -- SHOULD FAIL</w:t>
      </w:r>
    </w:p>
    <w:p w14:paraId="5BEA52CE" w14:textId="77777777" w:rsidR="00450D1B" w:rsidRPr="00BD2E7B" w:rsidRDefault="00450D1B" w:rsidP="00450D1B">
      <w:pPr>
        <w:rPr>
          <w:b/>
          <w:bCs/>
          <w:color w:val="FF0000"/>
        </w:rPr>
      </w:pPr>
      <w:r w:rsidRPr="00BD2E7B">
        <w:rPr>
          <w:b/>
          <w:bCs/>
          <w:color w:val="FF0000"/>
        </w:rPr>
        <w:t># Access App1 using App2 DNS Domain</w:t>
      </w:r>
    </w:p>
    <w:p w14:paraId="4E6734D3" w14:textId="31A33E09" w:rsidR="00450D1B" w:rsidRDefault="00D41E3B" w:rsidP="00450D1B">
      <w:r>
        <w:t xml:space="preserve">--- </w:t>
      </w:r>
      <w:r w:rsidR="00450D1B">
        <w:t>http://app201.stacksimplify.com/app1/index.html  -- SHOULD FAIL</w:t>
      </w:r>
    </w:p>
    <w:p w14:paraId="6862627C" w14:textId="77777777" w:rsidR="00450D1B" w:rsidRPr="00BD2E7B" w:rsidRDefault="00450D1B" w:rsidP="00450D1B">
      <w:pPr>
        <w:rPr>
          <w:b/>
          <w:bCs/>
          <w:color w:val="FF0000"/>
        </w:rPr>
      </w:pPr>
      <w:r w:rsidRPr="00BD2E7B">
        <w:rPr>
          <w:b/>
          <w:bCs/>
          <w:color w:val="FF0000"/>
        </w:rPr>
        <w:t># Access App1 and App2 using Default Domain</w:t>
      </w:r>
    </w:p>
    <w:p w14:paraId="2169151A" w14:textId="19107177" w:rsidR="00450D1B" w:rsidRDefault="00DA0184" w:rsidP="00450D1B">
      <w:r>
        <w:t xml:space="preserve">--- </w:t>
      </w:r>
      <w:r w:rsidR="00450D1B">
        <w:t>http://default101.stacksimplify.com/app1/index.html -- SHOULD FAIL</w:t>
      </w:r>
    </w:p>
    <w:p w14:paraId="575B490E" w14:textId="4F6ADF27" w:rsidR="00450D1B" w:rsidRDefault="000D67F6" w:rsidP="00450D1B">
      <w:r>
        <w:t xml:space="preserve">--- </w:t>
      </w:r>
      <w:r w:rsidR="00450D1B">
        <w:t>http://default101.stacksimplify.com/app2/index.html -- SHOULD FAIL</w:t>
      </w:r>
    </w:p>
    <w:p w14:paraId="640E8A48" w14:textId="77777777" w:rsidR="00450D1B" w:rsidRDefault="00450D1B" w:rsidP="00450D1B"/>
    <w:p w14:paraId="1CDBD116" w14:textId="126C2C2C" w:rsidR="00450D1B" w:rsidRPr="00A66CE9" w:rsidRDefault="00A66CE9" w:rsidP="00450D1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450D1B" w:rsidRPr="00A66CE9">
        <w:rPr>
          <w:b/>
          <w:bCs/>
          <w:color w:val="FF0000"/>
          <w:sz w:val="30"/>
          <w:szCs w:val="30"/>
        </w:rPr>
        <w:t>Clean Up</w:t>
      </w:r>
    </w:p>
    <w:p w14:paraId="37F1062B" w14:textId="77777777" w:rsidR="00450D1B" w:rsidRDefault="00450D1B" w:rsidP="00450D1B"/>
    <w:p w14:paraId="34867CE8" w14:textId="77777777" w:rsidR="00450D1B" w:rsidRPr="00A66CE9" w:rsidRDefault="00450D1B" w:rsidP="00450D1B">
      <w:pPr>
        <w:rPr>
          <w:b/>
          <w:bCs/>
          <w:color w:val="FF0000"/>
        </w:rPr>
      </w:pPr>
      <w:r w:rsidRPr="00A66CE9">
        <w:rPr>
          <w:b/>
          <w:bCs/>
          <w:color w:val="FF0000"/>
        </w:rPr>
        <w:t># Delete Manifests</w:t>
      </w:r>
    </w:p>
    <w:p w14:paraId="2672AF98" w14:textId="2D6B5782" w:rsidR="00450D1B" w:rsidRDefault="00A66CE9" w:rsidP="00450D1B">
      <w:r>
        <w:t xml:space="preserve">--- </w:t>
      </w:r>
      <w:r w:rsidR="00450D1B" w:rsidRPr="00C934A8">
        <w:rPr>
          <w:b/>
          <w:bCs/>
          <w:u w:val="single"/>
        </w:rPr>
        <w:t>kubectl delete -f kube-manifests/</w:t>
      </w:r>
    </w:p>
    <w:p w14:paraId="18C70F7F" w14:textId="77777777" w:rsidR="00450D1B" w:rsidRDefault="00450D1B" w:rsidP="00450D1B"/>
    <w:p w14:paraId="27AA343C" w14:textId="77777777" w:rsidR="00450D1B" w:rsidRPr="00C934A8" w:rsidRDefault="00450D1B" w:rsidP="00450D1B">
      <w:pPr>
        <w:rPr>
          <w:b/>
          <w:bCs/>
          <w:color w:val="FF0000"/>
        </w:rPr>
      </w:pPr>
      <w:r w:rsidRPr="00C934A8">
        <w:rPr>
          <w:b/>
          <w:bCs/>
          <w:color w:val="FF0000"/>
        </w:rPr>
        <w:t>## Verify Route53 Record Set to ensure our DNS records got deleted</w:t>
      </w:r>
    </w:p>
    <w:p w14:paraId="7870A929" w14:textId="77777777" w:rsidR="00D83D87" w:rsidRDefault="00C934A8" w:rsidP="00450D1B">
      <w:r>
        <w:t xml:space="preserve">--- </w:t>
      </w:r>
      <w:r w:rsidR="00450D1B">
        <w:t xml:space="preserve">Go to Route53 -&gt; Hosted Zones -&gt; Records </w:t>
      </w:r>
    </w:p>
    <w:p w14:paraId="45A114F1" w14:textId="244833EF" w:rsidR="00450D1B" w:rsidRDefault="00D83D87" w:rsidP="00450D1B">
      <w:r>
        <w:t xml:space="preserve">--- </w:t>
      </w:r>
      <w:r w:rsidR="00684CE2">
        <w:t>the</w:t>
      </w:r>
      <w:r w:rsidR="00450D1B">
        <w:t xml:space="preserve"> below records should be deleted automatically</w:t>
      </w:r>
    </w:p>
    <w:p w14:paraId="4FAD4BE0" w14:textId="2384B80B" w:rsidR="00450D1B" w:rsidRDefault="00450D1B" w:rsidP="00450D1B">
      <w:r>
        <w:lastRenderedPageBreak/>
        <w:t xml:space="preserve">  </w:t>
      </w:r>
      <w:r w:rsidR="00683AC3">
        <w:t xml:space="preserve">     </w:t>
      </w:r>
      <w:r w:rsidR="00563DF7">
        <w:t xml:space="preserve"> </w:t>
      </w:r>
      <w:r w:rsidR="00683AC3">
        <w:t xml:space="preserve">1. </w:t>
      </w:r>
      <w:r>
        <w:t>default101.stacksimplify.com</w:t>
      </w:r>
    </w:p>
    <w:p w14:paraId="4644A08C" w14:textId="5D83C761" w:rsidR="00450D1B" w:rsidRDefault="00450D1B" w:rsidP="00450D1B">
      <w:r>
        <w:t xml:space="preserve">  </w:t>
      </w:r>
      <w:r w:rsidR="00563DF7">
        <w:t xml:space="preserve">      2. </w:t>
      </w:r>
      <w:r>
        <w:t>app101.stacksimplify.com</w:t>
      </w:r>
    </w:p>
    <w:p w14:paraId="5AAD9173" w14:textId="70B6B796" w:rsidR="00450D1B" w:rsidRDefault="00450D1B" w:rsidP="00450D1B">
      <w:r>
        <w:t xml:space="preserve">  </w:t>
      </w:r>
      <w:r w:rsidR="00563DF7">
        <w:t xml:space="preserve">      3. </w:t>
      </w:r>
      <w:r>
        <w:t>app201.stacksimplify.com</w:t>
      </w:r>
    </w:p>
    <w:sectPr w:rsidR="00450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58CB"/>
    <w:multiLevelType w:val="hybridMultilevel"/>
    <w:tmpl w:val="E8C2E776"/>
    <w:lvl w:ilvl="0" w:tplc="870AF656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2103985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3D"/>
    <w:rsid w:val="00004D5C"/>
    <w:rsid w:val="00023FF4"/>
    <w:rsid w:val="00026D7C"/>
    <w:rsid w:val="00076E93"/>
    <w:rsid w:val="00084F11"/>
    <w:rsid w:val="0009430C"/>
    <w:rsid w:val="000D67F6"/>
    <w:rsid w:val="001168D1"/>
    <w:rsid w:val="00124B18"/>
    <w:rsid w:val="0013487E"/>
    <w:rsid w:val="0015368A"/>
    <w:rsid w:val="00160568"/>
    <w:rsid w:val="0017621D"/>
    <w:rsid w:val="0018073D"/>
    <w:rsid w:val="001839BA"/>
    <w:rsid w:val="001B2891"/>
    <w:rsid w:val="001E4D97"/>
    <w:rsid w:val="00205991"/>
    <w:rsid w:val="002332F1"/>
    <w:rsid w:val="002379D2"/>
    <w:rsid w:val="00270924"/>
    <w:rsid w:val="00287F8A"/>
    <w:rsid w:val="0029446E"/>
    <w:rsid w:val="002A2AD3"/>
    <w:rsid w:val="00301F4E"/>
    <w:rsid w:val="003204C8"/>
    <w:rsid w:val="0032306F"/>
    <w:rsid w:val="00360E3D"/>
    <w:rsid w:val="00380377"/>
    <w:rsid w:val="003B627C"/>
    <w:rsid w:val="00407FCD"/>
    <w:rsid w:val="00417468"/>
    <w:rsid w:val="00432054"/>
    <w:rsid w:val="004322EC"/>
    <w:rsid w:val="00441260"/>
    <w:rsid w:val="00450D1B"/>
    <w:rsid w:val="0046513E"/>
    <w:rsid w:val="00472A1B"/>
    <w:rsid w:val="00480634"/>
    <w:rsid w:val="00493D33"/>
    <w:rsid w:val="00503842"/>
    <w:rsid w:val="005506AF"/>
    <w:rsid w:val="00554CB6"/>
    <w:rsid w:val="00555ABA"/>
    <w:rsid w:val="00563DF7"/>
    <w:rsid w:val="0056776F"/>
    <w:rsid w:val="00592FEA"/>
    <w:rsid w:val="0059485E"/>
    <w:rsid w:val="00643C56"/>
    <w:rsid w:val="0065297E"/>
    <w:rsid w:val="00657914"/>
    <w:rsid w:val="00683AC3"/>
    <w:rsid w:val="00684CE2"/>
    <w:rsid w:val="006A14B4"/>
    <w:rsid w:val="006D2F9C"/>
    <w:rsid w:val="006E000E"/>
    <w:rsid w:val="006F2749"/>
    <w:rsid w:val="00702ABB"/>
    <w:rsid w:val="00747F69"/>
    <w:rsid w:val="007756BC"/>
    <w:rsid w:val="00796776"/>
    <w:rsid w:val="007A079B"/>
    <w:rsid w:val="007A7EEE"/>
    <w:rsid w:val="00835382"/>
    <w:rsid w:val="00852270"/>
    <w:rsid w:val="00852B5E"/>
    <w:rsid w:val="00865DB9"/>
    <w:rsid w:val="00866E28"/>
    <w:rsid w:val="0087232C"/>
    <w:rsid w:val="00873894"/>
    <w:rsid w:val="008A459B"/>
    <w:rsid w:val="00925EE0"/>
    <w:rsid w:val="00986AD3"/>
    <w:rsid w:val="00A049F0"/>
    <w:rsid w:val="00A66CE9"/>
    <w:rsid w:val="00A71DC1"/>
    <w:rsid w:val="00A9637C"/>
    <w:rsid w:val="00A97BF5"/>
    <w:rsid w:val="00AB6F99"/>
    <w:rsid w:val="00AC64B2"/>
    <w:rsid w:val="00AE3DEF"/>
    <w:rsid w:val="00B10B3A"/>
    <w:rsid w:val="00B3106F"/>
    <w:rsid w:val="00B3602D"/>
    <w:rsid w:val="00BD2E7B"/>
    <w:rsid w:val="00BE2EA7"/>
    <w:rsid w:val="00BF2CE2"/>
    <w:rsid w:val="00BF4E3D"/>
    <w:rsid w:val="00C00073"/>
    <w:rsid w:val="00C01E32"/>
    <w:rsid w:val="00C12E5B"/>
    <w:rsid w:val="00C27A7C"/>
    <w:rsid w:val="00C46112"/>
    <w:rsid w:val="00C75212"/>
    <w:rsid w:val="00C82170"/>
    <w:rsid w:val="00C934A8"/>
    <w:rsid w:val="00CB797E"/>
    <w:rsid w:val="00D10315"/>
    <w:rsid w:val="00D17F47"/>
    <w:rsid w:val="00D374C8"/>
    <w:rsid w:val="00D41E3B"/>
    <w:rsid w:val="00D83D87"/>
    <w:rsid w:val="00DA0184"/>
    <w:rsid w:val="00DD0031"/>
    <w:rsid w:val="00DF2EAE"/>
    <w:rsid w:val="00E56D1E"/>
    <w:rsid w:val="00ED6055"/>
    <w:rsid w:val="00EE691E"/>
    <w:rsid w:val="00F04D79"/>
    <w:rsid w:val="00F23FA8"/>
    <w:rsid w:val="00F4161F"/>
    <w:rsid w:val="00F7577F"/>
    <w:rsid w:val="00FC52F5"/>
    <w:rsid w:val="00FD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BA0DB"/>
  <w15:chartTrackingRefBased/>
  <w15:docId w15:val="{FBF0314A-E325-4C9D-B54C-2A927A20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18073D"/>
  </w:style>
  <w:style w:type="paragraph" w:styleId="ListParagraph">
    <w:name w:val="List Paragraph"/>
    <w:basedOn w:val="Normal"/>
    <w:uiPriority w:val="34"/>
    <w:qFormat/>
    <w:rsid w:val="0023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79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9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6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default101.stacksimplify.com" TargetMode="External"/><Relationship Id="rId5" Type="http://schemas.openxmlformats.org/officeDocument/2006/relationships/hyperlink" Target="https://github.com/stacksimplify/aws-eks-kubernetes-masterclass/tree/master/08-NEW-ELB-Application-LoadBalancers/08-09-NameBasedVirtualHost-Routing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app201.stacksimplify.com/app2/index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app101.stacksimplify.com/app1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1531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110</cp:revision>
  <dcterms:created xsi:type="dcterms:W3CDTF">2022-05-02T20:29:00Z</dcterms:created>
  <dcterms:modified xsi:type="dcterms:W3CDTF">2022-05-03T06:47:00Z</dcterms:modified>
</cp:coreProperties>
</file>