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8FA9B" w14:textId="51A7B5AB" w:rsidR="005B0FD1" w:rsidRPr="00880921" w:rsidRDefault="00880921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</w:t>
      </w:r>
      <w:r w:rsidR="007A2CB8" w:rsidRPr="00880921">
        <w:rPr>
          <w:rStyle w:val="truncate-with-tooltip--ellipsis--2-jex"/>
          <w:b/>
          <w:bCs/>
          <w:color w:val="FF0000"/>
          <w:sz w:val="30"/>
          <w:szCs w:val="30"/>
        </w:rPr>
        <w:t>3</w:t>
      </w:r>
      <w:r w:rsidR="007A2CB8" w:rsidRPr="00880921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7A2CB8" w:rsidRPr="00880921">
        <w:rPr>
          <w:rStyle w:val="truncate-with-tooltip--ellipsis--2-jex"/>
          <w:b/>
          <w:bCs/>
          <w:color w:val="FF0000"/>
          <w:sz w:val="30"/>
          <w:szCs w:val="30"/>
        </w:rPr>
        <w:t xml:space="preserve"> Implement SSL Discovery TLS Demo</w:t>
      </w:r>
    </w:p>
    <w:p w14:paraId="6EE8887F" w14:textId="69C967DF" w:rsidR="003F6EA9" w:rsidRDefault="003F6EA9">
      <w:pPr>
        <w:rPr>
          <w:rStyle w:val="truncate-with-tooltip--ellipsis--2-jex"/>
        </w:rPr>
      </w:pPr>
    </w:p>
    <w:p w14:paraId="6EA2BA0A" w14:textId="24636247" w:rsidR="003F6EA9" w:rsidRDefault="00530FB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1C27A6">
        <w:rPr>
          <w:rStyle w:val="truncate-with-tooltip--ellipsis--2-jex"/>
        </w:rPr>
        <w:t xml:space="preserve">Reference - </w:t>
      </w:r>
      <w:hyperlink r:id="rId5" w:history="1">
        <w:r w:rsidR="007A6C82" w:rsidRPr="00F11A0E">
          <w:rPr>
            <w:rStyle w:val="Hyperlink"/>
          </w:rPr>
          <w:t>https://github.com/stacksimplify/aws-eks-kubernetes-masterclass/tree/master/08-NEW-ELB-Application-LoadBalancers/08-11-Ingress-SSL-Discovery-tls</w:t>
        </w:r>
      </w:hyperlink>
    </w:p>
    <w:p w14:paraId="5A72D251" w14:textId="29C746C3" w:rsidR="003F6EA9" w:rsidRDefault="003F6EA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5C16F6">
        <w:rPr>
          <w:rStyle w:val="truncate-with-tooltip--ellipsis--2-jex"/>
        </w:rPr>
        <w:t xml:space="preserve">in this demo, we are going to use ssl discovery with </w:t>
      </w:r>
      <w:r w:rsidR="005C16F6" w:rsidRPr="009C66AD">
        <w:rPr>
          <w:rStyle w:val="truncate-with-tooltip--ellipsis--2-jex"/>
          <w:b/>
          <w:bCs/>
        </w:rPr>
        <w:t>tls</w:t>
      </w:r>
      <w:r w:rsidR="005C16F6">
        <w:rPr>
          <w:rStyle w:val="truncate-with-tooltip--ellipsis--2-jex"/>
        </w:rPr>
        <w:t xml:space="preserve"> option.</w:t>
      </w:r>
    </w:p>
    <w:p w14:paraId="2B95D6BA" w14:textId="77777777" w:rsidR="00557FA2" w:rsidRDefault="00557FA2" w:rsidP="00CF71FC">
      <w:pPr>
        <w:rPr>
          <w:rStyle w:val="truncate-with-tooltip--ellipsis--2-jex"/>
        </w:rPr>
      </w:pPr>
    </w:p>
    <w:p w14:paraId="0BF53B29" w14:textId="4783A8FA" w:rsidR="00CF71FC" w:rsidRPr="00557FA2" w:rsidRDefault="00557FA2" w:rsidP="00CF71FC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   </w:t>
      </w:r>
      <w:r w:rsidR="00CF71FC" w:rsidRPr="00557FA2">
        <w:rPr>
          <w:rStyle w:val="truncate-with-tooltip--ellipsis--2-jex"/>
          <w:b/>
          <w:bCs/>
          <w:color w:val="FF0000"/>
          <w:sz w:val="30"/>
          <w:szCs w:val="30"/>
        </w:rPr>
        <w:t>Introduction</w:t>
      </w:r>
    </w:p>
    <w:p w14:paraId="1642C9C1" w14:textId="4B208F6F" w:rsidR="004D3D47" w:rsidRDefault="00161209" w:rsidP="00CF71FC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65F77383" wp14:editId="0C20CC51">
            <wp:extent cx="5731510" cy="29571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3AAA" w14:textId="6C897C4C" w:rsidR="00CF71FC" w:rsidRPr="00CF71FC" w:rsidRDefault="004D3D47" w:rsidP="00CF71FC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F71FC" w:rsidRPr="00CF71FC">
        <w:rPr>
          <w:rStyle w:val="truncate-with-tooltip--ellipsis--2-jex"/>
        </w:rPr>
        <w:t>Automatically dis</w:t>
      </w:r>
      <w:r w:rsidR="007978BB">
        <w:rPr>
          <w:rStyle w:val="truncate-with-tooltip--ellipsis--2-jex"/>
        </w:rPr>
        <w:t>c</w:t>
      </w:r>
      <w:r w:rsidR="00CF71FC" w:rsidRPr="00CF71FC">
        <w:rPr>
          <w:rStyle w:val="truncate-with-tooltip--ellipsis--2-jex"/>
        </w:rPr>
        <w:t xml:space="preserve">over SSL Certificate from AWS Certificate Manager Service using </w:t>
      </w:r>
      <w:proofErr w:type="spellStart"/>
      <w:proofErr w:type="gramStart"/>
      <w:r w:rsidR="00CF71FC" w:rsidRPr="00CF71FC">
        <w:rPr>
          <w:rStyle w:val="truncate-with-tooltip--ellipsis--2-jex"/>
        </w:rPr>
        <w:t>spec.tls.host</w:t>
      </w:r>
      <w:proofErr w:type="spellEnd"/>
      <w:proofErr w:type="gramEnd"/>
    </w:p>
    <w:p w14:paraId="25DA8619" w14:textId="77777777" w:rsidR="00DC43E0" w:rsidRDefault="007978BB" w:rsidP="00CF71FC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F71FC" w:rsidRPr="00CF71FC">
        <w:rPr>
          <w:rStyle w:val="truncate-with-tooltip--ellipsis--2-jex"/>
        </w:rPr>
        <w:t>In this approach, with the specified domain name if we have the SSL Certificate created in AWS Certificate Manager, that certificate will be automatically detected and associated to Application Load Balancer.</w:t>
      </w:r>
    </w:p>
    <w:p w14:paraId="392EC84F" w14:textId="0F5F0744" w:rsidR="00CF71FC" w:rsidRPr="00CF71FC" w:rsidRDefault="00DC43E0" w:rsidP="00CF71FC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F71FC" w:rsidRPr="00CF71FC">
        <w:rPr>
          <w:rStyle w:val="truncate-with-tooltip--ellipsis--2-jex"/>
        </w:rPr>
        <w:t>We don't need to get the SSL Certificate ARN and update it in Kubernetes Ingress Manifest</w:t>
      </w:r>
    </w:p>
    <w:p w14:paraId="52C75757" w14:textId="2710683A" w:rsidR="00CF71FC" w:rsidRPr="00CF71FC" w:rsidRDefault="00560318" w:rsidP="00CF71FC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F71FC" w:rsidRPr="00CF71FC">
        <w:rPr>
          <w:rStyle w:val="truncate-with-tooltip--ellipsis--2-jex"/>
        </w:rPr>
        <w:t>Discovers via Ingress rule host and attaches a cert for app102.stacksimplify.com or *.stacksimplify.com to the ALB</w:t>
      </w:r>
    </w:p>
    <w:p w14:paraId="446E79E0" w14:textId="77777777" w:rsidR="00CF71FC" w:rsidRPr="00CF71FC" w:rsidRDefault="00CF71FC" w:rsidP="00CF71FC">
      <w:pPr>
        <w:rPr>
          <w:rStyle w:val="truncate-with-tooltip--ellipsis--2-jex"/>
        </w:rPr>
      </w:pPr>
    </w:p>
    <w:p w14:paraId="5CF27E21" w14:textId="2245B4AD" w:rsidR="00CF71FC" w:rsidRPr="006F5C18" w:rsidRDefault="006F5C18" w:rsidP="00CF71FC">
      <w:pPr>
        <w:rPr>
          <w:rStyle w:val="truncate-with-tooltip--ellipsis--2-jex"/>
          <w:b/>
          <w:bCs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</w:t>
      </w:r>
      <w:r w:rsidR="00CF71FC" w:rsidRPr="006F5C18">
        <w:rPr>
          <w:rStyle w:val="truncate-with-tooltip--ellipsis--2-jex"/>
          <w:b/>
          <w:bCs/>
          <w:color w:val="FF0000"/>
          <w:sz w:val="30"/>
          <w:szCs w:val="30"/>
        </w:rPr>
        <w:t>Discover via Ingress "</w:t>
      </w:r>
      <w:proofErr w:type="spellStart"/>
      <w:proofErr w:type="gramStart"/>
      <w:r w:rsidR="00CF71FC" w:rsidRPr="006F5C18">
        <w:rPr>
          <w:rStyle w:val="truncate-with-tooltip--ellipsis--2-jex"/>
          <w:b/>
          <w:bCs/>
          <w:color w:val="FF0000"/>
          <w:sz w:val="30"/>
          <w:szCs w:val="30"/>
        </w:rPr>
        <w:t>spec.tls.hosts</w:t>
      </w:r>
      <w:proofErr w:type="spellEnd"/>
      <w:proofErr w:type="gramEnd"/>
      <w:r w:rsidR="00CF71FC" w:rsidRPr="006F5C18">
        <w:rPr>
          <w:rStyle w:val="truncate-with-tooltip--ellipsis--2-jex"/>
          <w:b/>
          <w:bCs/>
          <w:color w:val="FF0000"/>
          <w:sz w:val="30"/>
          <w:szCs w:val="30"/>
        </w:rPr>
        <w:t>"</w:t>
      </w:r>
    </w:p>
    <w:p w14:paraId="4B589F31" w14:textId="1588A2FF" w:rsidR="005C16F6" w:rsidRDefault="005C16F6"/>
    <w:p w14:paraId="35E1D8DE" w14:textId="42A0E9A6" w:rsidR="008C0AA2" w:rsidRDefault="008C0AA2">
      <w:r>
        <w:t xml:space="preserve">--- </w:t>
      </w:r>
      <w:r w:rsidR="005C2DB8" w:rsidRPr="00D32D1B">
        <w:rPr>
          <w:b/>
          <w:bCs/>
        </w:rPr>
        <w:t>04-ALB-Ingress-CertDiscovery-tls.yml</w:t>
      </w:r>
    </w:p>
    <w:p w14:paraId="71661D19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75773EFE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7AB87A4D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1238C8B2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metadata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7781DB9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</w:t>
      </w:r>
      <w:proofErr w:type="spellStart"/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certdiscoverytls</w:t>
      </w:r>
      <w:proofErr w:type="spellEnd"/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-demo</w:t>
      </w:r>
    </w:p>
    <w:p w14:paraId="4618F981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28A5A6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7D67BEB2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certdiscoverytls</w:t>
      </w:r>
      <w:proofErr w:type="spellEnd"/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-ingress</w:t>
      </w:r>
    </w:p>
    <w:p w14:paraId="100BBA5D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</w:t>
      </w:r>
    </w:p>
    <w:p w14:paraId="2CF93377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6F38201D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5734E81A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23B9191F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-protocol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F056E6A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-port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5E699C2B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1498F84A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-interval-seconds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4B79DA1E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-timeout-seconds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1CB18352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6107B322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7F701117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094C9539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5A05548B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1989321D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#alb.ingress.kubernetes.io/certificate-arn: </w:t>
      </w:r>
      <w:proofErr w:type="gramStart"/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arn:aws</w:t>
      </w:r>
      <w:proofErr w:type="gramEnd"/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:acm:us-east-1:180789647333:certificate/632a3ff6-3f6d-464c-9121-b9d97481a76b</w:t>
      </w:r>
    </w:p>
    <w:p w14:paraId="3F543F4D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1E0D52BA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002B76AD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alb.ingress.kubernetes.io/ssl-redirect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'443'</w:t>
      </w:r>
    </w:p>
    <w:p w14:paraId="1E747ACE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7597EDE7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certdiscovery-tls-101.stacksimplify.com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08EA091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B2B902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proofErr w:type="spellEnd"/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my-aws-ingress-class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Class                  </w:t>
      </w:r>
    </w:p>
    <w:p w14:paraId="157075DE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defaultBackend</w:t>
      </w:r>
      <w:proofErr w:type="spellEnd"/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6668DF5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760AE57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530D449A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F0DB1AB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</w:p>
    <w:p w14:paraId="0B65D247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tls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40A982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-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7B3D783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"*.stacksimplify.com"</w:t>
      </w:r>
    </w:p>
    <w:p w14:paraId="095F9D07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417C041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E37459F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76AD97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</w:t>
      </w:r>
    </w:p>
    <w:p w14:paraId="58EE68F9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4D3E00AF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AD0673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DD518E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7B8E7E03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24853998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5FF437A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CC6F32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          </w:t>
      </w:r>
    </w:p>
    <w:p w14:paraId="59D29CC4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</w:t>
      </w:r>
    </w:p>
    <w:p w14:paraId="7FD4EF9A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26F8F66F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812D42B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5625947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6907C298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69C13E32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E116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1164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357C0378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9DDD5F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Important Note-1: In path based routing order is very important, if we are going to </w:t>
      </w:r>
      <w:proofErr w:type="gramStart"/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  "</w:t>
      </w:r>
      <w:proofErr w:type="gramEnd"/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/*", try to use it at the end of all rules.                                        </w:t>
      </w:r>
    </w:p>
    <w:p w14:paraId="504269FD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</w:p>
    <w:p w14:paraId="1EE8FF15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1. </w:t>
      </w:r>
      <w:proofErr w:type="gramStart"/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If  "</w:t>
      </w:r>
      <w:proofErr w:type="spellStart"/>
      <w:proofErr w:type="gramEnd"/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spec.ingressClassName</w:t>
      </w:r>
      <w:proofErr w:type="spellEnd"/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my-aws-ingress-class" not specified, will reference default ingress class on this kubernetes cluster</w:t>
      </w:r>
    </w:p>
    <w:p w14:paraId="6B8E78E1" w14:textId="77777777" w:rsidR="00E11649" w:rsidRPr="00E11649" w:rsidRDefault="00E11649" w:rsidP="00E11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16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2. Default Ingress class is nothing but for which ingress class we have the annotation `ingressclass.kubernetes.io/is-default-class: "true"` </w:t>
      </w:r>
    </w:p>
    <w:p w14:paraId="5AEB0EA3" w14:textId="069D6021" w:rsidR="00E11649" w:rsidRDefault="00E11649"/>
    <w:p w14:paraId="5E7D8E74" w14:textId="6BA3BE8F" w:rsidR="00E11649" w:rsidRDefault="00E11649">
      <w:r>
        <w:t>---</w:t>
      </w:r>
      <w:r w:rsidR="00A73F05">
        <w:t xml:space="preserve"> </w:t>
      </w:r>
      <w:r w:rsidR="00A73F05" w:rsidRPr="00D32D1B">
        <w:rPr>
          <w:b/>
          <w:bCs/>
        </w:rPr>
        <w:t>01-Nginx-App1-Deployment-and-NodePortService.yml</w:t>
      </w:r>
    </w:p>
    <w:p w14:paraId="53F9494F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1D7E35B1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0DDE808D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BF64C02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app1-nginx-deployment</w:t>
      </w:r>
    </w:p>
    <w:p w14:paraId="22CEB7B4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F6A3919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591D6393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81E308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CEF8193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B4AABCE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AAE0202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008FF074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085102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187C6A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69C6CF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6DFCE2A7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99014F6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80D13F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3E83A59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/kube-nginxapp1:1.0.0</w:t>
      </w:r>
    </w:p>
    <w:p w14:paraId="6F1347B7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B31A16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5EFC9954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1B931577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74AB49EC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6A3FDED0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F53C9F9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3C782B53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922EF22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7C3CDF56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50ED56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29ADE944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/app1/index.html</w:t>
      </w:r>
    </w:p>
    <w:p w14:paraId="0FDA9432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F74085F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317205EB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E59E74D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5A0B7A7E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56727FE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175E42F" w14:textId="77777777" w:rsidR="00663628" w:rsidRPr="00663628" w:rsidRDefault="00663628" w:rsidP="00663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36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6636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636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3D26F23" w14:textId="02BFBFA9" w:rsidR="00A73F05" w:rsidRDefault="00A73F05"/>
    <w:p w14:paraId="11286F0B" w14:textId="080E2367" w:rsidR="00663628" w:rsidRDefault="00663628">
      <w:r>
        <w:t xml:space="preserve">--- </w:t>
      </w:r>
      <w:r w:rsidR="004A2AEB" w:rsidRPr="00D32D1B">
        <w:rPr>
          <w:b/>
          <w:bCs/>
        </w:rPr>
        <w:t>02-Nginx-App2-Deployment-and-NodePortService.yml</w:t>
      </w:r>
    </w:p>
    <w:p w14:paraId="6766967C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65A81319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7BF1902D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D351657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app2-nginx-deployment</w:t>
      </w:r>
    </w:p>
    <w:p w14:paraId="78A6FB84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0BF728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B158B48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48D0327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0BEB945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FD67E8F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2C1FC68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06FCEE10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0458BD8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712A180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0CAA902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19C26ECC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3213D02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2E58B5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360DEF92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/kube-nginxapp2:1.0.0</w:t>
      </w:r>
    </w:p>
    <w:p w14:paraId="4FAC8962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91F4A2C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306D3E18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69F3FCD4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50373040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7042DBEB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FFBA9F3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04B3B88E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DBBDAED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2ACAB0E8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CF18308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183CA014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/app2/index.html</w:t>
      </w:r>
    </w:p>
    <w:p w14:paraId="68D5CE65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5BDC32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781B4C64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A4E9DA0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4501E25C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455B817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7842DF0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45C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545C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5C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44E31319" w14:textId="77777777" w:rsidR="00545C29" w:rsidRPr="00545C29" w:rsidRDefault="00545C29" w:rsidP="00545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70E49C" w14:textId="440D081D" w:rsidR="007A0FB3" w:rsidRDefault="007A0FB3"/>
    <w:p w14:paraId="42FD23AA" w14:textId="71CDD6C6" w:rsidR="00FF43D0" w:rsidRDefault="00FF43D0">
      <w:r>
        <w:t xml:space="preserve">--- </w:t>
      </w:r>
      <w:r w:rsidR="00D853F3" w:rsidRPr="00D32D1B">
        <w:rPr>
          <w:b/>
          <w:bCs/>
        </w:rPr>
        <w:t>03-Nginx-App3-Deployment-and-NodePortService.yml</w:t>
      </w:r>
    </w:p>
    <w:p w14:paraId="11A6F53D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4D1ACDFF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185D8941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673F61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app3-nginx-deployment</w:t>
      </w:r>
    </w:p>
    <w:p w14:paraId="2EF751FE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114A5F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F5F1B31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A30A3B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FCC54C6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CDCF384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76E2A5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62E1D005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F6483B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3DAEF1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36D0D2C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599F1E9C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8663E68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574FFAA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4480D51B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/kubenginx:1.0.0</w:t>
      </w:r>
    </w:p>
    <w:p w14:paraId="1D7C3711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593AE0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73489F4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559D22AA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0847C979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4508E825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1BEAE55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0B32B305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0A8CE1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36CB57D7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F5A1F8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37537492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</w:t>
      </w:r>
    </w:p>
    <w:p w14:paraId="17ABD7D6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683FB91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0056C6D1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C15EAF0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0FE2B6B5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788047D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820F4DF" w14:textId="77777777" w:rsidR="000E557E" w:rsidRPr="000E557E" w:rsidRDefault="000E557E" w:rsidP="000E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E5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0E5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E55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0B56B09" w14:textId="31DBD898" w:rsidR="005C5ECF" w:rsidRDefault="005C5ECF"/>
    <w:p w14:paraId="5A1115AF" w14:textId="2B455068" w:rsidR="00B64B23" w:rsidRDefault="00B64B23"/>
    <w:p w14:paraId="7BB0240F" w14:textId="181A0717" w:rsidR="00C02322" w:rsidRPr="003009BD" w:rsidRDefault="003009BD" w:rsidP="00C0232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</w:t>
      </w:r>
      <w:r w:rsidR="00C02322" w:rsidRPr="003009BD">
        <w:rPr>
          <w:b/>
          <w:bCs/>
          <w:color w:val="FF0000"/>
          <w:sz w:val="30"/>
          <w:szCs w:val="30"/>
        </w:rPr>
        <w:t>Deploy all Application Kubernetes Manifests and Verify</w:t>
      </w:r>
    </w:p>
    <w:p w14:paraId="2F644B69" w14:textId="77777777" w:rsidR="00C02322" w:rsidRDefault="00C02322" w:rsidP="00C02322"/>
    <w:p w14:paraId="35ADCDA4" w14:textId="77777777" w:rsidR="00C02322" w:rsidRPr="00533207" w:rsidRDefault="00C02322" w:rsidP="00C02322">
      <w:pPr>
        <w:rPr>
          <w:b/>
          <w:bCs/>
          <w:color w:val="FF0000"/>
        </w:rPr>
      </w:pPr>
      <w:r w:rsidRPr="00533207">
        <w:rPr>
          <w:b/>
          <w:bCs/>
          <w:color w:val="FF0000"/>
        </w:rPr>
        <w:t># Deploy kube-manifests</w:t>
      </w:r>
    </w:p>
    <w:p w14:paraId="6E9E4972" w14:textId="6BBCE436" w:rsidR="00C02322" w:rsidRDefault="00533207" w:rsidP="00C02322">
      <w:pPr>
        <w:rPr>
          <w:b/>
          <w:bCs/>
          <w:u w:val="single"/>
        </w:rPr>
      </w:pPr>
      <w:r>
        <w:t xml:space="preserve">--- </w:t>
      </w:r>
      <w:r w:rsidR="00C02322" w:rsidRPr="00904F38">
        <w:rPr>
          <w:b/>
          <w:bCs/>
          <w:u w:val="single"/>
        </w:rPr>
        <w:t>kubectl apply -f kube-manifests/</w:t>
      </w:r>
    </w:p>
    <w:p w14:paraId="488BC96D" w14:textId="46D7FE0A" w:rsidR="00C85C76" w:rsidRDefault="00C85C76" w:rsidP="00C02322">
      <w:r>
        <w:rPr>
          <w:noProof/>
        </w:rPr>
        <w:drawing>
          <wp:inline distT="0" distB="0" distL="0" distR="0" wp14:anchorId="574F2CD9" wp14:editId="060989EA">
            <wp:extent cx="5731510" cy="1200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90A7" w14:textId="77777777" w:rsidR="00C02322" w:rsidRPr="00D679E6" w:rsidRDefault="00C02322" w:rsidP="00C02322">
      <w:pPr>
        <w:rPr>
          <w:b/>
          <w:bCs/>
          <w:color w:val="FF0000"/>
        </w:rPr>
      </w:pPr>
      <w:r w:rsidRPr="00D679E6">
        <w:rPr>
          <w:b/>
          <w:bCs/>
          <w:color w:val="FF0000"/>
        </w:rPr>
        <w:t># Verify Ingress Resource</w:t>
      </w:r>
    </w:p>
    <w:p w14:paraId="3FDB5536" w14:textId="762164F3" w:rsidR="00C02322" w:rsidRDefault="00D679E6" w:rsidP="00C02322">
      <w:pPr>
        <w:rPr>
          <w:b/>
          <w:bCs/>
          <w:u w:val="single"/>
        </w:rPr>
      </w:pPr>
      <w:r>
        <w:t xml:space="preserve">--- </w:t>
      </w:r>
      <w:r w:rsidR="00C02322" w:rsidRPr="00904F38">
        <w:rPr>
          <w:b/>
          <w:bCs/>
          <w:u w:val="single"/>
        </w:rPr>
        <w:t>kubectl get ingress</w:t>
      </w:r>
    </w:p>
    <w:p w14:paraId="7A2AC37F" w14:textId="6A2EF3EC" w:rsidR="008C3F13" w:rsidRDefault="008C3F13" w:rsidP="00C02322">
      <w:r>
        <w:rPr>
          <w:noProof/>
        </w:rPr>
        <w:drawing>
          <wp:inline distT="0" distB="0" distL="0" distR="0" wp14:anchorId="55B4B622" wp14:editId="4E4FE4AF">
            <wp:extent cx="5731510" cy="8312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0A0D1" w14:textId="5823991B" w:rsidR="00C52656" w:rsidRDefault="00C52656" w:rsidP="00C02322">
      <w:r>
        <w:t xml:space="preserve">--- </w:t>
      </w:r>
      <w:r w:rsidRPr="007F32A8">
        <w:rPr>
          <w:b/>
          <w:bCs/>
          <w:color w:val="FF0000"/>
        </w:rPr>
        <w:t>note</w:t>
      </w:r>
      <w:r w:rsidRPr="007F32A8">
        <w:rPr>
          <w:color w:val="FF0000"/>
        </w:rPr>
        <w:t xml:space="preserve"> </w:t>
      </w:r>
      <w:r w:rsidR="00F544CE">
        <w:t>–</w:t>
      </w:r>
      <w:r>
        <w:t xml:space="preserve"> </w:t>
      </w:r>
      <w:r w:rsidR="00F544CE">
        <w:t xml:space="preserve">under hosts you will see the * and here you can also find the dns end point. </w:t>
      </w:r>
    </w:p>
    <w:p w14:paraId="5C60D980" w14:textId="77777777" w:rsidR="00C02322" w:rsidRPr="00570DCC" w:rsidRDefault="00C02322" w:rsidP="00C02322">
      <w:pPr>
        <w:rPr>
          <w:b/>
          <w:bCs/>
          <w:color w:val="FF0000"/>
        </w:rPr>
      </w:pPr>
      <w:r w:rsidRPr="00570DCC">
        <w:rPr>
          <w:b/>
          <w:bCs/>
          <w:color w:val="FF0000"/>
        </w:rPr>
        <w:t># Verify Apps</w:t>
      </w:r>
    </w:p>
    <w:p w14:paraId="0A84D806" w14:textId="7C26DF47" w:rsidR="00C02322" w:rsidRDefault="00570DCC" w:rsidP="00C02322">
      <w:r>
        <w:t xml:space="preserve">--- </w:t>
      </w:r>
      <w:r w:rsidR="00C02322" w:rsidRPr="00904F38">
        <w:rPr>
          <w:b/>
          <w:bCs/>
          <w:u w:val="single"/>
        </w:rPr>
        <w:t>kubectl get deploy</w:t>
      </w:r>
    </w:p>
    <w:p w14:paraId="70F132F1" w14:textId="25A1B527" w:rsidR="00C02322" w:rsidRDefault="00496ADE" w:rsidP="00C02322">
      <w:pPr>
        <w:rPr>
          <w:b/>
          <w:bCs/>
          <w:u w:val="single"/>
        </w:rPr>
      </w:pPr>
      <w:r>
        <w:t xml:space="preserve">--- </w:t>
      </w:r>
      <w:r w:rsidR="00C02322" w:rsidRPr="00904F38">
        <w:rPr>
          <w:b/>
          <w:bCs/>
          <w:u w:val="single"/>
        </w:rPr>
        <w:t>kubectl get pods</w:t>
      </w:r>
    </w:p>
    <w:p w14:paraId="47AF6A8A" w14:textId="19E00FDF" w:rsidR="00794671" w:rsidRDefault="00794671" w:rsidP="00C02322">
      <w:r>
        <w:rPr>
          <w:noProof/>
        </w:rPr>
        <w:drawing>
          <wp:inline distT="0" distB="0" distL="0" distR="0" wp14:anchorId="6217F0A2" wp14:editId="712A1C9D">
            <wp:extent cx="5731510" cy="9290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47E6" w14:textId="77777777" w:rsidR="00C02322" w:rsidRPr="00A305D7" w:rsidRDefault="00C02322" w:rsidP="00C02322">
      <w:pPr>
        <w:rPr>
          <w:b/>
          <w:bCs/>
          <w:color w:val="FF0000"/>
        </w:rPr>
      </w:pPr>
      <w:r w:rsidRPr="00A305D7">
        <w:rPr>
          <w:b/>
          <w:bCs/>
          <w:color w:val="FF0000"/>
        </w:rPr>
        <w:t># Verify NodePort Services</w:t>
      </w:r>
    </w:p>
    <w:p w14:paraId="539F489A" w14:textId="2539A314" w:rsidR="00C02322" w:rsidRDefault="00A305D7" w:rsidP="00C02322">
      <w:pPr>
        <w:rPr>
          <w:b/>
          <w:bCs/>
          <w:u w:val="single"/>
        </w:rPr>
      </w:pPr>
      <w:r>
        <w:t xml:space="preserve">--- </w:t>
      </w:r>
      <w:r w:rsidR="00C02322" w:rsidRPr="00904F38">
        <w:rPr>
          <w:b/>
          <w:bCs/>
          <w:u w:val="single"/>
        </w:rPr>
        <w:t>kubectl get svc</w:t>
      </w:r>
    </w:p>
    <w:p w14:paraId="2F31F222" w14:textId="193E70CD" w:rsidR="00401386" w:rsidRDefault="00401386" w:rsidP="00C02322">
      <w:r>
        <w:rPr>
          <w:noProof/>
        </w:rPr>
        <w:drawing>
          <wp:inline distT="0" distB="0" distL="0" distR="0" wp14:anchorId="0A3DCE25" wp14:editId="2F95B38B">
            <wp:extent cx="5731510" cy="929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1423" w14:textId="77777777" w:rsidR="00C02322" w:rsidRDefault="00C02322" w:rsidP="00C02322"/>
    <w:p w14:paraId="445E5489" w14:textId="4A6732EE" w:rsidR="00C02322" w:rsidRPr="003009BD" w:rsidRDefault="003009BD" w:rsidP="00C0232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</w:t>
      </w:r>
      <w:r w:rsidR="00C02322" w:rsidRPr="003009BD">
        <w:rPr>
          <w:b/>
          <w:bCs/>
          <w:color w:val="FF0000"/>
          <w:sz w:val="30"/>
          <w:szCs w:val="30"/>
        </w:rPr>
        <w:t>Verify Load Balancer &amp; Target Groups</w:t>
      </w:r>
    </w:p>
    <w:p w14:paraId="6AC3CC10" w14:textId="227D75F0" w:rsidR="00C02322" w:rsidRDefault="0039312B" w:rsidP="00C02322">
      <w:r>
        <w:t xml:space="preserve">--- </w:t>
      </w:r>
      <w:r w:rsidR="00C02322">
        <w:t xml:space="preserve">Load Balancer - </w:t>
      </w:r>
      <w:r w:rsidR="009A293D">
        <w:t>Listeners</w:t>
      </w:r>
      <w:r w:rsidR="00C02322">
        <w:t xml:space="preserve"> (Verify both 80 &amp; 443)</w:t>
      </w:r>
    </w:p>
    <w:p w14:paraId="42223EB2" w14:textId="3589BFC8" w:rsidR="00422B16" w:rsidRDefault="00422B16" w:rsidP="00C02322">
      <w:r>
        <w:rPr>
          <w:noProof/>
        </w:rPr>
        <w:drawing>
          <wp:inline distT="0" distB="0" distL="0" distR="0" wp14:anchorId="2BA10A37" wp14:editId="6485D5C8">
            <wp:extent cx="5731510" cy="27463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18E0" w14:textId="7015AF50" w:rsidR="00DC681F" w:rsidRDefault="00DC681F" w:rsidP="00C02322">
      <w:r>
        <w:t>--- click on HTTPS:443, v</w:t>
      </w:r>
      <w:r w:rsidR="000962E4">
        <w:t>i</w:t>
      </w:r>
      <w:r>
        <w:t xml:space="preserve">ew/edit certificate. </w:t>
      </w:r>
    </w:p>
    <w:p w14:paraId="0AF38BB3" w14:textId="7654F371" w:rsidR="009047D5" w:rsidRDefault="006F7C0E" w:rsidP="00C02322">
      <w:r>
        <w:rPr>
          <w:noProof/>
        </w:rPr>
        <w:drawing>
          <wp:inline distT="0" distB="0" distL="0" distR="0" wp14:anchorId="69142BCB" wp14:editId="79BB710F">
            <wp:extent cx="5731510" cy="18046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3043" w14:textId="2759F203" w:rsidR="003C5815" w:rsidRDefault="003C5815" w:rsidP="00C02322">
      <w:r>
        <w:t xml:space="preserve">--- </w:t>
      </w:r>
      <w:r w:rsidRPr="009848C5">
        <w:rPr>
          <w:b/>
          <w:bCs/>
          <w:color w:val="FF0000"/>
        </w:rPr>
        <w:t>note</w:t>
      </w:r>
      <w:r w:rsidRPr="009848C5">
        <w:rPr>
          <w:color w:val="FF0000"/>
        </w:rPr>
        <w:t xml:space="preserve"> </w:t>
      </w:r>
      <w:r>
        <w:t xml:space="preserve">- </w:t>
      </w:r>
      <w:r w:rsidR="00881598">
        <w:t xml:space="preserve">*.stacksimplify.com ssl certificate associated with the load balancer. </w:t>
      </w:r>
    </w:p>
    <w:p w14:paraId="747874D3" w14:textId="5FFFC9F1" w:rsidR="00C02322" w:rsidRDefault="00414511" w:rsidP="00C02322">
      <w:r>
        <w:t xml:space="preserve">--- </w:t>
      </w:r>
      <w:r w:rsidR="00C02322">
        <w:t>Load Balancer - Rules (Verify both 80 &amp; 443 listeners)</w:t>
      </w:r>
    </w:p>
    <w:p w14:paraId="4C26BBE3" w14:textId="497F3E52" w:rsidR="00C02322" w:rsidRDefault="008F1996" w:rsidP="00C02322">
      <w:r>
        <w:t xml:space="preserve">--- </w:t>
      </w:r>
      <w:r w:rsidR="00C02322">
        <w:t>Target Groups - Group Details (Verify Health check path)</w:t>
      </w:r>
    </w:p>
    <w:p w14:paraId="0502C969" w14:textId="441D83F9" w:rsidR="00C02322" w:rsidRDefault="008A42D2" w:rsidP="00C02322">
      <w:r>
        <w:t xml:space="preserve">--- </w:t>
      </w:r>
      <w:r w:rsidR="00C02322">
        <w:t>Target Groups - Targets (Verify all 3 targets are healthy)</w:t>
      </w:r>
    </w:p>
    <w:p w14:paraId="56F581BB" w14:textId="341DDD66" w:rsidR="00C02322" w:rsidRDefault="00192F59" w:rsidP="00C02322">
      <w:r>
        <w:t xml:space="preserve">--- </w:t>
      </w:r>
      <w:r w:rsidR="00C02322">
        <w:t>PRIMARILY VERIFY - CERTIFICATE ASSOCIATED TO APPLICATION LOAD BALANCER</w:t>
      </w:r>
    </w:p>
    <w:p w14:paraId="237ED2CE" w14:textId="77777777" w:rsidR="00C02322" w:rsidRDefault="00C02322" w:rsidP="00C02322"/>
    <w:p w14:paraId="5369E394" w14:textId="52E708E6" w:rsidR="00C02322" w:rsidRPr="003009BD" w:rsidRDefault="003009BD" w:rsidP="00C0232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</w:t>
      </w:r>
      <w:r w:rsidR="00C02322" w:rsidRPr="003009BD">
        <w:rPr>
          <w:b/>
          <w:bCs/>
          <w:color w:val="FF0000"/>
          <w:sz w:val="30"/>
          <w:szCs w:val="30"/>
        </w:rPr>
        <w:t>Verify External DNS Log</w:t>
      </w:r>
    </w:p>
    <w:p w14:paraId="204C8E31" w14:textId="77777777" w:rsidR="00C02322" w:rsidRDefault="00C02322" w:rsidP="00C02322"/>
    <w:p w14:paraId="33F7B715" w14:textId="77777777" w:rsidR="00C02322" w:rsidRPr="00D53768" w:rsidRDefault="00C02322" w:rsidP="00C02322">
      <w:pPr>
        <w:rPr>
          <w:b/>
          <w:bCs/>
          <w:color w:val="FF0000"/>
        </w:rPr>
      </w:pPr>
      <w:r w:rsidRPr="00D53768">
        <w:rPr>
          <w:b/>
          <w:bCs/>
          <w:color w:val="FF0000"/>
        </w:rPr>
        <w:t># Verify External DNS logs</w:t>
      </w:r>
    </w:p>
    <w:p w14:paraId="41376CD5" w14:textId="1A41896C" w:rsidR="00C02322" w:rsidRDefault="00D53768" w:rsidP="00C02322">
      <w:r>
        <w:t xml:space="preserve">--- </w:t>
      </w:r>
      <w:r w:rsidR="00C02322" w:rsidRPr="00BE5821">
        <w:rPr>
          <w:b/>
          <w:bCs/>
          <w:u w:val="single"/>
        </w:rPr>
        <w:t xml:space="preserve">kubectl logs -f $(kubectl get po | </w:t>
      </w:r>
      <w:proofErr w:type="spellStart"/>
      <w:r w:rsidR="00C02322" w:rsidRPr="00BE5821">
        <w:rPr>
          <w:b/>
          <w:bCs/>
          <w:u w:val="single"/>
        </w:rPr>
        <w:t>egrep</w:t>
      </w:r>
      <w:proofErr w:type="spellEnd"/>
      <w:r w:rsidR="00C02322" w:rsidRPr="00BE5821">
        <w:rPr>
          <w:b/>
          <w:bCs/>
          <w:u w:val="single"/>
        </w:rPr>
        <w:t xml:space="preserve"> -o 'external-dns[A-Za-z0-9</w:t>
      </w:r>
      <w:proofErr w:type="gramStart"/>
      <w:r w:rsidR="00C02322" w:rsidRPr="00BE5821">
        <w:rPr>
          <w:b/>
          <w:bCs/>
          <w:u w:val="single"/>
        </w:rPr>
        <w:t>-]+</w:t>
      </w:r>
      <w:proofErr w:type="gramEnd"/>
      <w:r w:rsidR="00C02322" w:rsidRPr="00BE5821">
        <w:rPr>
          <w:b/>
          <w:bCs/>
          <w:u w:val="single"/>
        </w:rPr>
        <w:t>')</w:t>
      </w:r>
    </w:p>
    <w:p w14:paraId="0656F6CF" w14:textId="77777777" w:rsidR="00C02322" w:rsidRDefault="00C02322" w:rsidP="00C02322"/>
    <w:p w14:paraId="514704FE" w14:textId="38EB4B98" w:rsidR="00C02322" w:rsidRPr="003009BD" w:rsidRDefault="003009BD" w:rsidP="00C0232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</w:t>
      </w:r>
      <w:r w:rsidR="005B5E26">
        <w:rPr>
          <w:b/>
          <w:bCs/>
          <w:color w:val="FF0000"/>
          <w:sz w:val="30"/>
          <w:szCs w:val="30"/>
        </w:rPr>
        <w:t xml:space="preserve">    </w:t>
      </w:r>
      <w:r>
        <w:rPr>
          <w:b/>
          <w:bCs/>
          <w:color w:val="FF0000"/>
          <w:sz w:val="30"/>
          <w:szCs w:val="30"/>
        </w:rPr>
        <w:t xml:space="preserve"> </w:t>
      </w:r>
      <w:r w:rsidR="00C02322" w:rsidRPr="003009BD">
        <w:rPr>
          <w:b/>
          <w:bCs/>
          <w:color w:val="FF0000"/>
          <w:sz w:val="30"/>
          <w:szCs w:val="30"/>
        </w:rPr>
        <w:t>Verify Route53</w:t>
      </w:r>
    </w:p>
    <w:p w14:paraId="458C7582" w14:textId="097C3CCE" w:rsidR="00C02322" w:rsidRDefault="0067491D" w:rsidP="00C02322">
      <w:r>
        <w:t xml:space="preserve">--- </w:t>
      </w:r>
      <w:r w:rsidR="00C02322">
        <w:t>Go to Services -&gt; Route53</w:t>
      </w:r>
    </w:p>
    <w:p w14:paraId="5D56E1DA" w14:textId="1FA0D979" w:rsidR="00C02322" w:rsidRDefault="00780DF0" w:rsidP="00C02322">
      <w:r>
        <w:t xml:space="preserve">--- </w:t>
      </w:r>
      <w:r w:rsidR="00C02322">
        <w:t>You should see Record Sets added for</w:t>
      </w:r>
      <w:r w:rsidR="00D501D3">
        <w:t xml:space="preserve"> </w:t>
      </w:r>
      <w:r w:rsidR="00C02322" w:rsidRPr="00BF25DD">
        <w:rPr>
          <w:b/>
          <w:bCs/>
        </w:rPr>
        <w:t>certdiscovery-tls-901.stacksimplify.com</w:t>
      </w:r>
    </w:p>
    <w:p w14:paraId="6923513E" w14:textId="77777777" w:rsidR="00C02322" w:rsidRDefault="00C02322" w:rsidP="00C02322"/>
    <w:p w14:paraId="0AF0AAB1" w14:textId="25197ECB" w:rsidR="00C02322" w:rsidRPr="005B5E26" w:rsidRDefault="005B5E26" w:rsidP="00C02322">
      <w:pPr>
        <w:rPr>
          <w:b/>
          <w:bCs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</w:t>
      </w:r>
      <w:r w:rsidR="00C02322" w:rsidRPr="005B5E26">
        <w:rPr>
          <w:b/>
          <w:bCs/>
          <w:color w:val="FF0000"/>
          <w:sz w:val="30"/>
          <w:szCs w:val="30"/>
        </w:rPr>
        <w:t>Access Application using newly registered DNS Name</w:t>
      </w:r>
    </w:p>
    <w:p w14:paraId="147EE9A0" w14:textId="77777777" w:rsidR="0085074E" w:rsidRDefault="0085074E" w:rsidP="00C02322"/>
    <w:p w14:paraId="4DD102BF" w14:textId="3F4327DA" w:rsidR="00C02322" w:rsidRDefault="0085074E" w:rsidP="00C02322">
      <w:r>
        <w:t xml:space="preserve">--- </w:t>
      </w:r>
      <w:r w:rsidR="00C02322">
        <w:t>Perform nslookup tests before accessing Application</w:t>
      </w:r>
    </w:p>
    <w:p w14:paraId="04D99EF5" w14:textId="7D62544E" w:rsidR="00C02322" w:rsidRDefault="00A92731" w:rsidP="00C02322">
      <w:r>
        <w:t xml:space="preserve">--- </w:t>
      </w:r>
      <w:r w:rsidR="00C02322">
        <w:t>Test if our new DNS entries registered and resolving to an IP Address</w:t>
      </w:r>
    </w:p>
    <w:p w14:paraId="2BB3C158" w14:textId="77777777" w:rsidR="00C02322" w:rsidRDefault="00C02322" w:rsidP="00C02322"/>
    <w:p w14:paraId="2A0D2A7B" w14:textId="77777777" w:rsidR="00C02322" w:rsidRPr="00F0708A" w:rsidRDefault="00C02322" w:rsidP="00C02322">
      <w:pPr>
        <w:rPr>
          <w:b/>
          <w:bCs/>
          <w:color w:val="FF0000"/>
        </w:rPr>
      </w:pPr>
      <w:r w:rsidRPr="00F0708A">
        <w:rPr>
          <w:b/>
          <w:bCs/>
          <w:color w:val="FF0000"/>
        </w:rPr>
        <w:t xml:space="preserve"># </w:t>
      </w:r>
      <w:proofErr w:type="gramStart"/>
      <w:r w:rsidRPr="00F0708A">
        <w:rPr>
          <w:b/>
          <w:bCs/>
          <w:color w:val="FF0000"/>
        </w:rPr>
        <w:t>nslookup</w:t>
      </w:r>
      <w:proofErr w:type="gramEnd"/>
      <w:r w:rsidRPr="00F0708A">
        <w:rPr>
          <w:b/>
          <w:bCs/>
          <w:color w:val="FF0000"/>
        </w:rPr>
        <w:t xml:space="preserve"> commands</w:t>
      </w:r>
    </w:p>
    <w:p w14:paraId="56237E88" w14:textId="460EC398" w:rsidR="00C02322" w:rsidRDefault="00F0708A" w:rsidP="00C02322">
      <w:r>
        <w:t xml:space="preserve">--- </w:t>
      </w:r>
      <w:r w:rsidR="00C02322" w:rsidRPr="0067491D">
        <w:rPr>
          <w:b/>
          <w:bCs/>
          <w:u w:val="single"/>
        </w:rPr>
        <w:t>nslookup certdiscovery-tls-101.stacksimplify.com</w:t>
      </w:r>
      <w:r w:rsidR="00C02322">
        <w:t xml:space="preserve"> </w:t>
      </w:r>
    </w:p>
    <w:p w14:paraId="2ABA1D0C" w14:textId="77777777" w:rsidR="00C02322" w:rsidRDefault="00C02322" w:rsidP="00C02322"/>
    <w:p w14:paraId="40F90F94" w14:textId="663254B5" w:rsidR="00C02322" w:rsidRPr="000E0BE3" w:rsidRDefault="000E0BE3" w:rsidP="00C0232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</w:t>
      </w:r>
      <w:r w:rsidR="00C02322" w:rsidRPr="000E0BE3">
        <w:rPr>
          <w:b/>
          <w:bCs/>
          <w:color w:val="FF0000"/>
          <w:sz w:val="30"/>
          <w:szCs w:val="30"/>
        </w:rPr>
        <w:t>Access Application using DNS domain</w:t>
      </w:r>
    </w:p>
    <w:p w14:paraId="2DD77FC7" w14:textId="77777777" w:rsidR="00C02322" w:rsidRDefault="00C02322" w:rsidP="00C02322"/>
    <w:p w14:paraId="3F4DB50F" w14:textId="77777777" w:rsidR="00C02322" w:rsidRPr="000E0BE3" w:rsidRDefault="00C02322" w:rsidP="00C02322">
      <w:pPr>
        <w:rPr>
          <w:b/>
          <w:bCs/>
          <w:color w:val="FF0000"/>
        </w:rPr>
      </w:pPr>
      <w:r w:rsidRPr="000E0BE3">
        <w:rPr>
          <w:b/>
          <w:bCs/>
          <w:color w:val="FF0000"/>
        </w:rPr>
        <w:t># Access App1</w:t>
      </w:r>
    </w:p>
    <w:p w14:paraId="2327CA08" w14:textId="2D25AF7E" w:rsidR="00C02322" w:rsidRDefault="000E0BE3" w:rsidP="00C02322">
      <w:r>
        <w:t xml:space="preserve">--- </w:t>
      </w:r>
      <w:hyperlink r:id="rId13" w:history="1">
        <w:r w:rsidR="00044259" w:rsidRPr="00F11A0E">
          <w:rPr>
            <w:rStyle w:val="Hyperlink"/>
          </w:rPr>
          <w:t>http://certdiscovery-tls-101.stacksimplify.com/app1/index.html</w:t>
        </w:r>
      </w:hyperlink>
    </w:p>
    <w:p w14:paraId="31CDD0B4" w14:textId="77777777" w:rsidR="00C02322" w:rsidRPr="00044259" w:rsidRDefault="00C02322" w:rsidP="00C02322">
      <w:pPr>
        <w:rPr>
          <w:b/>
          <w:bCs/>
          <w:color w:val="FF0000"/>
        </w:rPr>
      </w:pPr>
      <w:r w:rsidRPr="00044259">
        <w:rPr>
          <w:b/>
          <w:bCs/>
          <w:color w:val="FF0000"/>
        </w:rPr>
        <w:t># Access App2</w:t>
      </w:r>
    </w:p>
    <w:p w14:paraId="3FCC530C" w14:textId="253F7E78" w:rsidR="00C02322" w:rsidRDefault="00044259" w:rsidP="00C02322">
      <w:r>
        <w:t xml:space="preserve">--- </w:t>
      </w:r>
      <w:hyperlink r:id="rId14" w:history="1">
        <w:r w:rsidR="00995D40" w:rsidRPr="00F11A0E">
          <w:rPr>
            <w:rStyle w:val="Hyperlink"/>
          </w:rPr>
          <w:t>http://certdiscovery-tls-101.stacksimplify.com/app2/index.html</w:t>
        </w:r>
      </w:hyperlink>
    </w:p>
    <w:p w14:paraId="772CACD0" w14:textId="77777777" w:rsidR="00C02322" w:rsidRPr="00995D40" w:rsidRDefault="00C02322" w:rsidP="00C02322">
      <w:pPr>
        <w:rPr>
          <w:b/>
          <w:bCs/>
          <w:color w:val="FF0000"/>
        </w:rPr>
      </w:pPr>
      <w:r w:rsidRPr="00995D40">
        <w:rPr>
          <w:b/>
          <w:bCs/>
          <w:color w:val="FF0000"/>
        </w:rPr>
        <w:t># Access Default App (App3)</w:t>
      </w:r>
    </w:p>
    <w:p w14:paraId="07EE97F5" w14:textId="19E453EF" w:rsidR="00C02322" w:rsidRDefault="00995D40" w:rsidP="00C02322">
      <w:r>
        <w:t xml:space="preserve">--- </w:t>
      </w:r>
      <w:hyperlink r:id="rId15" w:history="1">
        <w:r w:rsidR="00094C26" w:rsidRPr="00F11A0E">
          <w:rPr>
            <w:rStyle w:val="Hyperlink"/>
          </w:rPr>
          <w:t>http://certdiscovery-tls-101.stacksimplify.com</w:t>
        </w:r>
      </w:hyperlink>
    </w:p>
    <w:p w14:paraId="2107FCB5" w14:textId="77777777" w:rsidR="00094C26" w:rsidRDefault="00094C26" w:rsidP="00C02322"/>
    <w:p w14:paraId="5D44B2D5" w14:textId="77DED291" w:rsidR="00C02322" w:rsidRPr="00314305" w:rsidRDefault="00314305" w:rsidP="00C0232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</w:t>
      </w:r>
      <w:r w:rsidR="00C02322" w:rsidRPr="00314305">
        <w:rPr>
          <w:b/>
          <w:bCs/>
          <w:color w:val="FF0000"/>
          <w:sz w:val="30"/>
          <w:szCs w:val="30"/>
        </w:rPr>
        <w:t>Clean Up</w:t>
      </w:r>
    </w:p>
    <w:p w14:paraId="2F8D87A5" w14:textId="77777777" w:rsidR="00C02322" w:rsidRDefault="00C02322" w:rsidP="00C02322"/>
    <w:p w14:paraId="63999EDA" w14:textId="77777777" w:rsidR="00C02322" w:rsidRPr="007455E1" w:rsidRDefault="00C02322" w:rsidP="00C02322">
      <w:pPr>
        <w:rPr>
          <w:b/>
          <w:bCs/>
          <w:color w:val="FF0000"/>
        </w:rPr>
      </w:pPr>
      <w:r w:rsidRPr="007455E1">
        <w:rPr>
          <w:b/>
          <w:bCs/>
          <w:color w:val="FF0000"/>
        </w:rPr>
        <w:t># Delete Manifests</w:t>
      </w:r>
    </w:p>
    <w:p w14:paraId="412A49CC" w14:textId="78DF966B" w:rsidR="00C02322" w:rsidRDefault="007455E1" w:rsidP="00C02322">
      <w:r>
        <w:t xml:space="preserve">--- </w:t>
      </w:r>
      <w:r w:rsidR="00C02322">
        <w:t>kubectl delete -f kube-manifests/</w:t>
      </w:r>
    </w:p>
    <w:p w14:paraId="0E5DE5B6" w14:textId="77777777" w:rsidR="00C02322" w:rsidRPr="003377EF" w:rsidRDefault="00C02322" w:rsidP="00C02322">
      <w:pPr>
        <w:rPr>
          <w:b/>
          <w:bCs/>
          <w:color w:val="FF0000"/>
        </w:rPr>
      </w:pPr>
      <w:r w:rsidRPr="003377EF">
        <w:rPr>
          <w:b/>
          <w:bCs/>
          <w:color w:val="FF0000"/>
        </w:rPr>
        <w:t>## Verify Route53 Record Set to ensure our DNS records got deleted</w:t>
      </w:r>
    </w:p>
    <w:p w14:paraId="43423F59" w14:textId="509D9338" w:rsidR="00C02322" w:rsidRDefault="003377EF" w:rsidP="00C02322">
      <w:r>
        <w:t xml:space="preserve">--- </w:t>
      </w:r>
      <w:r w:rsidR="00C02322">
        <w:t xml:space="preserve">Go to Route53 -&gt; Hosted Zones -&gt; Records </w:t>
      </w:r>
    </w:p>
    <w:p w14:paraId="5F851711" w14:textId="70EB1AFC" w:rsidR="00C02322" w:rsidRDefault="001C69D0" w:rsidP="00C02322">
      <w:r>
        <w:t xml:space="preserve">--- </w:t>
      </w:r>
      <w:r w:rsidR="00C02322">
        <w:t>The below records should be deleted automatically</w:t>
      </w:r>
    </w:p>
    <w:p w14:paraId="0FD2C9EF" w14:textId="5562D9C3" w:rsidR="00C02322" w:rsidRDefault="00C02322" w:rsidP="009A13A6">
      <w:pPr>
        <w:pStyle w:val="ListParagraph"/>
        <w:numPr>
          <w:ilvl w:val="0"/>
          <w:numId w:val="1"/>
        </w:numPr>
      </w:pPr>
      <w:r>
        <w:t xml:space="preserve">certdiscovery-tls-101.stacksimplify.com </w:t>
      </w:r>
    </w:p>
    <w:p w14:paraId="249998BD" w14:textId="77777777" w:rsidR="00C02322" w:rsidRDefault="00C02322" w:rsidP="00C02322"/>
    <w:p w14:paraId="33854601" w14:textId="6D54E9DB" w:rsidR="00C02322" w:rsidRPr="00476D44" w:rsidRDefault="00476D44" w:rsidP="00C0232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</w:t>
      </w:r>
      <w:r w:rsidR="00C02322" w:rsidRPr="00476D44">
        <w:rPr>
          <w:b/>
          <w:bCs/>
          <w:color w:val="FF0000"/>
          <w:sz w:val="30"/>
          <w:szCs w:val="30"/>
        </w:rPr>
        <w:t>References</w:t>
      </w:r>
    </w:p>
    <w:p w14:paraId="35DA3879" w14:textId="7C47A60A" w:rsidR="00C02322" w:rsidRDefault="00476D44" w:rsidP="00C02322">
      <w:r>
        <w:t xml:space="preserve">--- </w:t>
      </w:r>
      <w:hyperlink r:id="rId16" w:history="1">
        <w:r w:rsidR="00514924" w:rsidRPr="00F11A0E">
          <w:rPr>
            <w:rStyle w:val="Hyperlink"/>
          </w:rPr>
          <w:t>https://kubernetes-sigs.github.io/aws-load-balancer-controller/v2.4/guide/ingress/cert_discovery/</w:t>
        </w:r>
      </w:hyperlink>
    </w:p>
    <w:p w14:paraId="17375839" w14:textId="77777777" w:rsidR="00514924" w:rsidRDefault="00514924" w:rsidP="00C02322"/>
    <w:sectPr w:rsidR="00514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8231D"/>
    <w:multiLevelType w:val="hybridMultilevel"/>
    <w:tmpl w:val="409E40B8"/>
    <w:lvl w:ilvl="0" w:tplc="85824494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5" w:hanging="360"/>
      </w:pPr>
    </w:lvl>
    <w:lvl w:ilvl="2" w:tplc="4009001B" w:tentative="1">
      <w:start w:val="1"/>
      <w:numFmt w:val="lowerRoman"/>
      <w:lvlText w:val="%3."/>
      <w:lvlJc w:val="right"/>
      <w:pPr>
        <w:ind w:left="2145" w:hanging="180"/>
      </w:pPr>
    </w:lvl>
    <w:lvl w:ilvl="3" w:tplc="4009000F" w:tentative="1">
      <w:start w:val="1"/>
      <w:numFmt w:val="decimal"/>
      <w:lvlText w:val="%4."/>
      <w:lvlJc w:val="left"/>
      <w:pPr>
        <w:ind w:left="2865" w:hanging="360"/>
      </w:pPr>
    </w:lvl>
    <w:lvl w:ilvl="4" w:tplc="40090019" w:tentative="1">
      <w:start w:val="1"/>
      <w:numFmt w:val="lowerLetter"/>
      <w:lvlText w:val="%5."/>
      <w:lvlJc w:val="left"/>
      <w:pPr>
        <w:ind w:left="3585" w:hanging="360"/>
      </w:pPr>
    </w:lvl>
    <w:lvl w:ilvl="5" w:tplc="4009001B" w:tentative="1">
      <w:start w:val="1"/>
      <w:numFmt w:val="lowerRoman"/>
      <w:lvlText w:val="%6."/>
      <w:lvlJc w:val="right"/>
      <w:pPr>
        <w:ind w:left="4305" w:hanging="180"/>
      </w:pPr>
    </w:lvl>
    <w:lvl w:ilvl="6" w:tplc="4009000F" w:tentative="1">
      <w:start w:val="1"/>
      <w:numFmt w:val="decimal"/>
      <w:lvlText w:val="%7."/>
      <w:lvlJc w:val="left"/>
      <w:pPr>
        <w:ind w:left="5025" w:hanging="360"/>
      </w:pPr>
    </w:lvl>
    <w:lvl w:ilvl="7" w:tplc="40090019" w:tentative="1">
      <w:start w:val="1"/>
      <w:numFmt w:val="lowerLetter"/>
      <w:lvlText w:val="%8."/>
      <w:lvlJc w:val="left"/>
      <w:pPr>
        <w:ind w:left="5745" w:hanging="360"/>
      </w:pPr>
    </w:lvl>
    <w:lvl w:ilvl="8" w:tplc="4009001B" w:tentative="1">
      <w:start w:val="1"/>
      <w:numFmt w:val="lowerRoman"/>
      <w:lvlText w:val="%9."/>
      <w:lvlJc w:val="right"/>
      <w:pPr>
        <w:ind w:left="6465" w:hanging="180"/>
      </w:pPr>
    </w:lvl>
  </w:abstractNum>
  <w:num w:numId="1" w16cid:durableId="2089963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CB8"/>
    <w:rsid w:val="00044259"/>
    <w:rsid w:val="00094C26"/>
    <w:rsid w:val="000962E4"/>
    <w:rsid w:val="000E0BE3"/>
    <w:rsid w:val="000E557E"/>
    <w:rsid w:val="00160C4A"/>
    <w:rsid w:val="00161209"/>
    <w:rsid w:val="00192F59"/>
    <w:rsid w:val="001C27A6"/>
    <w:rsid w:val="001C69D0"/>
    <w:rsid w:val="003009BD"/>
    <w:rsid w:val="00314305"/>
    <w:rsid w:val="003377EF"/>
    <w:rsid w:val="0039312B"/>
    <w:rsid w:val="003C5815"/>
    <w:rsid w:val="003E019B"/>
    <w:rsid w:val="003F6EA9"/>
    <w:rsid w:val="00401386"/>
    <w:rsid w:val="00414511"/>
    <w:rsid w:val="00422B16"/>
    <w:rsid w:val="00476D44"/>
    <w:rsid w:val="00496ADE"/>
    <w:rsid w:val="004A2AEB"/>
    <w:rsid w:val="004D3D47"/>
    <w:rsid w:val="00514924"/>
    <w:rsid w:val="00530FB0"/>
    <w:rsid w:val="00533207"/>
    <w:rsid w:val="00545C29"/>
    <w:rsid w:val="00557FA2"/>
    <w:rsid w:val="00560318"/>
    <w:rsid w:val="00570DCC"/>
    <w:rsid w:val="005B0FD1"/>
    <w:rsid w:val="005B5E26"/>
    <w:rsid w:val="005C16F6"/>
    <w:rsid w:val="005C2DB8"/>
    <w:rsid w:val="005C5ECF"/>
    <w:rsid w:val="00663628"/>
    <w:rsid w:val="0067491D"/>
    <w:rsid w:val="006F5C18"/>
    <w:rsid w:val="006F7C0E"/>
    <w:rsid w:val="007455E1"/>
    <w:rsid w:val="00780DF0"/>
    <w:rsid w:val="00794671"/>
    <w:rsid w:val="007978BB"/>
    <w:rsid w:val="007A0FB3"/>
    <w:rsid w:val="007A2CB8"/>
    <w:rsid w:val="007A6C82"/>
    <w:rsid w:val="007F32A8"/>
    <w:rsid w:val="0085074E"/>
    <w:rsid w:val="00880921"/>
    <w:rsid w:val="00881598"/>
    <w:rsid w:val="008A42D2"/>
    <w:rsid w:val="008C0AA2"/>
    <w:rsid w:val="008C3F13"/>
    <w:rsid w:val="008F1996"/>
    <w:rsid w:val="009047D5"/>
    <w:rsid w:val="00904F38"/>
    <w:rsid w:val="009848C5"/>
    <w:rsid w:val="00995D40"/>
    <w:rsid w:val="009A13A6"/>
    <w:rsid w:val="009A293D"/>
    <w:rsid w:val="009C66AD"/>
    <w:rsid w:val="00A305D7"/>
    <w:rsid w:val="00A73F05"/>
    <w:rsid w:val="00A92731"/>
    <w:rsid w:val="00AA6B05"/>
    <w:rsid w:val="00B64B23"/>
    <w:rsid w:val="00BE5821"/>
    <w:rsid w:val="00BF25DD"/>
    <w:rsid w:val="00C02322"/>
    <w:rsid w:val="00C52656"/>
    <w:rsid w:val="00C85C76"/>
    <w:rsid w:val="00CF71FC"/>
    <w:rsid w:val="00D32D1B"/>
    <w:rsid w:val="00D501D3"/>
    <w:rsid w:val="00D53768"/>
    <w:rsid w:val="00D679E6"/>
    <w:rsid w:val="00D853F3"/>
    <w:rsid w:val="00DC43E0"/>
    <w:rsid w:val="00DC681F"/>
    <w:rsid w:val="00E11649"/>
    <w:rsid w:val="00F0708A"/>
    <w:rsid w:val="00F544CE"/>
    <w:rsid w:val="00FF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C9C49"/>
  <w15:chartTrackingRefBased/>
  <w15:docId w15:val="{D4880BDF-9F0A-4711-85E8-2BF5BEAB7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7A2CB8"/>
  </w:style>
  <w:style w:type="paragraph" w:styleId="ListParagraph">
    <w:name w:val="List Paragraph"/>
    <w:basedOn w:val="Normal"/>
    <w:uiPriority w:val="34"/>
    <w:qFormat/>
    <w:rsid w:val="003F6E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6C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C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7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5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8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certdiscovery-tls-101.stacksimplify.com/app1/index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kubernetes-sigs.github.io/aws-load-balancer-controller/v2.4/guide/ingress/cert_discover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tacksimplify/aws-eks-kubernetes-masterclass/tree/master/08-NEW-ELB-Application-LoadBalancers/08-11-Ingress-SSL-Discovery-tls" TargetMode="External"/><Relationship Id="rId15" Type="http://schemas.openxmlformats.org/officeDocument/2006/relationships/hyperlink" Target="http://certdiscovery-tls-101.stacksimplify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certdiscovery-tls-101.stacksimplify.com/app2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1394</Words>
  <Characters>7950</Characters>
  <Application>Microsoft Office Word</Application>
  <DocSecurity>0</DocSecurity>
  <Lines>66</Lines>
  <Paragraphs>18</Paragraphs>
  <ScaleCrop>false</ScaleCrop>
  <Company/>
  <LinksUpToDate>false</LinksUpToDate>
  <CharactersWithSpaces>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83</cp:revision>
  <dcterms:created xsi:type="dcterms:W3CDTF">2022-05-03T13:16:00Z</dcterms:created>
  <dcterms:modified xsi:type="dcterms:W3CDTF">2022-05-03T13:59:00Z</dcterms:modified>
</cp:coreProperties>
</file>