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9782D" w14:textId="327FD7B5" w:rsidR="00D87D69" w:rsidRPr="0013322B" w:rsidRDefault="0013322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</w:t>
      </w:r>
      <w:r w:rsidR="007F46FE" w:rsidRPr="0013322B">
        <w:rPr>
          <w:rStyle w:val="truncate-with-tooltip--ellipsis--2-jex"/>
          <w:b/>
          <w:bCs/>
          <w:color w:val="FF0000"/>
          <w:sz w:val="30"/>
          <w:szCs w:val="30"/>
        </w:rPr>
        <w:t>2. Implement Ingress Groups Demo with 3 Apps</w:t>
      </w:r>
    </w:p>
    <w:p w14:paraId="030F8768" w14:textId="05CA5037" w:rsidR="0060026F" w:rsidRDefault="0060026F">
      <w:pPr>
        <w:rPr>
          <w:rStyle w:val="truncate-with-tooltip--ellipsis--2-jex"/>
        </w:rPr>
      </w:pPr>
    </w:p>
    <w:p w14:paraId="3D7400A3" w14:textId="02B9EA03" w:rsidR="0060026F" w:rsidRDefault="0060026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3A49A4">
        <w:rPr>
          <w:rStyle w:val="truncate-with-tooltip--ellipsis--2-jex"/>
        </w:rPr>
        <w:t xml:space="preserve">Reference - </w:t>
      </w:r>
      <w:hyperlink r:id="rId5" w:history="1">
        <w:r w:rsidR="003A49A4" w:rsidRPr="00B44C89">
          <w:rPr>
            <w:rStyle w:val="Hyperlink"/>
          </w:rPr>
          <w:t>https://github.com/stacksimplify/aws-eks-kubernetes-masterclass/tree/master/08-NEW-ELB-Application-LoadBalancers/08-12-IngressGroups</w:t>
        </w:r>
      </w:hyperlink>
    </w:p>
    <w:p w14:paraId="5C2942F0" w14:textId="6C0D3465" w:rsidR="00DA3DA9" w:rsidRDefault="00DA3DA9">
      <w:pPr>
        <w:rPr>
          <w:rStyle w:val="truncate-with-tooltip--ellipsis--2-jex"/>
        </w:rPr>
      </w:pPr>
    </w:p>
    <w:p w14:paraId="2AD17C3F" w14:textId="2D5D00A3" w:rsidR="0022158A" w:rsidRPr="005641CE" w:rsidRDefault="005641CE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</w:t>
      </w:r>
      <w:r w:rsidR="0022158A" w:rsidRPr="005641CE">
        <w:rPr>
          <w:rStyle w:val="truncate-with-tooltip--ellipsis--2-jex"/>
          <w:b/>
          <w:bCs/>
          <w:color w:val="FF0000"/>
          <w:sz w:val="30"/>
          <w:szCs w:val="30"/>
        </w:rPr>
        <w:t>Introduction</w:t>
      </w:r>
    </w:p>
    <w:p w14:paraId="08EB55C9" w14:textId="6C004F65" w:rsidR="0022158A" w:rsidRPr="0022158A" w:rsidRDefault="00246AEC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IngressGroup feature enables you to group multiple Ingress resources together.</w:t>
      </w:r>
    </w:p>
    <w:p w14:paraId="4746B37F" w14:textId="167B4C0B" w:rsidR="0022158A" w:rsidRPr="0022158A" w:rsidRDefault="00362EC4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The controller will automatically merge Ingress rules for all Ingresses within IngressGroup and support them with a single ALB.</w:t>
      </w:r>
    </w:p>
    <w:p w14:paraId="7E60E0CE" w14:textId="4258CD0C" w:rsidR="0022158A" w:rsidRPr="0022158A" w:rsidRDefault="00F4106B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In addition, most annotations defined on a Ingress only applies to the paths defined by that Ingress.</w:t>
      </w:r>
    </w:p>
    <w:p w14:paraId="659D3E96" w14:textId="0A3D6A61" w:rsidR="0022158A" w:rsidRPr="0022158A" w:rsidRDefault="00006071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Demonstrate Ingress Groups concept with two Applications.</w:t>
      </w:r>
    </w:p>
    <w:p w14:paraId="5C76F527" w14:textId="77777777" w:rsidR="0022158A" w:rsidRPr="0022158A" w:rsidRDefault="0022158A" w:rsidP="0022158A">
      <w:pPr>
        <w:rPr>
          <w:rStyle w:val="truncate-with-tooltip--ellipsis--2-jex"/>
        </w:rPr>
      </w:pPr>
    </w:p>
    <w:p w14:paraId="5AA7D240" w14:textId="0AEADE8A" w:rsidR="0022158A" w:rsidRPr="00147813" w:rsidRDefault="00147813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22158A" w:rsidRPr="00147813">
        <w:rPr>
          <w:rStyle w:val="truncate-with-tooltip--ellipsis--2-jex"/>
          <w:b/>
          <w:bCs/>
          <w:color w:val="FF0000"/>
          <w:sz w:val="30"/>
          <w:szCs w:val="30"/>
        </w:rPr>
        <w:t>Review App1 Ingress Manifest - Key Lines</w:t>
      </w:r>
    </w:p>
    <w:p w14:paraId="7339CF77" w14:textId="515A05A2" w:rsidR="0022158A" w:rsidRDefault="00E5063C" w:rsidP="0022158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81A97DE" wp14:editId="662916BC">
            <wp:extent cx="5731510" cy="1697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01CE" w14:textId="1CC652C8" w:rsidR="00E5063C" w:rsidRPr="0022158A" w:rsidRDefault="00E5063C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under kube-manifests, you will find these </w:t>
      </w:r>
      <w:r w:rsidR="00C2162F">
        <w:rPr>
          <w:rStyle w:val="truncate-with-tooltip--ellipsis--2-jex"/>
        </w:rPr>
        <w:t xml:space="preserve">folders. Inside of these folders you will find manifests </w:t>
      </w:r>
    </w:p>
    <w:p w14:paraId="2141EF58" w14:textId="12E0F6B1" w:rsidR="0022158A" w:rsidRPr="0022158A" w:rsidRDefault="00147813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 xml:space="preserve">File Name: </w:t>
      </w:r>
      <w:r w:rsidR="0022158A" w:rsidRPr="00C7105E">
        <w:rPr>
          <w:rStyle w:val="truncate-with-tooltip--ellipsis--2-jex"/>
          <w:b/>
          <w:bCs/>
        </w:rPr>
        <w:t>kube-manifests/app1/02-App1-Ingress.yml</w:t>
      </w:r>
    </w:p>
    <w:p w14:paraId="48D87817" w14:textId="77777777" w:rsidR="003B0EF1" w:rsidRPr="003B0EF1" w:rsidRDefault="003B0EF1" w:rsidP="003B0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E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0EF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3383F67A" w14:textId="77777777" w:rsidR="003B0EF1" w:rsidRPr="003B0EF1" w:rsidRDefault="003B0EF1" w:rsidP="003B0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E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0E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3B0E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B0E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68938447" w14:textId="77777777" w:rsidR="003B0EF1" w:rsidRPr="003B0EF1" w:rsidRDefault="003B0EF1" w:rsidP="003B0E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0E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0E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3B0E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B0E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'10'</w:t>
      </w:r>
    </w:p>
    <w:p w14:paraId="2EBCB61D" w14:textId="16894BFB" w:rsidR="0022158A" w:rsidRDefault="0022158A" w:rsidP="0022158A">
      <w:pPr>
        <w:rPr>
          <w:rStyle w:val="truncate-with-tooltip--ellipsis--2-jex"/>
        </w:rPr>
      </w:pPr>
    </w:p>
    <w:p w14:paraId="2C34ACA8" w14:textId="773484AD" w:rsidR="000267A6" w:rsidRDefault="000267A6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D491C" w:rsidRPr="00495D27">
        <w:rPr>
          <w:rStyle w:val="truncate-with-tooltip--ellipsis--2-jex"/>
          <w:b/>
          <w:bCs/>
        </w:rPr>
        <w:t>01-Nginx-App1-Deployment-and-NodePortService.yml</w:t>
      </w:r>
    </w:p>
    <w:p w14:paraId="5847B3EA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51CE046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678CC36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E323A24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07ED2F21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35B35F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42F07B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471CB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02268037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A1173A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8DC36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B8F189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AE6910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01645A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73ACDB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75BB376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4A6A0D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D34E91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5C79BBFC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stacksimplify/kube-nginxapp1:1.0.0</w:t>
      </w:r>
    </w:p>
    <w:p w14:paraId="452D8BF0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F5E4469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E73624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0B8D7065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C1D942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25CA791C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94FD30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65C2085B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C776C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02259E5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376F53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01B6C48F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5B9F60AA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C4C34E0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62953B0E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078572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5971578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1F7921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276CD57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E7E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5E7E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E7E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2B06118" w14:textId="77777777" w:rsidR="005E7E70" w:rsidRPr="005E7E70" w:rsidRDefault="005E7E70" w:rsidP="005E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D2D98F" w14:textId="116DB560" w:rsidR="008D491C" w:rsidRDefault="008D491C" w:rsidP="0022158A">
      <w:pPr>
        <w:rPr>
          <w:rStyle w:val="truncate-with-tooltip--ellipsis--2-jex"/>
        </w:rPr>
      </w:pPr>
    </w:p>
    <w:p w14:paraId="38D3EFDA" w14:textId="6937A01A" w:rsidR="000F562C" w:rsidRDefault="000F562C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EC518B" w:rsidRPr="00B0025F">
        <w:rPr>
          <w:rStyle w:val="truncate-with-tooltip--ellipsis--2-jex"/>
          <w:b/>
          <w:bCs/>
        </w:rPr>
        <w:t>02-App1-Ingress.yml</w:t>
      </w:r>
    </w:p>
    <w:p w14:paraId="5214F8CF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0999EE33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#apiVersion: extensions/v1beta1</w:t>
      </w:r>
    </w:p>
    <w:p w14:paraId="7153DB90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91B16A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5F3FE6F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8B9E3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app1-ingress</w:t>
      </w:r>
    </w:p>
    <w:p w14:paraId="5440943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820633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3334A9AC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</w:t>
      </w:r>
    </w:p>
    <w:p w14:paraId="065DE87B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5BAC649D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7F9CC222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BD09028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4B372779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DF217BD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6B856BC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78847B05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0D7064D5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2BD8F627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3D68078A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5AF61D03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2EC3DACD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2AADB4BA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64FB1DA2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10ACB66E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4CDF66FD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317EC743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67AF168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430013EE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ingress-groups-demo601.stacksimplify.com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50977F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074C04CB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0A608CEE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'10'</w:t>
      </w:r>
    </w:p>
    <w:p w14:paraId="350B4E3E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C57AD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386DD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</w:t>
      </w:r>
    </w:p>
    <w:p w14:paraId="6C0552AE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</w:p>
    <w:p w14:paraId="2341C43D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D1228B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B08BB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0BEC846F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0BA15C76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64CEF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63D69B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372CD718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E4484F1" w14:textId="77777777" w:rsidR="00386DD5" w:rsidRPr="00386DD5" w:rsidRDefault="00386DD5" w:rsidP="00386D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386DD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386D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86DD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606037A" w14:textId="77777777" w:rsidR="00EC518B" w:rsidRPr="0022158A" w:rsidRDefault="00EC518B" w:rsidP="0022158A">
      <w:pPr>
        <w:rPr>
          <w:rStyle w:val="truncate-with-tooltip--ellipsis--2-jex"/>
        </w:rPr>
      </w:pPr>
    </w:p>
    <w:p w14:paraId="18A34A15" w14:textId="350E273F" w:rsidR="0022158A" w:rsidRPr="00632A46" w:rsidRDefault="00632A46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22158A" w:rsidRPr="00632A46">
        <w:rPr>
          <w:rStyle w:val="truncate-with-tooltip--ellipsis--2-jex"/>
          <w:b/>
          <w:bCs/>
          <w:color w:val="FF0000"/>
          <w:sz w:val="30"/>
          <w:szCs w:val="30"/>
        </w:rPr>
        <w:t>Review App2 Ingress Manifest - Key Lines</w:t>
      </w:r>
    </w:p>
    <w:p w14:paraId="273C7CC8" w14:textId="77777777" w:rsidR="003D1F21" w:rsidRDefault="003D1F21" w:rsidP="0022158A">
      <w:pPr>
        <w:rPr>
          <w:rStyle w:val="truncate-with-tooltip--ellipsis--2-jex"/>
        </w:rPr>
      </w:pPr>
    </w:p>
    <w:p w14:paraId="68EAC96E" w14:textId="61702B5D" w:rsidR="0022158A" w:rsidRPr="0022158A" w:rsidRDefault="000F3653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A51508">
        <w:rPr>
          <w:rStyle w:val="truncate-with-tooltip--ellipsis--2-jex"/>
          <w:b/>
          <w:bCs/>
        </w:rPr>
        <w:t>File Name: kube-manifests/app2/02-App2-Ingress.yml</w:t>
      </w:r>
    </w:p>
    <w:p w14:paraId="4C730D75" w14:textId="77777777" w:rsidR="002751BF" w:rsidRPr="002751BF" w:rsidRDefault="002751BF" w:rsidP="002751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51B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74D81738" w14:textId="77777777" w:rsidR="002751BF" w:rsidRPr="002751BF" w:rsidRDefault="002751BF" w:rsidP="002751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5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51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20FFB7C1" w14:textId="77777777" w:rsidR="002751BF" w:rsidRPr="002751BF" w:rsidRDefault="002751BF" w:rsidP="002751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51B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51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'20'</w:t>
      </w:r>
    </w:p>
    <w:p w14:paraId="0D393D0F" w14:textId="77777777" w:rsidR="002751BF" w:rsidRPr="002751BF" w:rsidRDefault="002751BF" w:rsidP="002751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51B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3FEBEBF" w14:textId="2E7A6319" w:rsidR="0022158A" w:rsidRDefault="0022158A" w:rsidP="0022158A">
      <w:pPr>
        <w:rPr>
          <w:rStyle w:val="truncate-with-tooltip--ellipsis--2-jex"/>
        </w:rPr>
      </w:pPr>
    </w:p>
    <w:p w14:paraId="28387699" w14:textId="1A7862F2" w:rsidR="007D3BCF" w:rsidRDefault="007D3BCF" w:rsidP="0022158A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Pr="00CA2C36">
        <w:rPr>
          <w:rStyle w:val="truncate-with-tooltip--ellipsis--2-jex"/>
          <w:b/>
          <w:bCs/>
        </w:rPr>
        <w:t>01-Nginx-App2-Deployment-and-NodePortService.yml</w:t>
      </w:r>
    </w:p>
    <w:p w14:paraId="58E33BF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20802D07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04C2528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3A518A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3C56E51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9F618B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96E088F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4B218D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65302A0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989D40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ED57404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DD0C080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75E2DD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8D157F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7E817A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7C3A0513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E1AF59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10D680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201DF4A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stacksimplify/kube-nginxapp2:1.0.0</w:t>
      </w:r>
    </w:p>
    <w:p w14:paraId="2CDFFE37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283FC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B2366D2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082C629B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9CF7F65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18570A2E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2E3AEF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2E97D3D1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A5CF79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21150091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C38993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1181B082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375D387A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4C8494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2886D698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E33ADE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4356329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DF797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4437CF6" w14:textId="77777777" w:rsidR="003E03E3" w:rsidRPr="003E03E3" w:rsidRDefault="003E03E3" w:rsidP="003E03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E03E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3E03E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E03E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7788E65" w14:textId="2C1D9BB8" w:rsidR="00392F6D" w:rsidRDefault="00392F6D" w:rsidP="0022158A">
      <w:pPr>
        <w:rPr>
          <w:rStyle w:val="truncate-with-tooltip--ellipsis--2-jex"/>
        </w:rPr>
      </w:pPr>
    </w:p>
    <w:p w14:paraId="06EBBE16" w14:textId="207699B1" w:rsidR="003E03E3" w:rsidRDefault="003E03E3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C3014" w:rsidRPr="00CA2C36">
        <w:rPr>
          <w:rStyle w:val="truncate-with-tooltip--ellipsis--2-jex"/>
          <w:b/>
          <w:bCs/>
        </w:rPr>
        <w:t>02-App2-Ingress.yml</w:t>
      </w:r>
    </w:p>
    <w:p w14:paraId="6A358BD4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23422F2A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#apiVersion: extensions/v1beta1</w:t>
      </w:r>
    </w:p>
    <w:p w14:paraId="3D182E5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63B73990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072847B8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metadata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F5421B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app2-ingress</w:t>
      </w:r>
    </w:p>
    <w:p w14:paraId="499ECC23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C0A464F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61383E9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</w:t>
      </w:r>
    </w:p>
    <w:p w14:paraId="45C6AE87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7222524C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29BC24F9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</w:t>
      </w:r>
    </w:p>
    <w:p w14:paraId="31E32592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722525F5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62E12A1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008D7040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4D17FED9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#alb.ingress.kubernetes.io/healthcheck-path: /usermgmt/health-status</w:t>
      </w:r>
    </w:p>
    <w:p w14:paraId="2C989C22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75AA865C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29F1789A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2FAC651E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03AFFA15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1119A45D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1FC3481F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21B299EA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5BC778E1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0E752589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3F2DAB6C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56161FF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29D5C08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ingress-groups-demo601.stacksimplify.com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8485E9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5B620612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5A8FCF5B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'20'</w:t>
      </w:r>
    </w:p>
    <w:p w14:paraId="5A12C8B3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AA516C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C30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</w:t>
      </w:r>
    </w:p>
    <w:p w14:paraId="2A026045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</w:p>
    <w:p w14:paraId="38340E35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11EA9C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6236F8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74E388D4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58052AD2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48933A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450936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037F411A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3F125D0" w14:textId="77777777" w:rsidR="00C30DAA" w:rsidRPr="00C30DAA" w:rsidRDefault="00C30DAA" w:rsidP="00C30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C30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C30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30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0F2DA65" w14:textId="77777777" w:rsidR="006C3014" w:rsidRPr="0022158A" w:rsidRDefault="006C3014" w:rsidP="0022158A">
      <w:pPr>
        <w:rPr>
          <w:rStyle w:val="truncate-with-tooltip--ellipsis--2-jex"/>
        </w:rPr>
      </w:pPr>
    </w:p>
    <w:p w14:paraId="4EE86214" w14:textId="375D97E9" w:rsidR="0022158A" w:rsidRPr="00E40BE0" w:rsidRDefault="00E40BE0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</w:t>
      </w:r>
      <w:r w:rsidR="0022158A" w:rsidRPr="00E40BE0">
        <w:rPr>
          <w:rStyle w:val="truncate-with-tooltip--ellipsis--2-jex"/>
          <w:b/>
          <w:bCs/>
          <w:color w:val="FF0000"/>
          <w:sz w:val="30"/>
          <w:szCs w:val="30"/>
        </w:rPr>
        <w:t>Review App3 Ingress Manifest - Key Lines</w:t>
      </w:r>
    </w:p>
    <w:p w14:paraId="4407780D" w14:textId="77777777" w:rsidR="0022158A" w:rsidRPr="0022158A" w:rsidRDefault="0022158A" w:rsidP="0022158A">
      <w:pPr>
        <w:rPr>
          <w:rStyle w:val="truncate-with-tooltip--ellipsis--2-jex"/>
        </w:rPr>
      </w:pPr>
    </w:p>
    <w:p w14:paraId="3C849DEA" w14:textId="77777777" w:rsidR="00CD2E65" w:rsidRPr="00CD2E65" w:rsidRDefault="00CD2E65" w:rsidP="00CD2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D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D2E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46AAED41" w14:textId="77777777" w:rsidR="00CD2E65" w:rsidRPr="00CD2E65" w:rsidRDefault="00CD2E65" w:rsidP="00CD2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D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D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CD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D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265CA8E3" w14:textId="77777777" w:rsidR="00CD2E65" w:rsidRPr="00CD2E65" w:rsidRDefault="00CD2E65" w:rsidP="00CD2E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D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D2E6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CD2E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CD2E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'30'</w:t>
      </w:r>
    </w:p>
    <w:p w14:paraId="58138AF7" w14:textId="45401AD8" w:rsidR="0022158A" w:rsidRDefault="0022158A" w:rsidP="0022158A">
      <w:pPr>
        <w:rPr>
          <w:rStyle w:val="truncate-with-tooltip--ellipsis--2-jex"/>
        </w:rPr>
      </w:pPr>
    </w:p>
    <w:p w14:paraId="4752B3F9" w14:textId="770097B1" w:rsidR="00574809" w:rsidRDefault="00574809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CA2C36">
        <w:rPr>
          <w:rStyle w:val="truncate-with-tooltip--ellipsis--2-jex"/>
          <w:b/>
          <w:bCs/>
        </w:rPr>
        <w:t>01-Nginx-App3-Deployment-and-NodePortService.yml</w:t>
      </w:r>
    </w:p>
    <w:p w14:paraId="3EB9F10D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7E6163F9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945490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0EADD0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382EE78B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759762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C3D8D48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61AE3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E664502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72385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E7460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5F775DA0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4FBB77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D76CC4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747F4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144D27D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4BE89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27BBC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65ACA76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stacksimplify/kubenginx:1.0.0</w:t>
      </w:r>
    </w:p>
    <w:p w14:paraId="6415C132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A17B13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1AFB4E90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3601A8C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8B5AD0A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CBC6067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CB2E5B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3ABE11E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C2AC22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4F52519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41010E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17643C1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alb.ingress.kubernetes.io/healthcheck-path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7B62FD19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949CBF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234E1E2F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E8BFE7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A16B7B1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91D2AC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94BF45E" w14:textId="77777777" w:rsidR="00570AC8" w:rsidRPr="00570AC8" w:rsidRDefault="00570AC8" w:rsidP="00570A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70A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570A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0A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CC86AF1" w14:textId="15AF9D0D" w:rsidR="00006DFB" w:rsidRDefault="00006DFB" w:rsidP="0022158A">
      <w:pPr>
        <w:rPr>
          <w:rStyle w:val="truncate-with-tooltip--ellipsis--2-jex"/>
        </w:rPr>
      </w:pPr>
    </w:p>
    <w:p w14:paraId="0D28C2D5" w14:textId="26FF5DA5" w:rsidR="001416A6" w:rsidRDefault="001416A6" w:rsidP="0022158A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Pr="00CA2C36">
        <w:rPr>
          <w:rStyle w:val="truncate-with-tooltip--ellipsis--2-jex"/>
          <w:b/>
          <w:bCs/>
        </w:rPr>
        <w:t>03-App3-Ingress-default-backend.yml</w:t>
      </w:r>
    </w:p>
    <w:p w14:paraId="76CC6460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1A339BBC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#apiVersion: extensions/v1beta1</w:t>
      </w:r>
    </w:p>
    <w:p w14:paraId="48EA2987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5A47FCA7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16B47FFE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9EE747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app3-ingress</w:t>
      </w:r>
    </w:p>
    <w:p w14:paraId="5C1B4484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D205EDC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  </w:t>
      </w:r>
    </w:p>
    <w:p w14:paraId="7DE3EEC4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</w:t>
      </w:r>
    </w:p>
    <w:p w14:paraId="2C4BD508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7438693F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332A91D2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</w:t>
      </w:r>
    </w:p>
    <w:p w14:paraId="0328E98E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53948BE8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alb.ingress.kubernetes.io/healthcheck-protocol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4C81A47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alb.ingress.kubernetes.io/healthcheck-port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0BA4DBDB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4E930DAA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#alb.ingress.kubernetes.io/healthcheck-path: /usermgmt/health-status</w:t>
      </w:r>
    </w:p>
    <w:p w14:paraId="7A8019EE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alb.ingress.kubernetes.io/healthcheck-interval-seconds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1F6FC43C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alb.ingress.kubernetes.io/healthcheck-timeout-seconds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1DC8068B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1DAFC6AF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7B65E64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0F408000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387B2EAE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68BAA944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5BFC90A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03468003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42A993AF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7E937AF0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7AE03C46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ingress-groups-demo601.stacksimplify.com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77549A3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Groups</w:t>
      </w:r>
    </w:p>
    <w:p w14:paraId="39969D9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myapps.web</w:t>
      </w:r>
    </w:p>
    <w:p w14:paraId="6228D6F0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alb.ingress.kubernetes.io/group.order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'30'</w:t>
      </w:r>
    </w:p>
    <w:p w14:paraId="53CAA5A7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41EA2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7A45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</w:t>
      </w:r>
    </w:p>
    <w:p w14:paraId="1BC0EF5A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AB1BF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65CF5D9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1750703C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EE5E94" w14:textId="77777777" w:rsidR="007A4584" w:rsidRPr="007A4584" w:rsidRDefault="007A4584" w:rsidP="007A45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A45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45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7A45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2DB856B6" w14:textId="1A13F9E8" w:rsidR="007A4584" w:rsidRDefault="007A4584" w:rsidP="0022158A">
      <w:pPr>
        <w:rPr>
          <w:rStyle w:val="truncate-with-tooltip--ellipsis--2-jex"/>
        </w:rPr>
      </w:pPr>
    </w:p>
    <w:p w14:paraId="0B66FCF2" w14:textId="43BC47B8" w:rsidR="00783ACD" w:rsidRPr="0022158A" w:rsidRDefault="00783ACD" w:rsidP="0022158A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0C507E" w:rsidRPr="00351CB8">
        <w:rPr>
          <w:rStyle w:val="truncate-with-tooltip--ellipsis--2-jex"/>
          <w:b/>
          <w:bCs/>
          <w:color w:val="FF0000"/>
        </w:rPr>
        <w:t>note</w:t>
      </w:r>
      <w:r w:rsidR="000C507E" w:rsidRPr="00351CB8">
        <w:rPr>
          <w:rStyle w:val="truncate-with-tooltip--ellipsis--2-jex"/>
          <w:color w:val="FF0000"/>
        </w:rPr>
        <w:t xml:space="preserve"> </w:t>
      </w:r>
      <w:r w:rsidR="000C507E">
        <w:rPr>
          <w:rStyle w:val="truncate-with-tooltip--ellipsis--2-jex"/>
        </w:rPr>
        <w:t xml:space="preserve">- </w:t>
      </w:r>
      <w:r w:rsidR="004F4D2A" w:rsidRPr="00351CB8">
        <w:rPr>
          <w:rStyle w:val="truncate-with-tooltip--ellipsis--2-jex"/>
          <w:b/>
          <w:bCs/>
        </w:rPr>
        <w:t>external-dns.alpha.kubernetes.io/hostname: ingress-groups-demo601.stacksimplify.com</w:t>
      </w:r>
      <w:r w:rsidR="004F4D2A">
        <w:rPr>
          <w:rStyle w:val="truncate-with-tooltip--ellipsis--2-jex"/>
        </w:rPr>
        <w:t xml:space="preserve"> – this external dns is same for all three applications because this is </w:t>
      </w:r>
      <w:r w:rsidR="002C33EE">
        <w:rPr>
          <w:rStyle w:val="truncate-with-tooltip--ellipsis--2-jex"/>
        </w:rPr>
        <w:t>context-based</w:t>
      </w:r>
      <w:r w:rsidR="004F4D2A">
        <w:rPr>
          <w:rStyle w:val="truncate-with-tooltip--ellipsis--2-jex"/>
        </w:rPr>
        <w:t xml:space="preserve"> routing not host based routing. </w:t>
      </w:r>
    </w:p>
    <w:p w14:paraId="00C702DF" w14:textId="6F13BF44" w:rsidR="0022158A" w:rsidRPr="00E327FA" w:rsidRDefault="00E327FA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</w:t>
      </w:r>
      <w:r w:rsidR="0022158A" w:rsidRPr="00E327FA">
        <w:rPr>
          <w:rStyle w:val="truncate-with-tooltip--ellipsis--2-jex"/>
          <w:b/>
          <w:bCs/>
          <w:color w:val="FF0000"/>
          <w:sz w:val="30"/>
          <w:szCs w:val="30"/>
        </w:rPr>
        <w:t>Deploy Apps with two Ingress Resources</w:t>
      </w:r>
    </w:p>
    <w:p w14:paraId="6DC5D005" w14:textId="77777777" w:rsidR="0022158A" w:rsidRPr="0022158A" w:rsidRDefault="0022158A" w:rsidP="0022158A">
      <w:pPr>
        <w:rPr>
          <w:rStyle w:val="truncate-with-tooltip--ellipsis--2-jex"/>
        </w:rPr>
      </w:pPr>
    </w:p>
    <w:p w14:paraId="58CA33B2" w14:textId="77777777" w:rsidR="0022158A" w:rsidRPr="00E327FA" w:rsidRDefault="0022158A" w:rsidP="0022158A">
      <w:pPr>
        <w:rPr>
          <w:rStyle w:val="truncate-with-tooltip--ellipsis--2-jex"/>
          <w:b/>
          <w:bCs/>
          <w:color w:val="FF0000"/>
        </w:rPr>
      </w:pPr>
      <w:r w:rsidRPr="00E327FA">
        <w:rPr>
          <w:rStyle w:val="truncate-with-tooltip--ellipsis--2-jex"/>
          <w:b/>
          <w:bCs/>
          <w:color w:val="FF0000"/>
        </w:rPr>
        <w:t># Deploy both Apps</w:t>
      </w:r>
    </w:p>
    <w:p w14:paraId="64414315" w14:textId="61F96B09" w:rsidR="0022158A" w:rsidRDefault="00E327FA" w:rsidP="0022158A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22158A" w:rsidRPr="00775C35">
        <w:rPr>
          <w:rStyle w:val="truncate-with-tooltip--ellipsis--2-jex"/>
          <w:b/>
          <w:bCs/>
          <w:u w:val="single"/>
        </w:rPr>
        <w:t>kubectl apply  -f kube-manifests</w:t>
      </w:r>
      <w:r w:rsidR="008E5229">
        <w:rPr>
          <w:rStyle w:val="truncate-with-tooltip--ellipsis--2-jex"/>
          <w:b/>
          <w:bCs/>
          <w:u w:val="single"/>
        </w:rPr>
        <w:t>/app1</w:t>
      </w:r>
    </w:p>
    <w:p w14:paraId="0638FEFF" w14:textId="7598F48D" w:rsidR="008E5229" w:rsidRDefault="008E5229" w:rsidP="008E5229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775C35">
        <w:rPr>
          <w:rStyle w:val="truncate-with-tooltip--ellipsis--2-jex"/>
          <w:b/>
          <w:bCs/>
          <w:u w:val="single"/>
        </w:rPr>
        <w:t>kubectl apply  -f kube-manifests</w:t>
      </w:r>
      <w:r>
        <w:rPr>
          <w:rStyle w:val="truncate-with-tooltip--ellipsis--2-jex"/>
          <w:b/>
          <w:bCs/>
          <w:u w:val="single"/>
        </w:rPr>
        <w:t>/app3</w:t>
      </w:r>
    </w:p>
    <w:p w14:paraId="37C05DAD" w14:textId="51323FF9" w:rsidR="008E5229" w:rsidRDefault="008E5229" w:rsidP="008E5229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775C35">
        <w:rPr>
          <w:rStyle w:val="truncate-with-tooltip--ellipsis--2-jex"/>
          <w:b/>
          <w:bCs/>
          <w:u w:val="single"/>
        </w:rPr>
        <w:t>kubectl apply  -f kube-manifests</w:t>
      </w:r>
      <w:r>
        <w:rPr>
          <w:rStyle w:val="truncate-with-tooltip--ellipsis--2-jex"/>
          <w:b/>
          <w:bCs/>
          <w:u w:val="single"/>
        </w:rPr>
        <w:t>/app3</w:t>
      </w:r>
    </w:p>
    <w:p w14:paraId="3C19F04E" w14:textId="7BFA7418" w:rsidR="008E5229" w:rsidRDefault="008E5229" w:rsidP="008E5229">
      <w:r>
        <w:t xml:space="preserve">                                    Or </w:t>
      </w:r>
    </w:p>
    <w:p w14:paraId="0CE3FA26" w14:textId="0FCD0C07" w:rsidR="008E5229" w:rsidRDefault="008E5229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C655CC">
        <w:rPr>
          <w:rStyle w:val="truncate-with-tooltip--ellipsis--2-jex"/>
          <w:b/>
          <w:bCs/>
          <w:u w:val="single"/>
        </w:rPr>
        <w:t>kubectl apply -R -f kube-manifests</w:t>
      </w:r>
      <w:r>
        <w:rPr>
          <w:rStyle w:val="truncate-with-tooltip--ellipsis--2-jex"/>
        </w:rPr>
        <w:t xml:space="preserve"> – you can apply for all or you can choose to apply for particular folder. </w:t>
      </w:r>
    </w:p>
    <w:p w14:paraId="4853107B" w14:textId="2B4DD5F0" w:rsidR="00F421F0" w:rsidRDefault="00F779A0" w:rsidP="0022158A">
      <w:pPr>
        <w:rPr>
          <w:rStyle w:val="truncate-with-tooltip--ellipsis--2-jex"/>
          <w:b/>
          <w:bCs/>
          <w:u w:val="single"/>
        </w:rPr>
      </w:pPr>
      <w:r>
        <w:rPr>
          <w:noProof/>
        </w:rPr>
        <w:drawing>
          <wp:inline distT="0" distB="0" distL="0" distR="0" wp14:anchorId="0C3E1CFE" wp14:editId="32EFD906">
            <wp:extent cx="5731510" cy="1440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1C72" w14:textId="39AD3FBB" w:rsidR="00CE7823" w:rsidRPr="00CE7823" w:rsidRDefault="00CE7823" w:rsidP="00CE7823">
      <w:r>
        <w:t xml:space="preserve">--- app1 deployment, nodeport service, ingress created. Some for others. </w:t>
      </w:r>
    </w:p>
    <w:p w14:paraId="36B7641B" w14:textId="77777777" w:rsidR="0022158A" w:rsidRPr="00A3237B" w:rsidRDefault="0022158A" w:rsidP="0022158A">
      <w:pPr>
        <w:rPr>
          <w:rStyle w:val="truncate-with-tooltip--ellipsis--2-jex"/>
          <w:b/>
          <w:bCs/>
          <w:color w:val="FF0000"/>
        </w:rPr>
      </w:pPr>
      <w:r w:rsidRPr="00A3237B">
        <w:rPr>
          <w:rStyle w:val="truncate-with-tooltip--ellipsis--2-jex"/>
          <w:b/>
          <w:bCs/>
          <w:color w:val="FF0000"/>
        </w:rPr>
        <w:t># Verify Pods</w:t>
      </w:r>
    </w:p>
    <w:p w14:paraId="68355131" w14:textId="52B809E7" w:rsidR="0022158A" w:rsidRDefault="00A3237B" w:rsidP="0022158A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22158A" w:rsidRPr="00775C35">
        <w:rPr>
          <w:rStyle w:val="truncate-with-tooltip--ellipsis--2-jex"/>
          <w:b/>
          <w:bCs/>
          <w:u w:val="single"/>
        </w:rPr>
        <w:t>kubectl get pods</w:t>
      </w:r>
    </w:p>
    <w:p w14:paraId="7960C898" w14:textId="671ECFF7" w:rsidR="00362A20" w:rsidRDefault="00362A20" w:rsidP="0022158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4C56361" wp14:editId="1A733430">
            <wp:extent cx="5731510" cy="9271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3177" w14:textId="7B862D27" w:rsidR="00464691" w:rsidRPr="008526E0" w:rsidRDefault="00464691" w:rsidP="0022158A">
      <w:pPr>
        <w:rPr>
          <w:rStyle w:val="truncate-with-tooltip--ellipsis--2-jex"/>
          <w:b/>
          <w:bCs/>
          <w:color w:val="FF0000"/>
        </w:rPr>
      </w:pPr>
      <w:r w:rsidRPr="008526E0">
        <w:rPr>
          <w:rStyle w:val="truncate-with-tooltip--ellipsis--2-jex"/>
          <w:b/>
          <w:bCs/>
          <w:color w:val="FF0000"/>
        </w:rPr>
        <w:t xml:space="preserve"># </w:t>
      </w:r>
      <w:r w:rsidR="00575ACE" w:rsidRPr="008526E0">
        <w:rPr>
          <w:rStyle w:val="truncate-with-tooltip--ellipsis--2-jex"/>
          <w:b/>
          <w:bCs/>
          <w:color w:val="FF0000"/>
        </w:rPr>
        <w:t>Verify</w:t>
      </w:r>
      <w:r w:rsidRPr="008526E0">
        <w:rPr>
          <w:rStyle w:val="truncate-with-tooltip--ellipsis--2-jex"/>
          <w:b/>
          <w:bCs/>
          <w:color w:val="FF0000"/>
        </w:rPr>
        <w:t xml:space="preserve"> services</w:t>
      </w:r>
    </w:p>
    <w:p w14:paraId="7B31977B" w14:textId="3C802178" w:rsidR="00464691" w:rsidRDefault="00464691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8526E0">
        <w:rPr>
          <w:rStyle w:val="truncate-with-tooltip--ellipsis--2-jex"/>
          <w:b/>
          <w:bCs/>
          <w:u w:val="single"/>
        </w:rPr>
        <w:t>kubectl get svc</w:t>
      </w:r>
    </w:p>
    <w:p w14:paraId="00FAC01B" w14:textId="0D088C6D" w:rsidR="0063348F" w:rsidRPr="0022158A" w:rsidRDefault="0063348F" w:rsidP="0022158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DCC7A98" wp14:editId="391313D8">
            <wp:extent cx="5731510" cy="914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B0D9" w14:textId="77777777" w:rsidR="0022158A" w:rsidRPr="00CF08C0" w:rsidRDefault="0022158A" w:rsidP="0022158A">
      <w:pPr>
        <w:rPr>
          <w:rStyle w:val="truncate-with-tooltip--ellipsis--2-jex"/>
          <w:b/>
          <w:bCs/>
          <w:color w:val="FF0000"/>
        </w:rPr>
      </w:pPr>
      <w:r w:rsidRPr="00CF08C0">
        <w:rPr>
          <w:rStyle w:val="truncate-with-tooltip--ellipsis--2-jex"/>
          <w:b/>
          <w:bCs/>
          <w:color w:val="FF0000"/>
        </w:rPr>
        <w:t># Verify Ingress</w:t>
      </w:r>
    </w:p>
    <w:p w14:paraId="11254BD4" w14:textId="1A8A81EA" w:rsidR="0022158A" w:rsidRDefault="00353C98" w:rsidP="0022158A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="0022158A" w:rsidRPr="00775C35">
        <w:rPr>
          <w:rStyle w:val="truncate-with-tooltip--ellipsis--2-jex"/>
          <w:b/>
          <w:bCs/>
          <w:u w:val="single"/>
        </w:rPr>
        <w:t>kubectl get ingress</w:t>
      </w:r>
    </w:p>
    <w:p w14:paraId="4EA6A4C8" w14:textId="0036739C" w:rsidR="00310F3C" w:rsidRPr="0022158A" w:rsidRDefault="00310F3C" w:rsidP="0022158A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127C0D2C" wp14:editId="5E007D8A">
            <wp:extent cx="5731510" cy="1325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312" w14:textId="77777777" w:rsidR="0022158A" w:rsidRPr="0022158A" w:rsidRDefault="0022158A" w:rsidP="0022158A">
      <w:pPr>
        <w:rPr>
          <w:rStyle w:val="truncate-with-tooltip--ellipsis--2-jex"/>
        </w:rPr>
      </w:pPr>
      <w:r w:rsidRPr="00F77588">
        <w:rPr>
          <w:rStyle w:val="truncate-with-tooltip--ellipsis--2-jex"/>
          <w:b/>
          <w:bCs/>
          <w:color w:val="FF0000"/>
        </w:rPr>
        <w:t>Observation</w:t>
      </w:r>
      <w:r w:rsidRPr="0022158A">
        <w:rPr>
          <w:rStyle w:val="truncate-with-tooltip--ellipsis--2-jex"/>
        </w:rPr>
        <w:t>:</w:t>
      </w:r>
    </w:p>
    <w:p w14:paraId="07149614" w14:textId="77777777" w:rsidR="0022158A" w:rsidRPr="0022158A" w:rsidRDefault="0022158A" w:rsidP="0022158A">
      <w:pPr>
        <w:rPr>
          <w:rStyle w:val="truncate-with-tooltip--ellipsis--2-jex"/>
        </w:rPr>
      </w:pPr>
      <w:r w:rsidRPr="0022158A">
        <w:rPr>
          <w:rStyle w:val="truncate-with-tooltip--ellipsis--2-jex"/>
        </w:rPr>
        <w:t>1. Three Ingress resources will be created with same ADDRESS value</w:t>
      </w:r>
    </w:p>
    <w:p w14:paraId="3BCE3D41" w14:textId="0115EAB8" w:rsidR="0022158A" w:rsidRDefault="0022158A" w:rsidP="0022158A">
      <w:pPr>
        <w:rPr>
          <w:rStyle w:val="truncate-with-tooltip--ellipsis--2-jex"/>
        </w:rPr>
      </w:pPr>
      <w:r w:rsidRPr="0022158A">
        <w:rPr>
          <w:rStyle w:val="truncate-with-tooltip--ellipsis--2-jex"/>
        </w:rPr>
        <w:t>2. Three Ingress Resources are merged to a single Application Load Balancer as those belong to same Ingress group "myapps.web"</w:t>
      </w:r>
    </w:p>
    <w:p w14:paraId="40DA51D6" w14:textId="5807607B" w:rsidR="009259C7" w:rsidRPr="00FF1F3C" w:rsidRDefault="009259C7" w:rsidP="0022158A">
      <w:pPr>
        <w:rPr>
          <w:rStyle w:val="truncate-with-tooltip--ellipsis--2-jex"/>
          <w:b/>
          <w:bCs/>
          <w:color w:val="FF0000"/>
        </w:rPr>
      </w:pPr>
      <w:r w:rsidRPr="00FF1F3C">
        <w:rPr>
          <w:rStyle w:val="truncate-with-tooltip--ellipsis--2-jex"/>
          <w:b/>
          <w:bCs/>
          <w:color w:val="FF0000"/>
        </w:rPr>
        <w:t xml:space="preserve"># </w:t>
      </w:r>
      <w:r w:rsidR="009D220D" w:rsidRPr="00FF1F3C">
        <w:rPr>
          <w:rStyle w:val="truncate-with-tooltip--ellipsis--2-jex"/>
          <w:b/>
          <w:bCs/>
          <w:color w:val="FF0000"/>
        </w:rPr>
        <w:t>Nslookup</w:t>
      </w:r>
    </w:p>
    <w:p w14:paraId="2E0D3BB5" w14:textId="42445700" w:rsidR="009D220D" w:rsidRDefault="00CF38AC" w:rsidP="0022158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6C333570" wp14:editId="5E0D37ED">
            <wp:extent cx="5731510" cy="1351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10A8" w14:textId="280CC822" w:rsidR="009259C7" w:rsidRDefault="009259C7" w:rsidP="0022158A">
      <w:pPr>
        <w:rPr>
          <w:rStyle w:val="truncate-with-tooltip--ellipsis--2-jex"/>
        </w:rPr>
      </w:pPr>
    </w:p>
    <w:p w14:paraId="0D669AB8" w14:textId="48891295" w:rsidR="00E71191" w:rsidRPr="00E71191" w:rsidRDefault="00E71191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</w:t>
      </w:r>
      <w:r w:rsidRPr="00E71191">
        <w:rPr>
          <w:rStyle w:val="truncate-with-tooltip--ellipsis--2-jex"/>
          <w:b/>
          <w:bCs/>
          <w:color w:val="FF0000"/>
          <w:sz w:val="30"/>
          <w:szCs w:val="30"/>
        </w:rPr>
        <w:t>Load balancer</w:t>
      </w:r>
    </w:p>
    <w:p w14:paraId="5840D87F" w14:textId="4D9AC0F5" w:rsidR="00E71191" w:rsidRDefault="00E71191" w:rsidP="0022158A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B69B60D" wp14:editId="64D71D5B">
            <wp:extent cx="5731510" cy="2784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673F" w14:textId="0EF4A874" w:rsidR="00E71191" w:rsidRDefault="00E71191" w:rsidP="0022158A">
      <w:pPr>
        <w:rPr>
          <w:rStyle w:val="truncate-with-tooltip--ellipsis--2-jex"/>
        </w:rPr>
      </w:pPr>
      <w:r>
        <w:rPr>
          <w:rStyle w:val="truncate-with-tooltip--ellipsis--2-jex"/>
        </w:rPr>
        <w:t>--- click on HTTPS:443</w:t>
      </w:r>
      <w:r w:rsidR="001F0A14">
        <w:rPr>
          <w:rStyle w:val="truncate-with-tooltip--ellipsis--2-jex"/>
        </w:rPr>
        <w:t xml:space="preserve"> </w:t>
      </w:r>
      <w:r w:rsidR="001F0A14" w:rsidRPr="004917AE">
        <w:rPr>
          <w:rStyle w:val="truncate-with-tooltip--ellipsis--2-jex"/>
          <w:b/>
          <w:bCs/>
        </w:rPr>
        <w:t>view/edit rules</w:t>
      </w:r>
      <w:r w:rsidR="001F0A14">
        <w:rPr>
          <w:rStyle w:val="truncate-with-tooltip--ellipsis--2-jex"/>
        </w:rPr>
        <w:t>.</w:t>
      </w:r>
    </w:p>
    <w:p w14:paraId="5AEF31EC" w14:textId="575CDBB1" w:rsidR="001F0A14" w:rsidRDefault="00506840" w:rsidP="0022158A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2AA1E560" wp14:editId="50E14D81">
            <wp:extent cx="5731510" cy="27832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F00B" w14:textId="751123B6" w:rsidR="00403797" w:rsidRPr="0022158A" w:rsidRDefault="00403797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B1FE4">
        <w:rPr>
          <w:rStyle w:val="truncate-with-tooltip--ellipsis--2-jex"/>
        </w:rPr>
        <w:t xml:space="preserve">for /app1 or app1/*, it will </w:t>
      </w:r>
      <w:r w:rsidR="002576D6">
        <w:rPr>
          <w:rStyle w:val="truncate-with-tooltip--ellipsis--2-jex"/>
        </w:rPr>
        <w:t>forward</w:t>
      </w:r>
      <w:r w:rsidR="00BB1FE4">
        <w:rPr>
          <w:rStyle w:val="truncate-with-tooltip--ellipsis--2-jex"/>
        </w:rPr>
        <w:t xml:space="preserve"> the request to target group, form there it will routed to node port service, from there it will routed </w:t>
      </w:r>
      <w:r w:rsidR="000E2656">
        <w:rPr>
          <w:rStyle w:val="truncate-with-tooltip--ellipsis--2-jex"/>
        </w:rPr>
        <w:t>towards</w:t>
      </w:r>
      <w:r w:rsidR="00BB1FE4">
        <w:rPr>
          <w:rStyle w:val="truncate-with-tooltip--ellipsis--2-jex"/>
        </w:rPr>
        <w:t xml:space="preserve"> pod. </w:t>
      </w:r>
      <w:r w:rsidR="00C176AF">
        <w:rPr>
          <w:rStyle w:val="truncate-with-tooltip--ellipsis--2-jex"/>
        </w:rPr>
        <w:t>Same for others.</w:t>
      </w:r>
    </w:p>
    <w:p w14:paraId="7210C518" w14:textId="77777777" w:rsidR="0022158A" w:rsidRPr="0022158A" w:rsidRDefault="0022158A" w:rsidP="0022158A">
      <w:pPr>
        <w:rPr>
          <w:rStyle w:val="truncate-with-tooltip--ellipsis--2-jex"/>
        </w:rPr>
      </w:pPr>
    </w:p>
    <w:p w14:paraId="08662BCC" w14:textId="2F3E110C" w:rsidR="0022158A" w:rsidRPr="007D32E4" w:rsidRDefault="007D32E4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="0022158A" w:rsidRPr="007D32E4">
        <w:rPr>
          <w:rStyle w:val="truncate-with-tooltip--ellipsis--2-jex"/>
          <w:b/>
          <w:bCs/>
          <w:color w:val="FF0000"/>
          <w:sz w:val="30"/>
          <w:szCs w:val="30"/>
        </w:rPr>
        <w:t>Verify on AWS Mgmt Console</w:t>
      </w:r>
    </w:p>
    <w:p w14:paraId="0A18D9E4" w14:textId="77777777" w:rsidR="004011EE" w:rsidRDefault="004011EE" w:rsidP="0022158A">
      <w:pPr>
        <w:rPr>
          <w:rStyle w:val="truncate-with-tooltip--ellipsis--2-jex"/>
        </w:rPr>
      </w:pPr>
    </w:p>
    <w:p w14:paraId="02F30A71" w14:textId="057BC025" w:rsidR="0022158A" w:rsidRPr="0022158A" w:rsidRDefault="004011EE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Go to Services -&gt; EC2 -&gt; Load Balancers</w:t>
      </w:r>
    </w:p>
    <w:p w14:paraId="40E44247" w14:textId="7DF7AD05" w:rsidR="0022158A" w:rsidRPr="0022158A" w:rsidRDefault="00E95506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Verify Routing Rules for /app1 and /app2 and default backend</w:t>
      </w:r>
    </w:p>
    <w:p w14:paraId="0FCF849A" w14:textId="77777777" w:rsidR="0022158A" w:rsidRPr="0022158A" w:rsidRDefault="0022158A" w:rsidP="0022158A">
      <w:pPr>
        <w:rPr>
          <w:rStyle w:val="truncate-with-tooltip--ellipsis--2-jex"/>
        </w:rPr>
      </w:pPr>
    </w:p>
    <w:p w14:paraId="271EB428" w14:textId="2452F886" w:rsidR="0022158A" w:rsidRPr="00344B46" w:rsidRDefault="00344B46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</w:t>
      </w:r>
      <w:r w:rsidR="0022158A" w:rsidRPr="00344B46">
        <w:rPr>
          <w:rStyle w:val="truncate-with-tooltip--ellipsis--2-jex"/>
          <w:b/>
          <w:bCs/>
          <w:color w:val="FF0000"/>
          <w:sz w:val="30"/>
          <w:szCs w:val="30"/>
        </w:rPr>
        <w:t>Verify by accessing in browser</w:t>
      </w:r>
    </w:p>
    <w:p w14:paraId="5FF21C73" w14:textId="77777777" w:rsidR="0022158A" w:rsidRPr="0022158A" w:rsidRDefault="0022158A" w:rsidP="0022158A">
      <w:pPr>
        <w:rPr>
          <w:rStyle w:val="truncate-with-tooltip--ellipsis--2-jex"/>
        </w:rPr>
      </w:pPr>
    </w:p>
    <w:p w14:paraId="663A5146" w14:textId="77777777" w:rsidR="0022158A" w:rsidRPr="00745A49" w:rsidRDefault="0022158A" w:rsidP="0022158A">
      <w:pPr>
        <w:rPr>
          <w:rStyle w:val="truncate-with-tooltip--ellipsis--2-jex"/>
          <w:b/>
          <w:bCs/>
          <w:color w:val="FF0000"/>
        </w:rPr>
      </w:pPr>
      <w:r w:rsidRPr="00745A49">
        <w:rPr>
          <w:rStyle w:val="truncate-with-tooltip--ellipsis--2-jex"/>
          <w:b/>
          <w:bCs/>
          <w:color w:val="FF0000"/>
        </w:rPr>
        <w:t># Web URLs</w:t>
      </w:r>
    </w:p>
    <w:p w14:paraId="664CE10A" w14:textId="71684F52" w:rsidR="0022158A" w:rsidRDefault="00745A49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hyperlink r:id="rId14" w:history="1">
        <w:r w:rsidR="008D1219" w:rsidRPr="00B44C89">
          <w:rPr>
            <w:rStyle w:val="Hyperlink"/>
          </w:rPr>
          <w:t>http://ingress-groups-demo601.stacksimplify.com/app1/index.html</w:t>
        </w:r>
      </w:hyperlink>
    </w:p>
    <w:p w14:paraId="2E622B14" w14:textId="0E79A3DC" w:rsidR="0022158A" w:rsidRDefault="002A6068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hyperlink r:id="rId15" w:history="1">
        <w:r w:rsidR="008D1219" w:rsidRPr="00B44C89">
          <w:rPr>
            <w:rStyle w:val="Hyperlink"/>
          </w:rPr>
          <w:t>http://ingress-groups-demo601.stacksimplify.com/app2/index.html</w:t>
        </w:r>
      </w:hyperlink>
    </w:p>
    <w:p w14:paraId="071B6E11" w14:textId="3929F4F2" w:rsidR="0022158A" w:rsidRDefault="00746B7E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hyperlink r:id="rId16" w:history="1">
        <w:r w:rsidR="00D43656" w:rsidRPr="00B44C89">
          <w:rPr>
            <w:rStyle w:val="Hyperlink"/>
          </w:rPr>
          <w:t>http://ingress-groups-demo601.stacksimplify.com</w:t>
        </w:r>
      </w:hyperlink>
    </w:p>
    <w:p w14:paraId="425A46CF" w14:textId="77777777" w:rsidR="0022158A" w:rsidRPr="0022158A" w:rsidRDefault="0022158A" w:rsidP="0022158A">
      <w:pPr>
        <w:rPr>
          <w:rStyle w:val="truncate-with-tooltip--ellipsis--2-jex"/>
        </w:rPr>
      </w:pPr>
    </w:p>
    <w:p w14:paraId="1C5B5BBA" w14:textId="06D6F47E" w:rsidR="0022158A" w:rsidRPr="004B5B14" w:rsidRDefault="004B5B14" w:rsidP="0022158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</w:t>
      </w:r>
      <w:r w:rsidR="0022158A" w:rsidRPr="004B5B14">
        <w:rPr>
          <w:rStyle w:val="truncate-with-tooltip--ellipsis--2-jex"/>
          <w:b/>
          <w:bCs/>
          <w:color w:val="FF0000"/>
          <w:sz w:val="30"/>
          <w:szCs w:val="30"/>
        </w:rPr>
        <w:t>Clean-Up</w:t>
      </w:r>
    </w:p>
    <w:p w14:paraId="77DAB0F4" w14:textId="77777777" w:rsidR="0022158A" w:rsidRPr="0022158A" w:rsidRDefault="0022158A" w:rsidP="0022158A">
      <w:pPr>
        <w:rPr>
          <w:rStyle w:val="truncate-with-tooltip--ellipsis--2-jex"/>
        </w:rPr>
      </w:pPr>
    </w:p>
    <w:p w14:paraId="1BC37E4C" w14:textId="77777777" w:rsidR="0022158A" w:rsidRPr="004B5B14" w:rsidRDefault="0022158A" w:rsidP="0022158A">
      <w:pPr>
        <w:rPr>
          <w:rStyle w:val="truncate-with-tooltip--ellipsis--2-jex"/>
          <w:b/>
          <w:bCs/>
          <w:color w:val="FF0000"/>
        </w:rPr>
      </w:pPr>
      <w:r w:rsidRPr="004B5B14">
        <w:rPr>
          <w:rStyle w:val="truncate-with-tooltip--ellipsis--2-jex"/>
          <w:b/>
          <w:bCs/>
          <w:color w:val="FF0000"/>
        </w:rPr>
        <w:t># Delete Apps from k8s cluster</w:t>
      </w:r>
    </w:p>
    <w:p w14:paraId="35D0F49D" w14:textId="5352ED47" w:rsidR="0022158A" w:rsidRPr="0022158A" w:rsidRDefault="004B5B14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5303D9">
        <w:rPr>
          <w:rStyle w:val="truncate-with-tooltip--ellipsis--2-jex"/>
          <w:b/>
          <w:bCs/>
          <w:u w:val="single"/>
        </w:rPr>
        <w:t>kubectl delete -R -f kube-manifests/</w:t>
      </w:r>
    </w:p>
    <w:p w14:paraId="2C44FE0F" w14:textId="77777777" w:rsidR="0022158A" w:rsidRPr="0022158A" w:rsidRDefault="0022158A" w:rsidP="0022158A">
      <w:pPr>
        <w:rPr>
          <w:rStyle w:val="truncate-with-tooltip--ellipsis--2-jex"/>
        </w:rPr>
      </w:pPr>
    </w:p>
    <w:p w14:paraId="6DD342D0" w14:textId="77777777" w:rsidR="0022158A" w:rsidRPr="005303D9" w:rsidRDefault="0022158A" w:rsidP="0022158A">
      <w:pPr>
        <w:rPr>
          <w:rStyle w:val="truncate-with-tooltip--ellipsis--2-jex"/>
          <w:b/>
          <w:bCs/>
          <w:color w:val="FF0000"/>
        </w:rPr>
      </w:pPr>
      <w:r w:rsidRPr="005303D9">
        <w:rPr>
          <w:rStyle w:val="truncate-with-tooltip--ellipsis--2-jex"/>
          <w:b/>
          <w:bCs/>
          <w:color w:val="FF0000"/>
        </w:rPr>
        <w:lastRenderedPageBreak/>
        <w:t>## Verify Route53 Record Set to ensure our DNS records got deleted</w:t>
      </w:r>
    </w:p>
    <w:p w14:paraId="5CB71CB2" w14:textId="6925B431" w:rsidR="0022158A" w:rsidRPr="0022158A" w:rsidRDefault="005303D9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 xml:space="preserve">Go to Route53 -&gt; Hosted Zones -&gt; Records </w:t>
      </w:r>
    </w:p>
    <w:p w14:paraId="77D4D1AC" w14:textId="1635F58F" w:rsidR="0022158A" w:rsidRPr="0022158A" w:rsidRDefault="008246E6" w:rsidP="0022158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158A" w:rsidRPr="0022158A">
        <w:rPr>
          <w:rStyle w:val="truncate-with-tooltip--ellipsis--2-jex"/>
        </w:rPr>
        <w:t>The below records should be deleted automatically</w:t>
      </w:r>
    </w:p>
    <w:p w14:paraId="519FF7D5" w14:textId="38703646" w:rsidR="0022158A" w:rsidRDefault="0022158A" w:rsidP="00D134D1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22158A">
        <w:rPr>
          <w:rStyle w:val="truncate-with-tooltip--ellipsis--2-jex"/>
        </w:rPr>
        <w:t>ingress-groups-demo601.stacksimplify.com</w:t>
      </w:r>
    </w:p>
    <w:p w14:paraId="252087F9" w14:textId="77777777" w:rsidR="0022158A" w:rsidRDefault="0022158A"/>
    <w:sectPr w:rsidR="00221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631B3"/>
    <w:multiLevelType w:val="hybridMultilevel"/>
    <w:tmpl w:val="3C527382"/>
    <w:lvl w:ilvl="0" w:tplc="16F2CB4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" w15:restartNumberingAfterBreak="0">
    <w:nsid w:val="584339FB"/>
    <w:multiLevelType w:val="hybridMultilevel"/>
    <w:tmpl w:val="65AE5A7A"/>
    <w:lvl w:ilvl="0" w:tplc="816EBB78">
      <w:start w:val="1"/>
      <w:numFmt w:val="bullet"/>
      <w:lvlText w:val="-"/>
      <w:lvlJc w:val="left"/>
      <w:pPr>
        <w:ind w:left="45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</w:abstractNum>
  <w:num w:numId="1" w16cid:durableId="695276409">
    <w:abstractNumId w:val="1"/>
  </w:num>
  <w:num w:numId="2" w16cid:durableId="820120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6FE"/>
    <w:rsid w:val="00006071"/>
    <w:rsid w:val="00006DFB"/>
    <w:rsid w:val="000267A6"/>
    <w:rsid w:val="000C507E"/>
    <w:rsid w:val="000E2656"/>
    <w:rsid w:val="000F3653"/>
    <w:rsid w:val="000F562C"/>
    <w:rsid w:val="0013322B"/>
    <w:rsid w:val="001416A6"/>
    <w:rsid w:val="00147813"/>
    <w:rsid w:val="001C6E22"/>
    <w:rsid w:val="001F0A14"/>
    <w:rsid w:val="0022158A"/>
    <w:rsid w:val="00246AEC"/>
    <w:rsid w:val="002576D6"/>
    <w:rsid w:val="002751BF"/>
    <w:rsid w:val="00285292"/>
    <w:rsid w:val="002A6068"/>
    <w:rsid w:val="002C33EE"/>
    <w:rsid w:val="00310F3C"/>
    <w:rsid w:val="00344B46"/>
    <w:rsid w:val="00351CB8"/>
    <w:rsid w:val="00353C98"/>
    <w:rsid w:val="00362A20"/>
    <w:rsid w:val="00362EC4"/>
    <w:rsid w:val="00386DD5"/>
    <w:rsid w:val="00392F6D"/>
    <w:rsid w:val="003A49A4"/>
    <w:rsid w:val="003B0EF1"/>
    <w:rsid w:val="003D1F21"/>
    <w:rsid w:val="003E03E3"/>
    <w:rsid w:val="004011EE"/>
    <w:rsid w:val="00403797"/>
    <w:rsid w:val="004245FD"/>
    <w:rsid w:val="00464691"/>
    <w:rsid w:val="004917AE"/>
    <w:rsid w:val="00495D27"/>
    <w:rsid w:val="004B5B14"/>
    <w:rsid w:val="004E674D"/>
    <w:rsid w:val="004F4D2A"/>
    <w:rsid w:val="00506840"/>
    <w:rsid w:val="005303D9"/>
    <w:rsid w:val="005641CE"/>
    <w:rsid w:val="00570AC8"/>
    <w:rsid w:val="00574809"/>
    <w:rsid w:val="00575ACE"/>
    <w:rsid w:val="005D4086"/>
    <w:rsid w:val="005E377E"/>
    <w:rsid w:val="005E7E70"/>
    <w:rsid w:val="0060026F"/>
    <w:rsid w:val="00632A46"/>
    <w:rsid w:val="0063348F"/>
    <w:rsid w:val="006C3014"/>
    <w:rsid w:val="006F675D"/>
    <w:rsid w:val="00745A49"/>
    <w:rsid w:val="00746B7E"/>
    <w:rsid w:val="00775C35"/>
    <w:rsid w:val="00783ACD"/>
    <w:rsid w:val="007A4584"/>
    <w:rsid w:val="007D32E4"/>
    <w:rsid w:val="007D3BCF"/>
    <w:rsid w:val="007F46FE"/>
    <w:rsid w:val="008246E6"/>
    <w:rsid w:val="008526E0"/>
    <w:rsid w:val="008D1219"/>
    <w:rsid w:val="008D491C"/>
    <w:rsid w:val="008E5229"/>
    <w:rsid w:val="009259C7"/>
    <w:rsid w:val="009D220D"/>
    <w:rsid w:val="00A2673D"/>
    <w:rsid w:val="00A3237B"/>
    <w:rsid w:val="00A3685B"/>
    <w:rsid w:val="00A51508"/>
    <w:rsid w:val="00B0025F"/>
    <w:rsid w:val="00B31806"/>
    <w:rsid w:val="00BB1FE4"/>
    <w:rsid w:val="00C176AF"/>
    <w:rsid w:val="00C2162F"/>
    <w:rsid w:val="00C30DAA"/>
    <w:rsid w:val="00C32BC1"/>
    <w:rsid w:val="00C655CC"/>
    <w:rsid w:val="00C7105E"/>
    <w:rsid w:val="00CA2C36"/>
    <w:rsid w:val="00CC3000"/>
    <w:rsid w:val="00CD2E65"/>
    <w:rsid w:val="00CE7823"/>
    <w:rsid w:val="00CF08C0"/>
    <w:rsid w:val="00CF38AC"/>
    <w:rsid w:val="00D134D1"/>
    <w:rsid w:val="00D43656"/>
    <w:rsid w:val="00D87D69"/>
    <w:rsid w:val="00DA3DA9"/>
    <w:rsid w:val="00DD2D11"/>
    <w:rsid w:val="00DD4A3B"/>
    <w:rsid w:val="00E327FA"/>
    <w:rsid w:val="00E40BE0"/>
    <w:rsid w:val="00E5063C"/>
    <w:rsid w:val="00E71191"/>
    <w:rsid w:val="00E921EB"/>
    <w:rsid w:val="00E95506"/>
    <w:rsid w:val="00EC518B"/>
    <w:rsid w:val="00F4106B"/>
    <w:rsid w:val="00F421F0"/>
    <w:rsid w:val="00F77588"/>
    <w:rsid w:val="00F779A0"/>
    <w:rsid w:val="00FE4711"/>
    <w:rsid w:val="00FF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80C0"/>
  <w15:chartTrackingRefBased/>
  <w15:docId w15:val="{9560CBC8-EB53-487C-AC3E-A93875074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F46FE"/>
  </w:style>
  <w:style w:type="character" w:styleId="Hyperlink">
    <w:name w:val="Hyperlink"/>
    <w:basedOn w:val="DefaultParagraphFont"/>
    <w:uiPriority w:val="99"/>
    <w:unhideWhenUsed/>
    <w:rsid w:val="003A49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9A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3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3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1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ingress-groups-demo601.stacksimplify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12-IngressGroups" TargetMode="External"/><Relationship Id="rId15" Type="http://schemas.openxmlformats.org/officeDocument/2006/relationships/hyperlink" Target="http://ingress-groups-demo601.stacksimplify.com/app2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ingress-groups-demo601.stacksimplify.com/app1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11</Pages>
  <Words>1923</Words>
  <Characters>10965</Characters>
  <Application>Microsoft Office Word</Application>
  <DocSecurity>0</DocSecurity>
  <Lines>91</Lines>
  <Paragraphs>25</Paragraphs>
  <ScaleCrop>false</ScaleCrop>
  <Company/>
  <LinksUpToDate>false</LinksUpToDate>
  <CharactersWithSpaces>12863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107</cp:revision>
  <dcterms:created xsi:type="dcterms:W3CDTF">2022-05-03T20:53:00Z</dcterms:created>
  <dcterms:modified xsi:type="dcterms:W3CDTF">2022-05-04T06:46:00Z</dcterms:modified>
</cp:coreProperties>
</file>