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7164" w14:textId="7FCBB763" w:rsidR="00FA6816" w:rsidRPr="00385293" w:rsidRDefault="00385293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            </w:t>
      </w:r>
      <w:r w:rsidR="0085655B" w:rsidRPr="00385293">
        <w:rPr>
          <w:rStyle w:val="truncate-with-tooltip--ellipsis--2-jex"/>
          <w:b/>
          <w:bCs/>
          <w:color w:val="FF0000"/>
          <w:sz w:val="30"/>
          <w:szCs w:val="30"/>
        </w:rPr>
        <w:t>2: Install AWS CLI</w:t>
      </w:r>
    </w:p>
    <w:p w14:paraId="213B6EA6" w14:textId="66560FDC" w:rsidR="0085655B" w:rsidRDefault="0085655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proofErr w:type="spellStart"/>
      <w:r w:rsidR="004254A6">
        <w:rPr>
          <w:rStyle w:val="truncate-with-tooltip--ellipsis--2-jex"/>
        </w:rPr>
        <w:t>Refrence</w:t>
      </w:r>
      <w:proofErr w:type="spellEnd"/>
      <w:r w:rsidR="004254A6">
        <w:rPr>
          <w:rStyle w:val="truncate-with-tooltip--ellipsis--2-jex"/>
        </w:rPr>
        <w:t xml:space="preserve"> links</w:t>
      </w:r>
    </w:p>
    <w:p w14:paraId="0EAB4AE9" w14:textId="34006B0C" w:rsidR="004254A6" w:rsidRDefault="004254A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     </w:t>
      </w:r>
      <w:hyperlink r:id="rId4" w:history="1">
        <w:r w:rsidRPr="00975923">
          <w:rPr>
            <w:rStyle w:val="Hyperlink"/>
          </w:rPr>
          <w:t>https://docs.aws.amazon.com/cli/latest/userguide/cli-chap-install.html</w:t>
        </w:r>
      </w:hyperlink>
    </w:p>
    <w:p w14:paraId="3A621A52" w14:textId="6689424D" w:rsidR="004254A6" w:rsidRDefault="004254A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     </w:t>
      </w:r>
      <w:hyperlink r:id="rId5" w:history="1">
        <w:r w:rsidRPr="00975923">
          <w:rPr>
            <w:rStyle w:val="Hyperlink"/>
          </w:rPr>
          <w:t>https://docs.aws.amazon.com/cli/latest/userguide/install-cliv2.html</w:t>
        </w:r>
      </w:hyperlink>
    </w:p>
    <w:p w14:paraId="359F1318" w14:textId="464428D1" w:rsidR="003F7509" w:rsidRPr="00623F6B" w:rsidRDefault="00623F6B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</w:rPr>
        <w:t xml:space="preserve">                                                            </w:t>
      </w:r>
      <w:r w:rsidR="003F7509" w:rsidRPr="00623F6B">
        <w:rPr>
          <w:rStyle w:val="truncate-with-tooltip--ellipsis--2-jex"/>
          <w:b/>
          <w:bCs/>
          <w:color w:val="FF0000"/>
          <w:sz w:val="30"/>
          <w:szCs w:val="30"/>
        </w:rPr>
        <w:t xml:space="preserve">Install aws cli on mac </w:t>
      </w:r>
    </w:p>
    <w:p w14:paraId="5FE41808" w14:textId="0739960D" w:rsidR="00EF0C3E" w:rsidRDefault="00476658" w:rsidP="00EF0C3E">
      <w:r>
        <w:t xml:space="preserve">--- </w:t>
      </w:r>
      <w:r w:rsidRPr="00A50BFF">
        <w:rPr>
          <w:b/>
          <w:bCs/>
          <w:color w:val="FF0000"/>
        </w:rPr>
        <w:t>note</w:t>
      </w:r>
      <w:r w:rsidRPr="00A50BFF">
        <w:rPr>
          <w:color w:val="FF0000"/>
        </w:rPr>
        <w:t xml:space="preserve"> </w:t>
      </w:r>
      <w:r>
        <w:t xml:space="preserve">- </w:t>
      </w:r>
      <w:r w:rsidR="00EF0C3E">
        <w:t>Download the binary and install via command line using below two commands.</w:t>
      </w:r>
    </w:p>
    <w:p w14:paraId="4C7ADD9F" w14:textId="77777777" w:rsidR="00EF0C3E" w:rsidRDefault="00EF0C3E" w:rsidP="00EF0C3E"/>
    <w:p w14:paraId="2094FA20" w14:textId="6A9B4686" w:rsidR="00EF0C3E" w:rsidRPr="00B94C8F" w:rsidRDefault="00EF0C3E" w:rsidP="00EF0C3E">
      <w:pPr>
        <w:rPr>
          <w:b/>
          <w:bCs/>
        </w:rPr>
      </w:pPr>
      <w:r w:rsidRPr="00B94C8F">
        <w:rPr>
          <w:b/>
          <w:bCs/>
        </w:rPr>
        <w:t># Download Binary</w:t>
      </w:r>
    </w:p>
    <w:p w14:paraId="22AD4EA7" w14:textId="1399A79D" w:rsidR="00EF0C3E" w:rsidRDefault="00B94C8F" w:rsidP="00EF0C3E">
      <w:r>
        <w:t xml:space="preserve">--- </w:t>
      </w:r>
      <w:r w:rsidR="00EF0C3E" w:rsidRPr="009348B0">
        <w:rPr>
          <w:b/>
          <w:bCs/>
          <w:u w:val="single"/>
        </w:rPr>
        <w:t>curl "https://awscli.amazonaws.com/AWSCLIV2.pkg" -o "AWSCLIV2.pkg"</w:t>
      </w:r>
    </w:p>
    <w:p w14:paraId="6DAF1623" w14:textId="77777777" w:rsidR="00EF0C3E" w:rsidRPr="00BB00BD" w:rsidRDefault="00EF0C3E" w:rsidP="00EF0C3E">
      <w:pPr>
        <w:rPr>
          <w:b/>
          <w:bCs/>
        </w:rPr>
      </w:pPr>
      <w:r w:rsidRPr="00BB00BD">
        <w:rPr>
          <w:b/>
          <w:bCs/>
        </w:rPr>
        <w:t># Install the binary</w:t>
      </w:r>
    </w:p>
    <w:p w14:paraId="70F122C4" w14:textId="4CCFA41F" w:rsidR="00EF0C3E" w:rsidRDefault="00BB00BD" w:rsidP="00EF0C3E">
      <w:r>
        <w:t xml:space="preserve">--- </w:t>
      </w:r>
      <w:r w:rsidR="00EF0C3E" w:rsidRPr="00662E53">
        <w:rPr>
          <w:b/>
          <w:bCs/>
          <w:u w:val="single"/>
        </w:rPr>
        <w:t>sudo installer -</w:t>
      </w:r>
      <w:proofErr w:type="spellStart"/>
      <w:r w:rsidR="00EF0C3E" w:rsidRPr="00662E53">
        <w:rPr>
          <w:b/>
          <w:bCs/>
          <w:u w:val="single"/>
        </w:rPr>
        <w:t>pkg</w:t>
      </w:r>
      <w:proofErr w:type="spellEnd"/>
      <w:r w:rsidR="00EF0C3E" w:rsidRPr="00662E53">
        <w:rPr>
          <w:b/>
          <w:bCs/>
          <w:u w:val="single"/>
        </w:rPr>
        <w:t xml:space="preserve"> ./AWSCLIV2.pkg -target /</w:t>
      </w:r>
    </w:p>
    <w:p w14:paraId="5193445C" w14:textId="4DA49888" w:rsidR="00EF0C3E" w:rsidRPr="00233328" w:rsidRDefault="00B133B6" w:rsidP="00EF0C3E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   </w:t>
      </w:r>
      <w:r w:rsidR="00EF0C3E" w:rsidRPr="00B133B6">
        <w:rPr>
          <w:b/>
          <w:bCs/>
          <w:color w:val="FF0000"/>
        </w:rPr>
        <w:t>Verify the installation</w:t>
      </w:r>
    </w:p>
    <w:p w14:paraId="19B26127" w14:textId="797C177F" w:rsidR="00EF0C3E" w:rsidRDefault="00233328" w:rsidP="00EF0C3E">
      <w:r>
        <w:t xml:space="preserve">--- </w:t>
      </w:r>
      <w:r w:rsidR="00EF0C3E" w:rsidRPr="00662E53">
        <w:rPr>
          <w:b/>
          <w:bCs/>
          <w:u w:val="single"/>
        </w:rPr>
        <w:t>aws --version</w:t>
      </w:r>
    </w:p>
    <w:p w14:paraId="6E67A2BF" w14:textId="3F430501" w:rsidR="00EF0C3E" w:rsidRDefault="00350926" w:rsidP="00EF0C3E">
      <w:r>
        <w:t xml:space="preserve">      </w:t>
      </w:r>
      <w:r w:rsidR="00EF0C3E">
        <w:t xml:space="preserve">aws-cli/2.0.7 Python/3.7.4 Darwin/19.4.0 </w:t>
      </w:r>
      <w:proofErr w:type="spellStart"/>
      <w:r w:rsidR="00EF0C3E">
        <w:t>botocore</w:t>
      </w:r>
      <w:proofErr w:type="spellEnd"/>
      <w:r w:rsidR="00EF0C3E">
        <w:t>/2.0.0dev11</w:t>
      </w:r>
    </w:p>
    <w:p w14:paraId="134BE20D" w14:textId="6B83F60E" w:rsidR="004254A6" w:rsidRDefault="00EB229A" w:rsidP="00EF0C3E">
      <w:r>
        <w:t xml:space="preserve">--- </w:t>
      </w:r>
      <w:r w:rsidR="00EF0C3E" w:rsidRPr="0095189E">
        <w:rPr>
          <w:b/>
          <w:bCs/>
        </w:rPr>
        <w:t>Reference:</w:t>
      </w:r>
      <w:r w:rsidR="00EF0C3E">
        <w:t xml:space="preserve"> </w:t>
      </w:r>
      <w:hyperlink r:id="rId6" w:history="1">
        <w:r w:rsidR="008D3B73" w:rsidRPr="00975923">
          <w:rPr>
            <w:rStyle w:val="Hyperlink"/>
          </w:rPr>
          <w:t>https://docs.aws.amazon.com/cli/latest/userguide/install-cliv2-mac.html</w:t>
        </w:r>
      </w:hyperlink>
    </w:p>
    <w:p w14:paraId="04E5AD98" w14:textId="324B302E" w:rsidR="008D3B73" w:rsidRPr="00196394" w:rsidRDefault="00196394" w:rsidP="00EF0C3E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</w:t>
      </w:r>
      <w:r w:rsidR="006C6899" w:rsidRPr="00196394">
        <w:rPr>
          <w:b/>
          <w:bCs/>
          <w:color w:val="FF0000"/>
          <w:sz w:val="30"/>
          <w:szCs w:val="30"/>
        </w:rPr>
        <w:t>Install and configure AWS CLI</w:t>
      </w:r>
      <w:r w:rsidR="006C6899" w:rsidRPr="00196394">
        <w:rPr>
          <w:b/>
          <w:bCs/>
          <w:color w:val="FF0000"/>
          <w:sz w:val="30"/>
          <w:szCs w:val="30"/>
        </w:rPr>
        <w:t xml:space="preserve"> </w:t>
      </w:r>
      <w:r w:rsidR="00184348" w:rsidRPr="00196394">
        <w:rPr>
          <w:b/>
          <w:bCs/>
          <w:color w:val="FF0000"/>
          <w:sz w:val="30"/>
          <w:szCs w:val="30"/>
        </w:rPr>
        <w:t>on windows</w:t>
      </w:r>
    </w:p>
    <w:p w14:paraId="47F5206F" w14:textId="5A6B6D78" w:rsidR="002C06E6" w:rsidRDefault="0067273F" w:rsidP="002C06E6">
      <w:r>
        <w:t xml:space="preserve">--- </w:t>
      </w:r>
      <w:r w:rsidR="002C06E6">
        <w:t>The AWS CLI version 2 is supported on Windows XP or later.</w:t>
      </w:r>
    </w:p>
    <w:p w14:paraId="21EA1233" w14:textId="5D961207" w:rsidR="002C06E6" w:rsidRDefault="006C5D95" w:rsidP="002C06E6">
      <w:r>
        <w:t xml:space="preserve">--- </w:t>
      </w:r>
      <w:r w:rsidR="002C06E6">
        <w:t>The AWS CLI version 2 supports only 64-bit versions of Windows.</w:t>
      </w:r>
    </w:p>
    <w:p w14:paraId="2BC8FA22" w14:textId="53E8D41E" w:rsidR="002C06E6" w:rsidRDefault="005A055B" w:rsidP="002C06E6">
      <w:r>
        <w:t>---</w:t>
      </w:r>
      <w:r w:rsidR="002C06E6">
        <w:t xml:space="preserve"> Download Binary: https://awscli.amazonaws.com/AWSCLIV2.msi</w:t>
      </w:r>
    </w:p>
    <w:p w14:paraId="5830A864" w14:textId="2D8EBCDB" w:rsidR="002C06E6" w:rsidRDefault="00703BAF" w:rsidP="002C06E6">
      <w:r>
        <w:t>---</w:t>
      </w:r>
      <w:r w:rsidR="002C06E6">
        <w:t xml:space="preserve"> Install the downloaded binary (standard windows install)</w:t>
      </w:r>
    </w:p>
    <w:p w14:paraId="5DB8ED73" w14:textId="77777777" w:rsidR="002C06E6" w:rsidRDefault="002C06E6" w:rsidP="002C06E6"/>
    <w:p w14:paraId="1A7A4EEA" w14:textId="39E85F15" w:rsidR="002C06E6" w:rsidRDefault="00315685" w:rsidP="002C06E6">
      <w:r>
        <w:t xml:space="preserve">--- </w:t>
      </w:r>
      <w:r w:rsidR="002C06E6" w:rsidRPr="00151786">
        <w:rPr>
          <w:b/>
          <w:bCs/>
          <w:u w:val="single"/>
        </w:rPr>
        <w:t>aws --version</w:t>
      </w:r>
    </w:p>
    <w:p w14:paraId="61321D54" w14:textId="1C56E383" w:rsidR="002C06E6" w:rsidRDefault="00151786" w:rsidP="002C06E6">
      <w:r>
        <w:t xml:space="preserve">     </w:t>
      </w:r>
      <w:r w:rsidR="002C06E6">
        <w:t xml:space="preserve">aws-cli/2.0.8 Python/3.7.5 Windows/10 </w:t>
      </w:r>
      <w:proofErr w:type="spellStart"/>
      <w:r w:rsidR="002C06E6">
        <w:t>botocore</w:t>
      </w:r>
      <w:proofErr w:type="spellEnd"/>
      <w:r w:rsidR="002C06E6">
        <w:t>/2.0.0dev12</w:t>
      </w:r>
    </w:p>
    <w:p w14:paraId="5A9C13CE" w14:textId="77777777" w:rsidR="002C06E6" w:rsidRDefault="002C06E6" w:rsidP="002C06E6"/>
    <w:p w14:paraId="30B09C14" w14:textId="58AC4390" w:rsidR="002C06E6" w:rsidRDefault="00FB5F98" w:rsidP="002C06E6">
      <w:r>
        <w:t xml:space="preserve">--- </w:t>
      </w:r>
      <w:r w:rsidR="002C06E6" w:rsidRPr="00CB21FC">
        <w:rPr>
          <w:b/>
          <w:bCs/>
        </w:rPr>
        <w:t>Reference:</w:t>
      </w:r>
      <w:r w:rsidR="002C06E6">
        <w:t xml:space="preserve"> https://docs.aws.amazon.com/cli/latest/userguide/install-cliv2-windows.html</w:t>
      </w:r>
    </w:p>
    <w:p w14:paraId="026087BB" w14:textId="77777777" w:rsidR="002C06E6" w:rsidRDefault="002C06E6" w:rsidP="002C06E6"/>
    <w:p w14:paraId="4C43C9F4" w14:textId="20E56DBE" w:rsidR="002C06E6" w:rsidRPr="00232FA5" w:rsidRDefault="00232FA5" w:rsidP="002C06E6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</w:t>
      </w:r>
      <w:r w:rsidR="002C06E6" w:rsidRPr="00232FA5">
        <w:rPr>
          <w:b/>
          <w:bCs/>
          <w:color w:val="FF0000"/>
        </w:rPr>
        <w:t>Configure AWS Command Line using Security Credentials</w:t>
      </w:r>
    </w:p>
    <w:p w14:paraId="5FA7783F" w14:textId="77777777" w:rsidR="002C06E6" w:rsidRDefault="002C06E6" w:rsidP="002C06E6"/>
    <w:p w14:paraId="36BCFB3A" w14:textId="3709FBFC" w:rsidR="002C06E6" w:rsidRDefault="002C06E6" w:rsidP="002C06E6">
      <w:r>
        <w:t xml:space="preserve">    </w:t>
      </w:r>
      <w:r w:rsidR="007227FB">
        <w:t xml:space="preserve">--- </w:t>
      </w:r>
      <w:r w:rsidRPr="009B6194">
        <w:rPr>
          <w:b/>
          <w:bCs/>
        </w:rPr>
        <w:t>Go to AWS Management Console --&gt; Services --&gt; IAM</w:t>
      </w:r>
    </w:p>
    <w:p w14:paraId="0AFEC0F5" w14:textId="58749E3F" w:rsidR="002C06E6" w:rsidRDefault="002C06E6" w:rsidP="002C06E6">
      <w:r>
        <w:t xml:space="preserve">   </w:t>
      </w:r>
      <w:r w:rsidR="009B6194">
        <w:t xml:space="preserve">      </w:t>
      </w:r>
      <w:r>
        <w:t xml:space="preserve"> Select the IAM User: </w:t>
      </w:r>
      <w:proofErr w:type="spellStart"/>
      <w:r>
        <w:t>kalyan</w:t>
      </w:r>
      <w:proofErr w:type="spellEnd"/>
    </w:p>
    <w:p w14:paraId="5A76BB12" w14:textId="27C92305" w:rsidR="00DD0A24" w:rsidRDefault="00933C7D" w:rsidP="002C06E6">
      <w:r>
        <w:lastRenderedPageBreak/>
        <w:t xml:space="preserve">--- </w:t>
      </w:r>
      <w:r w:rsidR="002C06E6" w:rsidRPr="0036040D">
        <w:rPr>
          <w:b/>
          <w:bCs/>
          <w:color w:val="FF0000"/>
        </w:rPr>
        <w:t>Important Note:</w:t>
      </w:r>
      <w:r w:rsidR="002C06E6" w:rsidRPr="0036040D">
        <w:rPr>
          <w:color w:val="FF0000"/>
        </w:rPr>
        <w:t xml:space="preserve"> </w:t>
      </w:r>
      <w:r w:rsidR="002C06E6">
        <w:t xml:space="preserve">Use only IAM user to generate Security Credentials. Never ever use Root User. </w:t>
      </w:r>
      <w:r w:rsidR="000434E0">
        <w:t xml:space="preserve">      </w:t>
      </w:r>
      <w:r w:rsidR="002C06E6">
        <w:t>(Highly not recommended)</w:t>
      </w:r>
    </w:p>
    <w:p w14:paraId="6A5133A8" w14:textId="60AD4A70" w:rsidR="008E4740" w:rsidRDefault="008E4740" w:rsidP="002C06E6">
      <w:r>
        <w:rPr>
          <w:noProof/>
        </w:rPr>
        <w:drawing>
          <wp:inline distT="0" distB="0" distL="0" distR="0" wp14:anchorId="48052C0D" wp14:editId="7DDB8381">
            <wp:extent cx="5731510" cy="2424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76B8A" w14:textId="3D4D0426" w:rsidR="002C06E6" w:rsidRDefault="00DD0A24" w:rsidP="002C06E6">
      <w:r>
        <w:t xml:space="preserve">--- </w:t>
      </w:r>
      <w:r w:rsidR="002C06E6">
        <w:t>Click on Security credentials tab</w:t>
      </w:r>
    </w:p>
    <w:p w14:paraId="6B755835" w14:textId="6DA23707" w:rsidR="002C06E6" w:rsidRDefault="00D61401" w:rsidP="002C06E6">
      <w:r>
        <w:t xml:space="preserve">--- </w:t>
      </w:r>
      <w:r w:rsidR="002C06E6">
        <w:t>Click on Create access key</w:t>
      </w:r>
    </w:p>
    <w:p w14:paraId="0FC5E99C" w14:textId="4F907FE0" w:rsidR="002C06E6" w:rsidRDefault="0081106F" w:rsidP="002C06E6">
      <w:r>
        <w:t xml:space="preserve">--- </w:t>
      </w:r>
      <w:r w:rsidR="002C06E6">
        <w:t>Copy Access ID and Secret access key</w:t>
      </w:r>
    </w:p>
    <w:p w14:paraId="369FBEFE" w14:textId="215C2D53" w:rsidR="002C06E6" w:rsidRDefault="002C06E6" w:rsidP="002C06E6">
      <w:r>
        <w:t xml:space="preserve"> </w:t>
      </w:r>
      <w:r w:rsidR="007A67F8">
        <w:t xml:space="preserve">--- </w:t>
      </w:r>
      <w:r>
        <w:t>Go to command line and provide the required details</w:t>
      </w:r>
    </w:p>
    <w:p w14:paraId="296EEE64" w14:textId="77777777" w:rsidR="002C06E6" w:rsidRDefault="002C06E6" w:rsidP="002C06E6"/>
    <w:p w14:paraId="1FBC3D2F" w14:textId="2CB01A85" w:rsidR="002C06E6" w:rsidRDefault="00F25D8E" w:rsidP="002C06E6">
      <w:r>
        <w:t xml:space="preserve">--- </w:t>
      </w:r>
      <w:r w:rsidR="002C06E6" w:rsidRPr="00F606C8">
        <w:rPr>
          <w:b/>
          <w:bCs/>
          <w:u w:val="single"/>
        </w:rPr>
        <w:t>aws configure</w:t>
      </w:r>
    </w:p>
    <w:p w14:paraId="1383F929" w14:textId="77777777" w:rsidR="002C06E6" w:rsidRDefault="002C06E6" w:rsidP="007F4711">
      <w:pPr>
        <w:ind w:left="720"/>
      </w:pPr>
      <w:r>
        <w:t xml:space="preserve">AWS Access Key ID [None]: </w:t>
      </w:r>
      <w:proofErr w:type="gramStart"/>
      <w:r>
        <w:t>ABCDEFGHIAZBERTUCNGG  (</w:t>
      </w:r>
      <w:proofErr w:type="gramEnd"/>
      <w:r>
        <w:t>Replace your creds when prompted)</w:t>
      </w:r>
    </w:p>
    <w:p w14:paraId="48FA5F81" w14:textId="77777777" w:rsidR="002C06E6" w:rsidRDefault="002C06E6" w:rsidP="007F4711">
      <w:pPr>
        <w:ind w:left="720"/>
      </w:pPr>
      <w:r>
        <w:t>AWS Secret Access Key [None]: uMe7fumK1IdDB094q2sGFhM5Bqt3HQRw3</w:t>
      </w:r>
      <w:proofErr w:type="gramStart"/>
      <w:r>
        <w:t>IHZzBDTm  (</w:t>
      </w:r>
      <w:proofErr w:type="gramEnd"/>
      <w:r>
        <w:t>Replace your creds when prompted)</w:t>
      </w:r>
    </w:p>
    <w:p w14:paraId="482EA7E3" w14:textId="77777777" w:rsidR="002C06E6" w:rsidRDefault="002C06E6" w:rsidP="007F4711">
      <w:pPr>
        <w:ind w:left="720"/>
      </w:pPr>
      <w:r>
        <w:t>Default region name [None]: us-east-1</w:t>
      </w:r>
    </w:p>
    <w:p w14:paraId="40EB8901" w14:textId="77777777" w:rsidR="002C06E6" w:rsidRDefault="002C06E6" w:rsidP="007F4711">
      <w:pPr>
        <w:ind w:left="720"/>
      </w:pPr>
      <w:r>
        <w:t xml:space="preserve">Default output format [None]: </w:t>
      </w:r>
      <w:proofErr w:type="spellStart"/>
      <w:r>
        <w:t>json</w:t>
      </w:r>
      <w:proofErr w:type="spellEnd"/>
    </w:p>
    <w:p w14:paraId="4287FA81" w14:textId="77777777" w:rsidR="00721820" w:rsidRDefault="00721820" w:rsidP="002C06E6"/>
    <w:p w14:paraId="64249950" w14:textId="7700C0C6" w:rsidR="002C06E6" w:rsidRDefault="00721820" w:rsidP="002C06E6">
      <w:r>
        <w:t xml:space="preserve">--- </w:t>
      </w:r>
      <w:r w:rsidR="00967623" w:rsidRPr="00333E97">
        <w:rPr>
          <w:b/>
          <w:bCs/>
          <w:color w:val="FF0000"/>
        </w:rPr>
        <w:t>note</w:t>
      </w:r>
      <w:r w:rsidR="00967623" w:rsidRPr="00333E97">
        <w:rPr>
          <w:color w:val="FF0000"/>
        </w:rPr>
        <w:t xml:space="preserve"> </w:t>
      </w:r>
      <w:r w:rsidR="00967623">
        <w:t>-</w:t>
      </w:r>
      <w:r w:rsidR="00333E97">
        <w:t xml:space="preserve"> </w:t>
      </w:r>
      <w:r w:rsidR="002C06E6">
        <w:t>Test if AWS CLI is working after configuring the above</w:t>
      </w:r>
    </w:p>
    <w:p w14:paraId="691DC1EF" w14:textId="4030D044" w:rsidR="00241050" w:rsidRDefault="0004587C" w:rsidP="002C06E6">
      <w:r>
        <w:t xml:space="preserve">--- </w:t>
      </w:r>
      <w:r w:rsidR="002C06E6" w:rsidRPr="006D2D5F">
        <w:rPr>
          <w:b/>
          <w:bCs/>
          <w:u w:val="single"/>
        </w:rPr>
        <w:t>aws ec2 describe-</w:t>
      </w:r>
      <w:proofErr w:type="spellStart"/>
      <w:r w:rsidR="002C06E6" w:rsidRPr="006D2D5F">
        <w:rPr>
          <w:b/>
          <w:bCs/>
          <w:u w:val="single"/>
        </w:rPr>
        <w:t>vpcs</w:t>
      </w:r>
      <w:proofErr w:type="spellEnd"/>
    </w:p>
    <w:sectPr w:rsidR="00241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5B"/>
    <w:rsid w:val="000434E0"/>
    <w:rsid w:val="0004587C"/>
    <w:rsid w:val="00151786"/>
    <w:rsid w:val="00184348"/>
    <w:rsid w:val="00196394"/>
    <w:rsid w:val="00232FA5"/>
    <w:rsid w:val="00233328"/>
    <w:rsid w:val="00241050"/>
    <w:rsid w:val="002C06E6"/>
    <w:rsid w:val="002D7EBF"/>
    <w:rsid w:val="00315685"/>
    <w:rsid w:val="00333E97"/>
    <w:rsid w:val="00350926"/>
    <w:rsid w:val="0036040D"/>
    <w:rsid w:val="00385293"/>
    <w:rsid w:val="003F7509"/>
    <w:rsid w:val="004254A6"/>
    <w:rsid w:val="00476658"/>
    <w:rsid w:val="00585639"/>
    <w:rsid w:val="005A055B"/>
    <w:rsid w:val="00623F6B"/>
    <w:rsid w:val="00662E53"/>
    <w:rsid w:val="0067273F"/>
    <w:rsid w:val="006741F4"/>
    <w:rsid w:val="006C5D95"/>
    <w:rsid w:val="006C6899"/>
    <w:rsid w:val="006D2D5F"/>
    <w:rsid w:val="00703BAF"/>
    <w:rsid w:val="00721820"/>
    <w:rsid w:val="007227FB"/>
    <w:rsid w:val="007A67F8"/>
    <w:rsid w:val="007F4711"/>
    <w:rsid w:val="0081106F"/>
    <w:rsid w:val="0085655B"/>
    <w:rsid w:val="008D3B73"/>
    <w:rsid w:val="008E4740"/>
    <w:rsid w:val="00933C7D"/>
    <w:rsid w:val="009348B0"/>
    <w:rsid w:val="0095189E"/>
    <w:rsid w:val="00967623"/>
    <w:rsid w:val="009B6194"/>
    <w:rsid w:val="00A50BFF"/>
    <w:rsid w:val="00B133B6"/>
    <w:rsid w:val="00B27FDA"/>
    <w:rsid w:val="00B94C8F"/>
    <w:rsid w:val="00BB00BD"/>
    <w:rsid w:val="00CB21FC"/>
    <w:rsid w:val="00D61401"/>
    <w:rsid w:val="00DD0A24"/>
    <w:rsid w:val="00EB229A"/>
    <w:rsid w:val="00EF0C3E"/>
    <w:rsid w:val="00F25D8E"/>
    <w:rsid w:val="00F606C8"/>
    <w:rsid w:val="00F75524"/>
    <w:rsid w:val="00FA6816"/>
    <w:rsid w:val="00FB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B1EB"/>
  <w15:chartTrackingRefBased/>
  <w15:docId w15:val="{6C01FB05-BA1D-487E-9018-7EDBCE3D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85655B"/>
  </w:style>
  <w:style w:type="character" w:styleId="Hyperlink">
    <w:name w:val="Hyperlink"/>
    <w:basedOn w:val="DefaultParagraphFont"/>
    <w:uiPriority w:val="99"/>
    <w:unhideWhenUsed/>
    <w:rsid w:val="00425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ws.amazon.com/cli/latest/userguide/install-cliv2-mac.html" TargetMode="External"/><Relationship Id="rId5" Type="http://schemas.openxmlformats.org/officeDocument/2006/relationships/hyperlink" Target="https://docs.aws.amazon.com/cli/latest/userguide/install-cliv2.html" TargetMode="External"/><Relationship Id="rId4" Type="http://schemas.openxmlformats.org/officeDocument/2006/relationships/hyperlink" Target="https://docs.aws.amazon.com/cli/latest/userguide/cli-chap-install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58</cp:revision>
  <dcterms:created xsi:type="dcterms:W3CDTF">2022-04-02T12:26:00Z</dcterms:created>
  <dcterms:modified xsi:type="dcterms:W3CDTF">2022-04-02T18:37:00Z</dcterms:modified>
</cp:coreProperties>
</file>