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3DD5" w14:textId="6560B898" w:rsidR="00B10D3D" w:rsidRPr="00B33EA2" w:rsidRDefault="00B33EA2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</w:t>
      </w:r>
      <w:r w:rsidR="003924D2" w:rsidRPr="00B33EA2">
        <w:rPr>
          <w:rStyle w:val="truncate-with-tooltip--ellipsis--2-jex"/>
          <w:b/>
          <w:bCs/>
          <w:color w:val="FF0000"/>
          <w:sz w:val="30"/>
          <w:szCs w:val="30"/>
        </w:rPr>
        <w:t>06: Create EKS Cluster</w:t>
      </w:r>
    </w:p>
    <w:p w14:paraId="468AFC81" w14:textId="5D05C8F0" w:rsidR="00B350A6" w:rsidRDefault="00B350A6">
      <w:pPr>
        <w:rPr>
          <w:rStyle w:val="truncate-with-tooltip--ellipsis--2-jex"/>
        </w:rPr>
      </w:pPr>
    </w:p>
    <w:p w14:paraId="41FA847E" w14:textId="3C59CFB2" w:rsidR="00B350A6" w:rsidRDefault="00B350A6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614152">
        <w:rPr>
          <w:rStyle w:val="truncate-with-tooltip--ellipsis--2-jex"/>
        </w:rPr>
        <w:t xml:space="preserve"> </w:t>
      </w:r>
      <w:r w:rsidR="007C10A0" w:rsidRPr="00032C33">
        <w:rPr>
          <w:rStyle w:val="truncate-with-tooltip--ellipsis--2-jex"/>
          <w:b/>
          <w:bCs/>
          <w:color w:val="FF0000"/>
        </w:rPr>
        <w:t>Reference</w:t>
      </w:r>
      <w:r w:rsidR="0004470E" w:rsidRPr="00032C33">
        <w:rPr>
          <w:rStyle w:val="truncate-with-tooltip--ellipsis--2-jex"/>
          <w:color w:val="FF0000"/>
        </w:rPr>
        <w:t xml:space="preserve"> </w:t>
      </w:r>
      <w:r w:rsidR="0004470E">
        <w:rPr>
          <w:rStyle w:val="truncate-with-tooltip--ellipsis--2-jex"/>
        </w:rPr>
        <w:t xml:space="preserve">- </w:t>
      </w:r>
      <w:r w:rsidR="0004470E" w:rsidRPr="0004470E">
        <w:rPr>
          <w:rStyle w:val="truncate-with-tooltip--ellipsis--2-jex"/>
        </w:rPr>
        <w:t>https://github.com/stacksimplify/aws-eks-kubernetes-masterclass</w:t>
      </w:r>
    </w:p>
    <w:p w14:paraId="1D750927" w14:textId="77777777" w:rsidR="00505786" w:rsidRDefault="00614152" w:rsidP="007D6BAA">
      <w:pPr>
        <w:rPr>
          <w:rStyle w:val="mx-1"/>
        </w:rPr>
      </w:pPr>
      <w:r>
        <w:rPr>
          <w:rStyle w:val="truncate-with-tooltip--ellipsis--2-jex"/>
        </w:rPr>
        <w:t xml:space="preserve">--- </w:t>
      </w:r>
      <w:r w:rsidR="007D6BAA" w:rsidRPr="003A0966">
        <w:rPr>
          <w:rStyle w:val="truncate-with-tooltip--ellipsis--2-jex"/>
          <w:b/>
          <w:bCs/>
        </w:rPr>
        <w:t>Repository documentation path</w:t>
      </w:r>
      <w:r w:rsidR="007D6BAA">
        <w:rPr>
          <w:rStyle w:val="truncate-with-tooltip--ellipsis--2-jex"/>
        </w:rPr>
        <w:t xml:space="preserve"> - </w:t>
      </w:r>
      <w:hyperlink r:id="rId4" w:history="1">
        <w:r w:rsidR="007D6BAA">
          <w:rPr>
            <w:rStyle w:val="Hyperlink"/>
          </w:rPr>
          <w:t>aws-eks-kubernetes-masterclass</w:t>
        </w:r>
      </w:hyperlink>
      <w:r w:rsidR="007D6BAA">
        <w:rPr>
          <w:rStyle w:val="mx-1"/>
        </w:rPr>
        <w:t>/</w:t>
      </w:r>
      <w:hyperlink r:id="rId5" w:history="1">
        <w:r w:rsidR="007D6BAA">
          <w:rPr>
            <w:rStyle w:val="Hyperlink"/>
          </w:rPr>
          <w:t>01-EKS-Create-Cluster-using-eksctl</w:t>
        </w:r>
      </w:hyperlink>
      <w:r w:rsidR="007D6BAA">
        <w:rPr>
          <w:rStyle w:val="mx-1"/>
        </w:rPr>
        <w:t>/</w:t>
      </w:r>
      <w:r w:rsidR="007D6BAA">
        <w:rPr>
          <w:rStyle w:val="Strong"/>
        </w:rPr>
        <w:t>01-02-Create-EKSCluster-and-NodeGroups</w:t>
      </w:r>
      <w:r w:rsidR="007D6BAA">
        <w:rPr>
          <w:rStyle w:val="mx-1"/>
        </w:rPr>
        <w:t>/</w:t>
      </w:r>
    </w:p>
    <w:p w14:paraId="6EA124F2" w14:textId="4EF2C773" w:rsidR="00505786" w:rsidRPr="00387A89" w:rsidRDefault="00387A89" w:rsidP="0050578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</w:t>
      </w:r>
      <w:r w:rsidR="00505786" w:rsidRPr="00387A89">
        <w:rPr>
          <w:b/>
          <w:bCs/>
          <w:color w:val="FF0000"/>
          <w:sz w:val="30"/>
          <w:szCs w:val="30"/>
        </w:rPr>
        <w:t>Create EKS Cluster using eksctl</w:t>
      </w:r>
    </w:p>
    <w:p w14:paraId="789BF182" w14:textId="7B98B2F4" w:rsidR="00505786" w:rsidRDefault="00E95E9C" w:rsidP="00505786">
      <w:r>
        <w:t xml:space="preserve">--- </w:t>
      </w:r>
      <w:r w:rsidR="00505786">
        <w:t>It will take 15 to 20 minutes to create the Cluster Control Plane</w:t>
      </w:r>
    </w:p>
    <w:p w14:paraId="118D0CDA" w14:textId="77777777" w:rsidR="00505786" w:rsidRDefault="00505786" w:rsidP="00505786"/>
    <w:p w14:paraId="6B32CE26" w14:textId="40143256" w:rsidR="00505786" w:rsidRPr="00CA11B2" w:rsidRDefault="00CA11B2" w:rsidP="005057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</w:t>
      </w:r>
      <w:r w:rsidR="00505786" w:rsidRPr="00CA11B2">
        <w:rPr>
          <w:b/>
          <w:bCs/>
          <w:color w:val="FF0000"/>
        </w:rPr>
        <w:t># Create Cluster</w:t>
      </w:r>
    </w:p>
    <w:p w14:paraId="171B8889" w14:textId="69EBAE68" w:rsidR="00505786" w:rsidRPr="00825E96" w:rsidRDefault="00906FB2" w:rsidP="00505786">
      <w:pPr>
        <w:rPr>
          <w:b/>
          <w:bCs/>
        </w:rPr>
      </w:pPr>
      <w:r>
        <w:t xml:space="preserve">--- </w:t>
      </w:r>
      <w:r w:rsidR="00505786" w:rsidRPr="00825E96">
        <w:rPr>
          <w:b/>
          <w:bCs/>
        </w:rPr>
        <w:t>eksctl create cluster --name=eksdemo1 \</w:t>
      </w:r>
    </w:p>
    <w:p w14:paraId="1651A5A5" w14:textId="77777777" w:rsidR="00505786" w:rsidRPr="00825E96" w:rsidRDefault="00505786" w:rsidP="00505786">
      <w:pPr>
        <w:rPr>
          <w:b/>
          <w:bCs/>
        </w:rPr>
      </w:pPr>
      <w:r w:rsidRPr="00825E96">
        <w:rPr>
          <w:b/>
          <w:bCs/>
        </w:rPr>
        <w:t xml:space="preserve">                      --region=us-east-1 \</w:t>
      </w:r>
    </w:p>
    <w:p w14:paraId="554C756B" w14:textId="77777777" w:rsidR="00505786" w:rsidRPr="00825E96" w:rsidRDefault="00505786" w:rsidP="00505786">
      <w:pPr>
        <w:rPr>
          <w:b/>
          <w:bCs/>
        </w:rPr>
      </w:pPr>
      <w:r w:rsidRPr="00825E96">
        <w:rPr>
          <w:b/>
          <w:bCs/>
        </w:rPr>
        <w:t xml:space="preserve">                      --zones=us-east-1</w:t>
      </w:r>
      <w:proofErr w:type="gramStart"/>
      <w:r w:rsidRPr="00825E96">
        <w:rPr>
          <w:b/>
          <w:bCs/>
        </w:rPr>
        <w:t>a,us</w:t>
      </w:r>
      <w:proofErr w:type="gramEnd"/>
      <w:r w:rsidRPr="00825E96">
        <w:rPr>
          <w:b/>
          <w:bCs/>
        </w:rPr>
        <w:t>-east-1b \</w:t>
      </w:r>
    </w:p>
    <w:p w14:paraId="714178D6" w14:textId="77777777" w:rsidR="00505786" w:rsidRPr="00825E96" w:rsidRDefault="00505786" w:rsidP="00505786">
      <w:pPr>
        <w:rPr>
          <w:b/>
          <w:bCs/>
        </w:rPr>
      </w:pPr>
      <w:r w:rsidRPr="00825E96">
        <w:rPr>
          <w:b/>
          <w:bCs/>
        </w:rPr>
        <w:t xml:space="preserve">                      --without-nodegroup </w:t>
      </w:r>
    </w:p>
    <w:p w14:paraId="77C5AA51" w14:textId="77777777" w:rsidR="00505786" w:rsidRDefault="00505786" w:rsidP="00505786"/>
    <w:p w14:paraId="7523D9F0" w14:textId="538A5461" w:rsidR="00505786" w:rsidRPr="00DE78FB" w:rsidRDefault="00DE78FB" w:rsidP="005057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</w:t>
      </w:r>
      <w:r w:rsidR="00505786" w:rsidRPr="00DE78FB">
        <w:rPr>
          <w:b/>
          <w:bCs/>
          <w:color w:val="FF0000"/>
        </w:rPr>
        <w:t># Get List of clusters</w:t>
      </w:r>
    </w:p>
    <w:p w14:paraId="34BA60D9" w14:textId="6452D432" w:rsidR="007D6BAA" w:rsidRDefault="00DF063B" w:rsidP="00505786">
      <w:r>
        <w:t xml:space="preserve">--- </w:t>
      </w:r>
      <w:r w:rsidR="00505786" w:rsidRPr="00EF12FB">
        <w:rPr>
          <w:b/>
          <w:bCs/>
          <w:u w:val="single"/>
        </w:rPr>
        <w:t>eksctl get cluster</w:t>
      </w:r>
      <w:r w:rsidR="00505786">
        <w:t xml:space="preserve">                  </w:t>
      </w:r>
      <w:r w:rsidR="007D6BAA">
        <w:t xml:space="preserve"> </w:t>
      </w:r>
    </w:p>
    <w:p w14:paraId="2BD861DF" w14:textId="04205574" w:rsidR="003A0966" w:rsidRDefault="003A0966" w:rsidP="007D6BAA">
      <w:r>
        <w:t xml:space="preserve">--- </w:t>
      </w:r>
      <w:r w:rsidR="00A30B8E" w:rsidRPr="00885706">
        <w:rPr>
          <w:b/>
          <w:bCs/>
        </w:rPr>
        <w:t>--without-nodegroup</w:t>
      </w:r>
      <w:r w:rsidR="00A30B8E">
        <w:t xml:space="preserve"> – if you don’t give this </w:t>
      </w:r>
      <w:r w:rsidR="00886CB4">
        <w:t xml:space="preserve">while </w:t>
      </w:r>
      <w:r w:rsidR="005E4846">
        <w:t xml:space="preserve">creating </w:t>
      </w:r>
      <w:r w:rsidR="00886CB4">
        <w:t xml:space="preserve">cluster using </w:t>
      </w:r>
      <w:r w:rsidR="00886CB4" w:rsidRPr="00026CC5">
        <w:rPr>
          <w:b/>
          <w:bCs/>
        </w:rPr>
        <w:t>eksctl</w:t>
      </w:r>
      <w:r w:rsidR="00886CB4">
        <w:t xml:space="preserve"> </w:t>
      </w:r>
      <w:r w:rsidR="00A30B8E">
        <w:t xml:space="preserve">then it will create production grade cluster. </w:t>
      </w:r>
    </w:p>
    <w:p w14:paraId="677AFE68" w14:textId="688F4AA6" w:rsidR="005F5B5B" w:rsidRDefault="005F5B5B" w:rsidP="007D6BAA">
      <w:r>
        <w:t>--- -name=eksdemo1 – it is the cluster name.</w:t>
      </w:r>
    </w:p>
    <w:p w14:paraId="5C2FAD60" w14:textId="490DE961" w:rsidR="00A57986" w:rsidRPr="00E1663C" w:rsidRDefault="00E1663C" w:rsidP="007D6BA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</w:t>
      </w:r>
      <w:r w:rsidR="00A57986" w:rsidRPr="00E1663C">
        <w:rPr>
          <w:b/>
          <w:bCs/>
          <w:color w:val="FF0000"/>
        </w:rPr>
        <w:t xml:space="preserve">Cluster kube config fille </w:t>
      </w:r>
    </w:p>
    <w:p w14:paraId="3CCF6DF5" w14:textId="5FFAEBE6" w:rsidR="00A57986" w:rsidRDefault="00951400" w:rsidP="007D6BAA">
      <w:r>
        <w:rPr>
          <w:noProof/>
        </w:rPr>
        <w:drawing>
          <wp:inline distT="0" distB="0" distL="0" distR="0" wp14:anchorId="4AC9B5B4" wp14:editId="455A53D9">
            <wp:extent cx="5731510" cy="2242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8E90" w14:textId="66786931" w:rsidR="005F5B5B" w:rsidRDefault="005F5B5B" w:rsidP="007D6BAA">
      <w:r>
        <w:t xml:space="preserve">--- </w:t>
      </w:r>
      <w:r w:rsidR="00951400" w:rsidRPr="003D3876">
        <w:rPr>
          <w:b/>
          <w:bCs/>
        </w:rPr>
        <w:t>/users/</w:t>
      </w:r>
      <w:proofErr w:type="spellStart"/>
      <w:r w:rsidR="00951400" w:rsidRPr="003D3876">
        <w:rPr>
          <w:b/>
          <w:bCs/>
        </w:rPr>
        <w:t>kdaida</w:t>
      </w:r>
      <w:proofErr w:type="spellEnd"/>
      <w:proofErr w:type="gramStart"/>
      <w:r w:rsidR="00951400" w:rsidRPr="003D3876">
        <w:rPr>
          <w:b/>
          <w:bCs/>
        </w:rPr>
        <w:t>/.kube</w:t>
      </w:r>
      <w:proofErr w:type="gramEnd"/>
      <w:r w:rsidR="00951400" w:rsidRPr="003D3876">
        <w:rPr>
          <w:b/>
          <w:bCs/>
        </w:rPr>
        <w:t xml:space="preserve">/config </w:t>
      </w:r>
      <w:r w:rsidR="00951400">
        <w:t xml:space="preserve">– it saved </w:t>
      </w:r>
      <w:r w:rsidR="00D124AD">
        <w:t xml:space="preserve">cluster </w:t>
      </w:r>
      <w:r w:rsidR="00951400">
        <w:t xml:space="preserve">config file under this </w:t>
      </w:r>
      <w:r w:rsidR="00B310BC">
        <w:t>directory</w:t>
      </w:r>
      <w:r w:rsidR="00951400">
        <w:t>.</w:t>
      </w:r>
    </w:p>
    <w:p w14:paraId="34686926" w14:textId="627D3116" w:rsidR="00F11B1D" w:rsidRDefault="00F11B1D" w:rsidP="007D6BAA">
      <w:r>
        <w:t xml:space="preserve">--- </w:t>
      </w:r>
      <w:r w:rsidRPr="00844DCB">
        <w:rPr>
          <w:b/>
          <w:bCs/>
          <w:u w:val="single"/>
        </w:rPr>
        <w:t xml:space="preserve">eksctl get cluster </w:t>
      </w:r>
      <w:r>
        <w:t>– list the clusters we created.</w:t>
      </w:r>
    </w:p>
    <w:p w14:paraId="77D1076F" w14:textId="77777777" w:rsidR="00F11B1D" w:rsidRDefault="00F11B1D" w:rsidP="007D6BAA"/>
    <w:p w14:paraId="124BDFEF" w14:textId="77777777" w:rsidR="00951400" w:rsidRDefault="00951400" w:rsidP="007D6BAA"/>
    <w:p w14:paraId="1B49BA72" w14:textId="77777777" w:rsidR="00AE7A8F" w:rsidRDefault="00AE7A8F" w:rsidP="007D6BAA"/>
    <w:p w14:paraId="387F9FD6" w14:textId="6D2244F6" w:rsidR="00614152" w:rsidRDefault="00614152"/>
    <w:sectPr w:rsidR="0061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D2"/>
    <w:rsid w:val="00026CC5"/>
    <w:rsid w:val="00032C33"/>
    <w:rsid w:val="0004470E"/>
    <w:rsid w:val="00387A89"/>
    <w:rsid w:val="003924D2"/>
    <w:rsid w:val="003A0966"/>
    <w:rsid w:val="003D3876"/>
    <w:rsid w:val="00505786"/>
    <w:rsid w:val="005E4846"/>
    <w:rsid w:val="005F5B5B"/>
    <w:rsid w:val="00614152"/>
    <w:rsid w:val="007C10A0"/>
    <w:rsid w:val="007D6BAA"/>
    <w:rsid w:val="00825E96"/>
    <w:rsid w:val="00844DCB"/>
    <w:rsid w:val="00885706"/>
    <w:rsid w:val="00886CB4"/>
    <w:rsid w:val="00906FB2"/>
    <w:rsid w:val="00951400"/>
    <w:rsid w:val="00A30B8E"/>
    <w:rsid w:val="00A57986"/>
    <w:rsid w:val="00AE7A8F"/>
    <w:rsid w:val="00B10D3D"/>
    <w:rsid w:val="00B310BC"/>
    <w:rsid w:val="00B33EA2"/>
    <w:rsid w:val="00B350A6"/>
    <w:rsid w:val="00BF307F"/>
    <w:rsid w:val="00CA11B2"/>
    <w:rsid w:val="00D124AD"/>
    <w:rsid w:val="00DE78FB"/>
    <w:rsid w:val="00DF063B"/>
    <w:rsid w:val="00E1663C"/>
    <w:rsid w:val="00E95E9C"/>
    <w:rsid w:val="00EF12FB"/>
    <w:rsid w:val="00F1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A0A3"/>
  <w15:chartTrackingRefBased/>
  <w15:docId w15:val="{68AE71DF-653B-460C-B1A6-54D81879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924D2"/>
  </w:style>
  <w:style w:type="character" w:styleId="Hyperlink">
    <w:name w:val="Hyperlink"/>
    <w:basedOn w:val="DefaultParagraphFont"/>
    <w:uiPriority w:val="99"/>
    <w:unhideWhenUsed/>
    <w:rsid w:val="0061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152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7D6BAA"/>
  </w:style>
  <w:style w:type="character" w:customStyle="1" w:styleId="mx-1">
    <w:name w:val="mx-1"/>
    <w:basedOn w:val="DefaultParagraphFont"/>
    <w:rsid w:val="007D6BAA"/>
  </w:style>
  <w:style w:type="character" w:styleId="Strong">
    <w:name w:val="Strong"/>
    <w:basedOn w:val="DefaultParagraphFont"/>
    <w:uiPriority w:val="22"/>
    <w:qFormat/>
    <w:rsid w:val="007D6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aws-eks-kubernetes-masterclass/tree/master/01-EKS-Create-Cluster-using-eksctl" TargetMode="External"/><Relationship Id="rId4" Type="http://schemas.openxmlformats.org/officeDocument/2006/relationships/hyperlink" Target="https://github.com/stacksimplify/aws-eks-kubernetes-master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2022-04-03T05:39:00Z</dcterms:created>
  <dcterms:modified xsi:type="dcterms:W3CDTF">2022-04-03T08:39:00Z</dcterms:modified>
</cp:coreProperties>
</file>